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5ea462d4146f0" w:history="1">
              <w:r>
                <w:rPr>
                  <w:rStyle w:val="Hyperlink"/>
                </w:rPr>
                <w:t>2025-2031年中国防爆电器制造行业发展调研与市场前景分析报告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5ea462d4146f0" w:history="1">
              <w:r>
                <w:rPr>
                  <w:rStyle w:val="Hyperlink"/>
                </w:rPr>
                <w:t>2025-2031年中国防爆电器制造行业发展调研与市场前景分析报告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5ea462d4146f0" w:history="1">
                <w:r>
                  <w:rPr>
                    <w:rStyle w:val="Hyperlink"/>
                  </w:rPr>
                  <w:t>https://www.20087.com/2/33/FangBaoDianQiZhiZaoShiChangQianJingFenXi.html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制造业服务于石油、化工、矿业等易燃易爆环境下的工业应用，对保障安全生产至关重要。随着全球对工业安全标准的提高，防爆电器的市场需求持续增加。技术革新，如采用新型材料和智能监测系统，提高了防爆电器的安全性能和可靠性。同时，随着物联网技术的融入，防爆电器正逐步向智能化方向发展，实现了远程监控和预警功能。</w:t>
      </w:r>
      <w:r>
        <w:rPr>
          <w:rFonts w:hint="eastAsia"/>
        </w:rPr>
        <w:br/>
      </w:r>
      <w:r>
        <w:rPr>
          <w:rFonts w:hint="eastAsia"/>
        </w:rPr>
        <w:t>　　未来，防爆电器制造业将更加注重智能化和集成化。无线传感器网络和数据分析将被广泛应用于设备的实时监测，预防潜在的安全事故。同时，模块化设计和标准化接口将简化安装和维护流程，提高现场作业效率。此外，面对能源转型和工业4.0的浪潮，防爆电器制造商将开发适用于新能源和自动化生产线的产品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5ea462d4146f0" w:history="1">
        <w:r>
          <w:rPr>
            <w:rStyle w:val="Hyperlink"/>
          </w:rPr>
          <w:t>2025-2031年中国防爆电器制造行业发展调研与市场前景分析报告</w:t>
        </w:r>
      </w:hyperlink>
      <w:r>
        <w:rPr>
          <w:rFonts w:hint="eastAsia"/>
        </w:rPr>
        <w:t>》基于国家统计局及相关协会的权威数据，系统研究了防爆电器制造行业的市场需求、市场规模及产业链现状，分析了防爆电器制造价格波动、细分市场动态及重点企业的经营表现，科学预测了防爆电器制造市场前景与发展趋势，揭示了潜在需求与投资机会，同时指出了防爆电器制造行业可能面临的风险。通过对防爆电器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防爆电器制造市场特点分析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防爆电器制造行业发展周期特征分析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2024-2025年中国防爆电器制造行业发展环境分析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防爆电器制造行业发展经济环境分析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防爆电器制造行业发展政策环境分析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二、相关防爆电器制造行业标准分析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2024-2025年防爆电器制造行业技术发展现状及趋势分析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全球防爆电器制造行业市场发展调研分析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全球防爆电器制造行业市场运行环境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全球防爆电器制造行业市场发展情况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一、全球防爆电器制造行业市场供给分析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二、全球防爆电器制造行业市场需求分析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三、全球防爆电器制造行业主要国家地区发展情况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2025-2031年全球防爆电器制造行业市场规模趋势预测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中国防爆电器制造行业市场供需现状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中国防爆电器制造市场现状</w:t>
      </w:r>
      <w:r>
        <w:rPr>
          <w:rFonts w:hint="eastAsia"/>
        </w:rPr>
        <w:br/>
      </w:r>
      <w:r>
        <w:rPr>
          <w:rFonts w:hint="eastAsia"/>
        </w:rPr>
        <w:t>　　第二节 中国防爆电器制造行业产量情况分析及预测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一、防爆电器制造总体产能规模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二、2019-2024年中国防爆电器制造产量统计分析</w:t>
      </w:r>
      <w:r>
        <w:rPr>
          <w:rFonts w:hint="eastAsia"/>
        </w:rPr>
        <w:br/>
      </w:r>
      <w:r>
        <w:rPr>
          <w:rFonts w:hint="eastAsia"/>
        </w:rPr>
        <w:t>　　　　三、防爆电器制造行业供给区域分布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四、2025-2031年中国防爆电器制造产量预测分析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中国防爆电器制造市场需求分析及预测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一、2019-2024年中国防爆电器制造市场需求统计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二、中国防爆电器制造市场需求特点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三、2025-2031年中国防爆电器制造市场需求量预测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中国防爆电器制造行业发展现状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一、2024-2025年防爆电器制造行业品牌发展现状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二、2024-2025年防爆电器制造行业需求市场现状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三、2024-2025年防爆电器制造市场需求层次分析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四、2024-2025年中国防爆电器制造市场走向分析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一、2024-2025年防爆电器制造产品市场存在的主要问题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二、2024-2025年国内防爆电器制造产品市场的三大瓶颈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三、2024-2025年防爆电器制造产品市场遭遇的规模难题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对中国防爆电器制造市场的分析及思考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一、防爆电器制造市场特点</w:t>
      </w:r>
      <w:r>
        <w:rPr>
          <w:rFonts w:hint="eastAsia"/>
        </w:rPr>
        <w:br/>
      </w:r>
      <w:r>
        <w:rPr>
          <w:rFonts w:hint="eastAsia"/>
        </w:rPr>
        <w:t>　　　　二、防爆电器制造市场分析</w:t>
      </w:r>
      <w:r>
        <w:rPr>
          <w:rFonts w:hint="eastAsia"/>
        </w:rPr>
        <w:br/>
      </w:r>
      <w:r>
        <w:rPr>
          <w:rFonts w:hint="eastAsia"/>
        </w:rPr>
        <w:t>　　　　三、防爆电器制造市场变化的方向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五、对中国防爆电器制造行业发展的思考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2019-2024年中国防爆电器制造产品市场进出口数据分析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2019-2024年中国防爆电器制造产品出口统计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2019-2024年中国防爆电器制造产品进口统计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2019-2024年中国防爆电器制造产品进出口价格对比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中国防爆电器制造主要进口来源地及出口目的地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防爆电器制造行业细分产品调研</w:t>
      </w:r>
      <w:r>
        <w:rPr>
          <w:rFonts w:hint="eastAsia"/>
        </w:rPr>
        <w:br/>
      </w:r>
      <w:r>
        <w:rPr>
          <w:rFonts w:hint="eastAsia"/>
        </w:rPr>
        <w:t>　　第一节 防爆电器制造细分产品结构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2019-2024年中国防爆电器制造行业竞争态势分析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2025年防爆电器制造行业集中度分析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二、防爆电器制造企业分布区域集中度分析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三、防爆电器制造区域消费集中度分析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2019-2024年防爆电器制造主要企业竞争力分析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2025年防爆电器制造行业竞争格局分析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二、中外防爆电器制造产品竞争分析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三、国内防爆电器制造行业重点企业发展动向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防爆电器制造行业上下游产业链发展情况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防爆电器制造上游产业发展分析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防爆电器制造下游产业发展分析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提高防爆电器制造企业竞争力的策略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一、提高中国防爆电器制造企业核心竞争力的对策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二、防爆电器制造企业提升竞争力的主要方向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三、影响防爆电器制造企业核心竞争力的因素及提升途径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四、提高防爆电器制造企业竞争力的策略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对中国防爆电器制造品牌的战略思考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一、防爆电器制造实施品牌战略的意义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二、防爆电器制造企业品牌的现状分析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三、中国防爆电器制造企业的品牌战略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四、防爆电器制造品牌战略管理的策略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2025年防爆电器制造市场前景分析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2025年防爆电器制造行业发展趋势预测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一、2025年影响防爆电器制造行业运行的有利因素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二、2025年影响防爆电器制造行业运行的稳定因素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三、2025年影响防爆电器制造行业运行的不利因素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四、2025年中国防爆电器制造行业发展面临的挑战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五、2025年中国防爆电器制造行业发展面临的机遇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防爆电器制造行业投资风险预警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一、2025年防爆电器制造行业市场风险及控制策略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二、2025年防爆电器制造行业政策风险及控制策略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三、2025年防爆电器制造行业经营风险及控制策略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四、2025年防爆电器制造同业竞争风险及控制策略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五、2025年防爆电器制造行业其他风险及控制策略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防爆电器制造市场研究结论</w:t>
      </w:r>
      <w:r>
        <w:rPr>
          <w:rFonts w:hint="eastAsia"/>
        </w:rPr>
        <w:br/>
      </w:r>
      <w:r>
        <w:rPr>
          <w:rFonts w:hint="eastAsia"/>
        </w:rPr>
        <w:t>　　第二节 防爆电器制造子行业研究结论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[-中-智-林-]防爆电器制造市场发展建议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2025-2031年中国防爆电器制造行业产量预测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2025-2031年中国防爆电器制造行业市场需求预测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**地区防爆电器制造市场规模及增长情况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2025-2031年中国防爆电器制造行业产品市场价格走势预测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防爆电器制造重点企业经营情况分析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2025-2031年中国防爆电器制造市场规模预测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2025-2031年中国防爆电器制造行业利润预测</w:t>
      </w:r>
      <w:r>
        <w:rPr>
          <w:rFonts w:hint="eastAsia"/>
        </w:rPr>
        <w:br/>
      </w:r>
      <w:r>
        <w:rPr>
          <w:rFonts w:hint="eastAsia"/>
        </w:rPr>
        <w:t>　　图表 2025年防爆电器制造行业壁垒</w:t>
      </w:r>
      <w:r>
        <w:rPr>
          <w:rFonts w:hint="eastAsia"/>
        </w:rPr>
        <w:br/>
      </w:r>
      <w:r>
        <w:rPr>
          <w:rFonts w:hint="eastAsia"/>
        </w:rPr>
        <w:t>　　图表 2025年防爆电器制造市场前景分析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2025-2031年中国防爆电器制造市场需求预测</w:t>
      </w:r>
      <w:r>
        <w:rPr>
          <w:rFonts w:hint="eastAsia"/>
        </w:rPr>
        <w:br/>
      </w:r>
      <w:r>
        <w:rPr>
          <w:rFonts w:hint="eastAsia"/>
        </w:rPr>
        <w:t>　　图表 2025年防爆电器制造发展趋势预测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5ea462d4146f0" w:history="1">
        <w:r>
          <w:rPr>
            <w:rStyle w:val="Hyperlink"/>
          </w:rPr>
          <w:t>2025-2031年中国防爆电器制造行业发展调研与市场前景分析报告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5ea462d4146f0" w:history="1">
        <w:r>
          <w:rPr>
            <w:rStyle w:val="Hyperlink"/>
          </w:rPr>
          <w:t>https://www.20087.com/2/33/FangBaoDianQiZhiZaoShiChangQianJingFenXi.html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热点：中国防爆电器行业网、防爆电器制造工艺流程、瓦房店第二防爆电器制造有限公司、防爆电器生产厂家排名、防爆电器是什么、防爆电器工作原理、防爆电器龙头企业、防爆电器的原理、中国防爆电器十强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e01fdb0e423f" w:history="1">
      <w:r>
        <w:rPr>
          <w:rStyle w:val="Hyperlink"/>
        </w:rPr>
        <w:t>2025-2031年中国防爆电器制造行业发展调研与市场前景分析报告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angBaoDianQiZhiZaoShiChangQianJingFenXi.html" TargetMode="External" Id="R5935ea462d41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angBaoDianQiZhiZaoShiChangQianJingFenXi.html" TargetMode="External" Id="Rcfb0e01fdb0e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2024-10-03T08:44:00Z</dcterms:created>
  <dcterms:modified xsi:type="dcterms:W3CDTF">2024-10-03T09:44:00Z</dcterms:modified>
  <dc:subject>2025-2031年中国防爆电器制造行业发展调研与市场前景分析报告</dc:subject>
  <dc:title>2025-2031年中国防爆电器制造行业发展调研与市场前景分析报告</dc:title>
  <cp:keywords>2025-2031年中国防爆电器制造行业发展调研与市场前景分析报告</cp:keywords>
  <dc:description>2025-2031年中国防爆电器制造行业发展调研与市场前景分析报告</dc:description>
</cp:coreProperties>
</file>