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075aa8f0e4594" w:history="1">
              <w:r>
                <w:rPr>
                  <w:rStyle w:val="Hyperlink"/>
                </w:rPr>
                <w:t>2026-2032年全球与中国集成电路封装测试系统行业发展调研及前景趋势报告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075aa8f0e4594" w:history="1">
              <w:r>
                <w:rPr>
                  <w:rStyle w:val="Hyperlink"/>
                </w:rPr>
                <w:t>2026-2032年全球与中国集成电路封装测试系统行业发展调研及前景趋势报告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075aa8f0e4594" w:history="1">
                <w:r>
                  <w:rPr>
                    <w:rStyle w:val="Hyperlink"/>
                  </w:rPr>
                  <w:t>https://www.20087.com/2/93/JiChengDianLuFengZhuangCeShiXiTongFaZhanQianJing.html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封装测试系统是半导体产业链的后道核心枢纽，承担着将晶圆裸片转化为成品芯片的关键职能，涵盖封装保护、电气互连与性能验证等复杂工序。集成电路封装测试系统广泛应用于各类电子设备制造领域，核心价值在于实现芯片的可使用性与品质确定性。当前全球产能呈现向亚洲新兴市场转移的趋势，形成了中国台湾、中国大陆与美国三足鼎立的竞争格局。随着摩尔定律演进放缓，先进封装技术已成为提升芯片性能与系统集成度的关键路径，倒装芯片与芯粒多芯片集成等技术方案正逐步扩大市场份额，推动封装测试系统从传统配套角色向价值创造中心转变。</w:t>
      </w:r>
      <w:r>
        <w:rPr>
          <w:rFonts w:hint="eastAsia"/>
        </w:rPr>
        <w:br/>
      </w:r>
      <w:r>
        <w:rPr>
          <w:rFonts w:hint="eastAsia"/>
        </w:rPr>
        <w:t>　　未来，集成电路封装测试系统将深度融合人工智能与高性能计算需求，向高端化与协同化方向深度发展。市场调研网认为，系统将重点攻关2.5D/3D堆叠、扇出型封装等前沿技术，以满足算力芯片对高密度互连与高效散热的极致要求。产业链上下游的联动将进一步加强，上游关键材料与设备的国产化替代进程将显著提速，构建自主可控的产业生态体系。数字化与智能化技术将赋能测试环节，实现全流程的数据追溯与良率实时分析，确保集成电路封装测试系统在复杂应用场景下的绝对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2075aa8f0e4594" w:history="1">
        <w:r>
          <w:rPr>
            <w:rStyle w:val="Hyperlink"/>
          </w:rPr>
          <w:t>2026-2032年全球与中国集成电路封装测试系统行业发展调研及前景趋势报告</w:t>
        </w:r>
      </w:hyperlink>
      <w:r>
        <w:rPr>
          <w:rFonts w:hint="eastAsia"/>
        </w:rPr>
        <w:t>》，2025年集成电路封装测试系统行业市场规模达 亿元，预计2032年市场规模将达 亿元，期间年均复合增长率（CAGR）达 %。报告基于详实数据，从市场规模、需求变化及价格动态等维度，全面解析了集成电路封装测试系统行业的现状与发展趋势，并对集成电路封装测试系统产业链各环节进行了系统性探讨。报告科学预测了集成电路封装测试系统行业未来发展方向，重点分析了集成电路封装测试系统技术现状及创新路径，同时聚焦集成电路封装测试系统重点企业的经营表现，评估了市场竞争格局、品牌影响力及市场集中度。通过对细分市场的深入研究及SWOT分析，报告揭示了集成电路封装测试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按产品类型细分，全球集成电路封装测试系统市场规模2021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陶瓷基板封装测试</w:t>
      </w:r>
      <w:r>
        <w:rPr>
          <w:rFonts w:hint="eastAsia"/>
        </w:rPr>
        <w:br/>
      </w:r>
      <w:r>
        <w:rPr>
          <w:rFonts w:hint="eastAsia"/>
        </w:rPr>
        <w:t>　　　　1.3.3 引线框架基板封装测试</w:t>
      </w:r>
      <w:r>
        <w:rPr>
          <w:rFonts w:hint="eastAsia"/>
        </w:rPr>
        <w:br/>
      </w:r>
      <w:r>
        <w:rPr>
          <w:rFonts w:hint="eastAsia"/>
        </w:rPr>
        <w:t>　　　　1.3.4 有机基板封装测试</w:t>
      </w:r>
      <w:r>
        <w:rPr>
          <w:rFonts w:hint="eastAsia"/>
        </w:rPr>
        <w:br/>
      </w:r>
      <w:r>
        <w:rPr>
          <w:rFonts w:hint="eastAsia"/>
        </w:rPr>
        <w:t>　　　　1.3.5 无基板封装测试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按应用细分，全球集成电路封装测试系统市场规模2021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半导体制造业</w:t>
      </w:r>
      <w:r>
        <w:rPr>
          <w:rFonts w:hint="eastAsia"/>
        </w:rPr>
        <w:br/>
      </w:r>
      <w:r>
        <w:rPr>
          <w:rFonts w:hint="eastAsia"/>
        </w:rPr>
        <w:t>　　　　1.4.3 电子设备制造业</w:t>
      </w:r>
      <w:r>
        <w:rPr>
          <w:rFonts w:hint="eastAsia"/>
        </w:rPr>
        <w:br/>
      </w:r>
      <w:r>
        <w:rPr>
          <w:rFonts w:hint="eastAsia"/>
        </w:rPr>
        <w:t>　　　　1.4.4 通信行业</w:t>
      </w:r>
      <w:r>
        <w:rPr>
          <w:rFonts w:hint="eastAsia"/>
        </w:rPr>
        <w:br/>
      </w:r>
      <w:r>
        <w:rPr>
          <w:rFonts w:hint="eastAsia"/>
        </w:rPr>
        <w:t>　　　　1.4.5 计算机行业</w:t>
      </w:r>
      <w:r>
        <w:rPr>
          <w:rFonts w:hint="eastAsia"/>
        </w:rPr>
        <w:br/>
      </w:r>
      <w:r>
        <w:rPr>
          <w:rFonts w:hint="eastAsia"/>
        </w:rPr>
        <w:t>　　　　1.4.6 汽车电子行业</w:t>
      </w:r>
      <w:r>
        <w:rPr>
          <w:rFonts w:hint="eastAsia"/>
        </w:rPr>
        <w:br/>
      </w:r>
      <w:r>
        <w:rPr>
          <w:rFonts w:hint="eastAsia"/>
        </w:rPr>
        <w:t>　　　　1.4.7 工业自动化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集成电路封装测试系统行业发展总体概况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集成电路封装测试系统行业发展主要特点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集成电路封装测试系统行业发展影响因素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集成电路封装测试系统有利因素</w:t>
      </w:r>
      <w:r>
        <w:rPr>
          <w:rFonts w:hint="eastAsia"/>
        </w:rPr>
        <w:br/>
      </w:r>
      <w:r>
        <w:rPr>
          <w:rFonts w:hint="eastAsia"/>
        </w:rPr>
        <w:t>　　　　1.5.3 .2 集成电路封装测试系统不利因素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全球市场，近三年集成电路封装测试系统主要企业占有率及排名（按销量）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集成电路封装测试系统主要企业在国际市场占有率（按销量，2023-2026）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2025年集成电路封装测试系统主要企业在国际市场排名（按销量）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全球市场主要企业集成电路封装测试系统销量（2023-2026）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全球市场，近三年集成电路封装测试系统主要企业占有率及排名（按收入）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集成电路封装测试系统主要企业在国际市场占有率（按收入，2023-2026）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2025年集成电路封装测试系统主要企业在国际市场排名（按收入）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全球市场主要企业集成电路封装测试系统销售收入（2023-2026）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全球市场主要企业集成电路封装测试系统销售价格（2023-2026）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中国市场，近三年集成电路封装测试系统主要企业占有率及排名（按销量）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集成电路封装测试系统主要企业在中国市场占有率（按销量，2023-2026）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2025年集成电路封装测试系统主要企业在中国市场排名（按销量）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中国市场主要企业集成电路封装测试系统销量（2023-2026）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中国市场，近三年集成电路封装测试系统主要企业占有率及排名（按收入）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集成电路封装测试系统主要企业在中国市场占有率（按收入，2023-2026）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2025年集成电路封装测试系统主要企业在中国市场排名（按收入）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中国市场主要企业集成电路封装测试系统销售收入（2023-2026）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全球主要厂商集成电路封装测试系统总部及产地分布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全球主要厂商成立时间及集成电路封装测试系统商业化日期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全球主要厂商集成电路封装测试系统产品类型及应用</w:t>
      </w:r>
      <w:r>
        <w:rPr>
          <w:rFonts w:hint="eastAsia"/>
        </w:rPr>
        <w:br/>
      </w:r>
      <w:r>
        <w:rPr>
          <w:rFonts w:hint="eastAsia"/>
        </w:rPr>
        <w:t>　　2.9 集成电路封装测试系统行业集中度、竞争程度分析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集成电路封装测试系统行业集中度分析：2025年全球Top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全球集成电路封装测试系统第一梯队、第二梯队和第三梯队生产商（品牌）及市场份额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全球集成电路封装测试系统总体规模分析</w:t>
      </w:r>
      <w:r>
        <w:rPr>
          <w:rFonts w:hint="eastAsia"/>
        </w:rPr>
        <w:br/>
      </w:r>
      <w:r>
        <w:rPr>
          <w:rFonts w:hint="eastAsia"/>
        </w:rPr>
        <w:t>　　3.1 全球集成电路封装测试系统供需现状及预测（2021-2032）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全球集成电路封装测试系统产能、产量、产能利用率及发展趋势（2021-2032）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全球集成电路封装测试系统产量、需求量及发展趋势（2021-2032）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全球主要地区集成电路封装测试系统产量及发展趋势（2021-2032）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全球主要地区集成电路封装测试系统产量（2021-2026）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全球主要地区集成电路封装测试系统产量（2027-2032）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全球主要地区集成电路封装测试系统产量市场份额（2021-2032）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中国集成电路封装测试系统供需现状及预测（2021-2032）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中国集成电路封装测试系统产能、产量、产能利用率及发展趋势（2021-2032）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中国集成电路封装测试系统产量、市场需求量及发展趋势（2021-2032）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中国市场集成电路封装测试系统进出口（2021-2032）</w:t>
      </w:r>
      <w:r>
        <w:rPr>
          <w:rFonts w:hint="eastAsia"/>
        </w:rPr>
        <w:br/>
      </w:r>
      <w:r>
        <w:rPr>
          <w:rFonts w:hint="eastAsia"/>
        </w:rPr>
        <w:t>　　3.4 全球集成电路封装测试系统销量及销售额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全球市场集成电路封装测试系统销售额（2021-2032）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全球市场集成电路封装测试系统销量（2021-2032）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全球市场集成电路封装测试系统价格趋势（2021-2032）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全球集成电路封装测试系统主要地区分析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全球主要地区集成电路封装测试系统市场规模分析：2021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全球主要地区集成电路封装测试系统销售收入及市场份额（2021-2026）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全球主要地区集成电路封装测试系统销售收入预测（2027-2032）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全球主要地区集成电路封装测试系统销量分析：2021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全球主要地区集成电路封装测试系统销量及市场份额（2021-2026）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全球主要地区集成电路封装测试系统销量及市场份额预测（2027-2032）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北美市场集成电路封装测试系统销量、收入及增长率（2021-2032）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欧洲市场集成电路封装测试系统销量、收入及增长率（2021-2032）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中国市场集成电路封装测试系统销量、收入及增长率（2021-2032）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日本市场集成电路封装测试系统销量、收入及增长率（2021-2032）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东南亚市场集成电路封装测试系统销量、收入及增长率（2021-2032）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印度市场集成电路封装测试系统销量、收入及增长率（2021-2032）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南美市场集成电路封装测试系统销量、收入及增长率（2021-2032）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中东市场集成电路封装测试系统销量、收入及增长率（2021-2032）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集成电路封装测试系统销量、收入、价格及毛利率（2021-2026）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集成电路封装测试系统销量、收入、价格及毛利率（2021-2026）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集成电路封装测试系统销量、收入、价格及毛利率（2021-2026）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集成电路封装测试系统销量、收入、价格及毛利率（2021-2026）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集成电路封装测试系统销量、收入、价格及毛利率（2021-2026）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集成电路封装测试系统销量、收入、价格及毛利率（2021-2026）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集成电路封装测试系统销量、收入、价格及毛利率（2021-2026）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集成电路封装测试系统销量、收入、价格及毛利率（2021-2026）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集成电路封装测试系统销量、收入、价格及毛利率（2021-2026）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集成电路封装测试系统销量、收入、价格及毛利率（2021-2026）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集成电路封装测试系统销量、收入、价格及毛利率（2021-2026）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集成电路封装测试系统销量、收入、价格及毛利率（2021-2026）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集成电路封装测试系统销量、收入、价格及毛利率（2021-2026）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集成电路封装测试系统销量、收入、价格及毛利率（2021-2026）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集成电路封装测试系统销量、收入、价格及毛利率（2021-2026）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集成电路封装测试系统销量、收入、价格及毛利率（2021-2026）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集成电路封装测试系统销量、收入、价格及毛利率（2021-2026）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集成电路封装测试系统销量、收入、价格及毛利率（2021-2026）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集成电路封装测试系统销量、收入、价格及毛利率（2021-2026）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不同产品类型集成电路封装测试系统分析</w:t>
      </w:r>
      <w:r>
        <w:rPr>
          <w:rFonts w:hint="eastAsia"/>
        </w:rPr>
        <w:br/>
      </w:r>
      <w:r>
        <w:rPr>
          <w:rFonts w:hint="eastAsia"/>
        </w:rPr>
        <w:t>　　6.1 全球不同产品类型集成电路封装测试系统销量（2021-2032）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全球不同产品类型集成电路封装测试系统销量及市场份额（2021-2026）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全球不同产品类型集成电路封装测试系统销量预测（2027-2032）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全球不同产品类型集成电路封装测试系统收入（2021-2032）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全球不同产品类型集成电路封装测试系统收入及市场份额（2021-2026）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全球不同产品类型集成电路封装测试系统收入预测（2027-2032）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全球不同产品类型集成电路封装测试系统价格走势（2021-2032）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中国不同产品类型集成电路封装测试系统销量（2021-2032）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中国不同产品类型集成电路封装测试系统销量及市场份额（2021-2026）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中国不同产品类型集成电路封装测试系统销量预测（2027-2032）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中国不同产品类型集成电路封装测试系统收入（2021-2032）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中国不同产品类型集成电路封装测试系统收入及市场份额（2021-2026）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中国不同产品类型集成电路封装测试系统收入预测（2027-2032）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不同应用集成电路封装测试系统分析</w:t>
      </w:r>
      <w:r>
        <w:rPr>
          <w:rFonts w:hint="eastAsia"/>
        </w:rPr>
        <w:br/>
      </w:r>
      <w:r>
        <w:rPr>
          <w:rFonts w:hint="eastAsia"/>
        </w:rPr>
        <w:t>　　7.1 全球不同应用集成电路封装测试系统销量（2021-2032）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全球不同应用集成电路封装测试系统销量及市场份额（2021-2026）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全球不同应用集成电路封装测试系统销量预测（2027-2032）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全球不同应用集成电路封装测试系统收入（2021-2032）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全球不同应用集成电路封装测试系统收入及市场份额（2021-2026）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全球不同应用集成电路封装测试系统收入预测（2027-2032）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全球不同应用集成电路封装测试系统价格走势（2021-2032）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中国不同应用集成电路封装测试系统销量（2021-2032）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中国不同应用集成电路封装测试系统销量及市场份额（2021-2026）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中国不同应用集成电路封装测试系统销量预测（2027-2032）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中国不同应用集成电路封装测试系统收入（2021-2032）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中国不同应用集成电路封装测试系统收入及市场份额（2021-2026）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中国不同应用集成电路封装测试系统收入预测（2027-2032）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集成电路封装测试系统行业发展趋势</w:t>
      </w:r>
      <w:r>
        <w:rPr>
          <w:rFonts w:hint="eastAsia"/>
        </w:rPr>
        <w:br/>
      </w:r>
      <w:r>
        <w:rPr>
          <w:rFonts w:hint="eastAsia"/>
        </w:rPr>
        <w:t>　　8.2 集成电路封装测试系统行业主要驱动因素</w:t>
      </w:r>
      <w:r>
        <w:rPr>
          <w:rFonts w:hint="eastAsia"/>
        </w:rPr>
        <w:br/>
      </w:r>
      <w:r>
        <w:rPr>
          <w:rFonts w:hint="eastAsia"/>
        </w:rPr>
        <w:t>　　8.3 集成电路封装测试系统中国企业SWOT分析</w:t>
      </w:r>
      <w:r>
        <w:rPr>
          <w:rFonts w:hint="eastAsia"/>
        </w:rPr>
        <w:br/>
      </w:r>
      <w:r>
        <w:rPr>
          <w:rFonts w:hint="eastAsia"/>
        </w:rPr>
        <w:t>　　8.4 中国集成电路封装测试系统行业政策环境分析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集成电路封装测试系统行业产业链简介</w:t>
      </w:r>
      <w:r>
        <w:rPr>
          <w:rFonts w:hint="eastAsia"/>
        </w:rPr>
        <w:br/>
      </w:r>
      <w:r>
        <w:rPr>
          <w:rFonts w:hint="eastAsia"/>
        </w:rPr>
        <w:t>　　　　9.1.1 集成电路封装测试系统行业供应链分析</w:t>
      </w:r>
      <w:r>
        <w:rPr>
          <w:rFonts w:hint="eastAsia"/>
        </w:rPr>
        <w:br/>
      </w:r>
      <w:r>
        <w:rPr>
          <w:rFonts w:hint="eastAsia"/>
        </w:rPr>
        <w:t>　　　　9.1.2 集成电路封装测试系统主要原料及供应情况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集成电路封装测试系统行业采购模式</w:t>
      </w:r>
      <w:r>
        <w:rPr>
          <w:rFonts w:hint="eastAsia"/>
        </w:rPr>
        <w:br/>
      </w:r>
      <w:r>
        <w:rPr>
          <w:rFonts w:hint="eastAsia"/>
        </w:rPr>
        <w:t>　　9.3 集成电路封装测试系统行业生产模式</w:t>
      </w:r>
      <w:r>
        <w:rPr>
          <w:rFonts w:hint="eastAsia"/>
        </w:rPr>
        <w:br/>
      </w:r>
      <w:r>
        <w:rPr>
          <w:rFonts w:hint="eastAsia"/>
        </w:rPr>
        <w:t>　　9.4 集成电路封装测试系统行业销售模式及销售渠道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按产品类型细分，全球集成电路封装测试系统市场规模2021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按应用细分，全球集成电路封装测试系统市场规模（CAGR）2021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集成电路封装测试系统行业发展主要特点</w:t>
      </w:r>
      <w:r>
        <w:rPr>
          <w:rFonts w:hint="eastAsia"/>
        </w:rPr>
        <w:br/>
      </w:r>
      <w:r>
        <w:rPr>
          <w:rFonts w:hint="eastAsia"/>
        </w:rPr>
        <w:t>　　表 4： 集成电路封装测试系统行业发展有利因素分析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集成电路封装测试系统行业发展不利因素分析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进入集成电路封装测试系统行业壁垒</w:t>
      </w:r>
      <w:r>
        <w:rPr>
          <w:rFonts w:hint="eastAsia"/>
        </w:rPr>
        <w:br/>
      </w:r>
      <w:r>
        <w:rPr>
          <w:rFonts w:hint="eastAsia"/>
        </w:rPr>
        <w:t>　　表 7： 集成电路封装测试系统主要企业在国际市场占有率（按销量，2023-2026）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2025年集成电路封装测试系统主要企业在国际市场排名（按销量）&amp;（台）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全球市场主要企业集成电路封装测试系统销量（2023-2026）&amp;（台）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集成电路封装测试系统主要企业在国际市场占有率（按收入，2023-2026）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2025年集成电路封装测试系统主要企业在国际市场排名（按收入）&amp;（万元）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全球市场主要企业集成电路封装测试系统销售收入（2023-2026）&amp;（万元）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全球市场主要企业集成电路封装测试系统销售价格（2023-2026）&amp;（元/台）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集成电路封装测试系统主要企业在中国市场占有率（按销量，2023-2026）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2025年集成电路封装测试系统主要企业在中国市场排名（按销量）&amp;（台）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中国市场主要企业集成电路封装测试系统销量（2023-2026）&amp;（台）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集成电路封装测试系统主要企业在中国市场占有率（按收入，2023-2026）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2025年集成电路封装测试系统主要企业在中国市场排名（按收入）&amp;（万元）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中国市场主要企业集成电路封装测试系统销售收入（2023-2026）&amp;（万元）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全球主要厂商集成电路封装测试系统总部及产地分布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全球主要厂商成立时间及集成电路封装测试系统商业化日期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全球主要厂商集成电路封装测试系统产品类型及应用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2025年全球集成电路封装测试系统主要厂商市场地位（第一梯队、第二梯队和第三梯队）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全球集成电路封装测试系统市场投资、并购等现状分析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全球主要地区集成电路封装测试系统产量增速（CAGR）：（2021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全球主要地区集成电路封装测试系统产量（2021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全球主要地区集成电路封装测试系统产量（2021-2026）&amp;（台）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全球主要地区集成电路封装测试系统产量（2027-2032）&amp;（台）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全球主要地区集成电路封装测试系统产量市场份额（2021-2026）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全球主要地区集成电路封装测试系统产量市场份额（2027-2032）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中国市场集成电路封装测试系统产量、销量、进出口（2021-2026）&amp;（台）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中国市场集成电路封装测试系统产量、销量、进出口预测（2027-2032）&amp;（台）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全球主要地区集成电路封装测试系统销售收入增速：（2021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全球主要地区集成电路封装测试系统销售收入（2021-2026）&amp;（万元）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全球主要地区集成电路封装测试系统销售收入市场份额（2021-2026）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全球主要地区集成电路封装测试系统收入（2027-2032）&amp;（万元）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全球主要地区集成电路封装测试系统收入市场份额（2027-2032）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全球主要地区集成电路封装测试系统销量（台）：2021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全球主要地区集成电路封装测试系统销量（2021-2026）&amp;（台）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全球主要地区集成电路封装测试系统销量市场份额（2021-2026）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全球主要地区集成电路封装测试系统销量（2027-2032）&amp;（台）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全球主要地区集成电路封装测试系统销量份额（2027-2032）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集成电路封装测试系统销量（台）、收入（万元）、价格（元/台）及毛利率（2021-2026）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集成电路封装测试系统销量（台）、收入（万元）、价格（元/台）及毛利率（2021-2026）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集成电路封装测试系统销量（台）、收入（万元）、价格（元/台）及毛利率（2021-2026）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集成电路封装测试系统销量（台）、收入（万元）、价格（元/台）及毛利率（2021-2026）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集成电路封装测试系统销量（台）、收入（万元）、价格（元/台）及毛利率（2021-2026）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集成电路封装测试系统销量（台）、收入（万元）、价格（元/台）及毛利率（2021-2026）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集成电路封装测试系统销量（台）、收入（万元）、价格（元/台）及毛利率（2021-2026）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集成电路封装测试系统销量（台）、收入（万元）、价格（元/台）及毛利率（2021-2026）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集成电路封装测试系统销量（台）、收入（万元）、价格（元/台）及毛利率（2021-2026）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集成电路封装测试系统销量（台）、收入（万元）、价格（元/台）及毛利率（2021-2026）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集成电路封装测试系统销量（台）、收入（万元）、价格（元/台）及毛利率（2021-2026）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集成电路封装测试系统销量（台）、收入（万元）、价格（元/台）及毛利率（2021-2026）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集成电路封装测试系统销量（台）、收入（万元）、价格（元/台）及毛利率（2021-2026）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集成电路封装测试系统销量（台）、收入（万元）、价格（元/台）及毛利率（2021-2026）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集成电路封装测试系统销量（台）、收入（万元）、价格（元/台）及毛利率（2021-2026）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集成电路封装测试系统销量（台）、收入（万元）、价格（元/台）及毛利率（2021-2026）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集成电路封装测试系统销量（台）、收入（万元）、价格（元/台）及毛利率（2021-2026）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集成电路封装测试系统销量（台）、收入（万元）、价格（元/台）及毛利率（2021-2026）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集成电路封装测试系统生产基地、销售区域、竞争对手及市场地位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集成电路封装测试系统产品规格、参数及市场应用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集成电路封装测试系统销量（台）、收入（万元）、价格（元/台）及毛利率（2021-2026）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全球不同产品类型集成电路封装测试系统销量（2021-2026）&amp;（台）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全球不同产品类型集成电路封装测试系统销量市场份额（2021-2026）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全球不同产品类型集成电路封装测试系统销量预测（2027-2032）&amp;（台）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全球市场不同产品类型集成电路封装测试系统销量市场份额预测（2027-2032）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全球不同产品类型集成电路封装测试系统收入（2021-2026）&amp;（万元）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全球不同产品类型集成电路封装测试系统收入市场份额（2021-2026）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全球不同产品类型集成电路封装测试系统收入预测（2027-2032）&amp;（万元）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全球不同产品类型集成电路封装测试系统收入市场份额预测（2027-2032）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中国不同产品类型集成电路封装测试系统销量（2021-2026）&amp;（台）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中国不同产品类型集成电路封装测试系统销量市场份额（2021-2026）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中国不同产品类型集成电路封装测试系统销量预测（2027-2032）&amp;（台）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全球市场不同产品类型集成电路封装测试系统销量市场份额预测（2027-2032）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中国不同产品类型集成电路封装测试系统收入（2021-2026）&amp;（万元）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中国不同产品类型集成电路封装测试系统收入市场份额（2021-2026）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中国不同产品类型集成电路封装测试系统收入预测（2027-2032）&amp;（万元）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中国不同产品类型集成电路封装测试系统收入市场份额预测（2027-2032）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全球不同应用集成电路封装测试系统销量（2021-2026）&amp;（台）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全球不同应用集成电路封装测试系统销量市场份额（2021-2026）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全球不同应用集成电路封装测试系统销量预测（2027-2032）&amp;（台）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全球市场不同应用集成电路封装测试系统销量市场份额预测（2027-2032）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全球不同应用集成电路封装测试系统收入（2021-2026）&amp;（万元）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全球不同应用集成电路封装测试系统收入市场份额（2021-2026）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全球不同应用集成电路封装测试系统收入预测（2027-2032）&amp;（万元）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全球不同应用集成电路封装测试系统收入市场份额预测（2027-2032）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中国不同应用集成电路封装测试系统销量（2021-2026）&amp;（台）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中国不同应用集成电路封装测试系统销量市场份额（2021-2026）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中国不同应用集成电路封装测试系统销量预测（2027-2032）&amp;（台）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中国市场不同应用集成电路封装测试系统销量市场份额预测（2027-2032）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中国不同应用集成电路封装测试系统收入（2021-2026）&amp;（万元）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中国不同应用集成电路封装测试系统收入市场份额（2021-2026）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中国不同应用集成电路封装测试系统收入预测（2027-2032）&amp;（万元）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中国不同应用集成电路封装测试系统收入市场份额预测（2027-2032）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集成电路封装测试系统行业发展趋势</w:t>
      </w:r>
      <w:r>
        <w:rPr>
          <w:rFonts w:hint="eastAsia"/>
        </w:rPr>
        <w:br/>
      </w:r>
      <w:r>
        <w:rPr>
          <w:rFonts w:hint="eastAsia"/>
        </w:rPr>
        <w:t>　　表 171： 集成电路封装测试系统行业主要驱动因素</w:t>
      </w:r>
      <w:r>
        <w:rPr>
          <w:rFonts w:hint="eastAsia"/>
        </w:rPr>
        <w:br/>
      </w:r>
      <w:r>
        <w:rPr>
          <w:rFonts w:hint="eastAsia"/>
        </w:rPr>
        <w:t>　　表 172： 集成电路封装测试系统行业供应链分析</w:t>
      </w:r>
      <w:r>
        <w:rPr>
          <w:rFonts w:hint="eastAsia"/>
        </w:rPr>
        <w:br/>
      </w:r>
      <w:r>
        <w:rPr>
          <w:rFonts w:hint="eastAsia"/>
        </w:rPr>
        <w:t>　　表 173： 集成电路封装测试系统上游原料供应商</w:t>
      </w:r>
      <w:r>
        <w:rPr>
          <w:rFonts w:hint="eastAsia"/>
        </w:rPr>
        <w:br/>
      </w:r>
      <w:r>
        <w:rPr>
          <w:rFonts w:hint="eastAsia"/>
        </w:rPr>
        <w:t>　　表 174： 集成电路封装测试系统主要地区不同应用客户分析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集成电路封装测试系统典型经销商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集成电路封装测试系统产品图片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全球不同产品类型集成电路封装测试系统销售额2021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全球不同产品类型集成电路封装测试系统市场份额2025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陶瓷基板封装测试产品图片</w:t>
      </w:r>
      <w:r>
        <w:rPr>
          <w:rFonts w:hint="eastAsia"/>
        </w:rPr>
        <w:br/>
      </w:r>
      <w:r>
        <w:rPr>
          <w:rFonts w:hint="eastAsia"/>
        </w:rPr>
        <w:t>　　图 5： 引线框架基板封装测试产品图片</w:t>
      </w:r>
      <w:r>
        <w:rPr>
          <w:rFonts w:hint="eastAsia"/>
        </w:rPr>
        <w:br/>
      </w:r>
      <w:r>
        <w:rPr>
          <w:rFonts w:hint="eastAsia"/>
        </w:rPr>
        <w:t>　　图 6： 有机基板封装测试产品图片</w:t>
      </w:r>
      <w:r>
        <w:rPr>
          <w:rFonts w:hint="eastAsia"/>
        </w:rPr>
        <w:br/>
      </w:r>
      <w:r>
        <w:rPr>
          <w:rFonts w:hint="eastAsia"/>
        </w:rPr>
        <w:t>　　图 7： 无基板封装测试产品图片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全球不同应用集成电路封装测试系统市场份额2025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半导体制造业</w:t>
      </w:r>
      <w:r>
        <w:rPr>
          <w:rFonts w:hint="eastAsia"/>
        </w:rPr>
        <w:br/>
      </w:r>
      <w:r>
        <w:rPr>
          <w:rFonts w:hint="eastAsia"/>
        </w:rPr>
        <w:t>　　图 11： 电子设备制造业</w:t>
      </w:r>
      <w:r>
        <w:rPr>
          <w:rFonts w:hint="eastAsia"/>
        </w:rPr>
        <w:br/>
      </w:r>
      <w:r>
        <w:rPr>
          <w:rFonts w:hint="eastAsia"/>
        </w:rPr>
        <w:t>　　图 12： 通信行业</w:t>
      </w:r>
      <w:r>
        <w:rPr>
          <w:rFonts w:hint="eastAsia"/>
        </w:rPr>
        <w:br/>
      </w:r>
      <w:r>
        <w:rPr>
          <w:rFonts w:hint="eastAsia"/>
        </w:rPr>
        <w:t>　　图 13： 计算机行业</w:t>
      </w:r>
      <w:r>
        <w:rPr>
          <w:rFonts w:hint="eastAsia"/>
        </w:rPr>
        <w:br/>
      </w:r>
      <w:r>
        <w:rPr>
          <w:rFonts w:hint="eastAsia"/>
        </w:rPr>
        <w:t>　　图 14： 汽车电子行业</w:t>
      </w:r>
      <w:r>
        <w:rPr>
          <w:rFonts w:hint="eastAsia"/>
        </w:rPr>
        <w:br/>
      </w:r>
      <w:r>
        <w:rPr>
          <w:rFonts w:hint="eastAsia"/>
        </w:rPr>
        <w:t>　　图 15： 工业自动化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2025年全球前五大生产商集成电路封装测试系统市场份额</w:t>
      </w:r>
      <w:r>
        <w:rPr>
          <w:rFonts w:hint="eastAsia"/>
        </w:rPr>
        <w:br/>
      </w:r>
      <w:r>
        <w:rPr>
          <w:rFonts w:hint="eastAsia"/>
        </w:rPr>
        <w:t>　　图 17： 2025年全球集成电路封装测试系统第一梯队、第二梯队和第三梯队厂商及市场份额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全球集成电路封装测试系统产能、产量、产能利用率及发展趋势（2021-2032）&amp;（台）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全球集成电路封装测试系统产量、需求量及发展趋势（2021-2032）&amp;（台）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全球主要地区集成电路封装测试系统产量市场份额（2021-2032）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中国集成电路封装测试系统产能、产量、产能利用率及发展趋势（2021-2032）&amp;（台）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中国集成电路封装测试系统产量、市场需求量及发展趋势（2021-2032）&amp;（台）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全球集成电路封装测试系统市场销售额及增长率：（2021-2032）&amp;（万元）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全球市场集成电路封装测试系统市场规模：2021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全球市场集成电路封装测试系统销量及增长率（2021-2032）&amp;（台）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全球市场集成电路封装测试系统价格趋势（2021-2032）&amp;（元/台）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全球主要地区集成电路封装测试系统销售收入（2021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全球主要地区集成电路封装测试系统销售收入市场份额（2021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北美市场集成电路封装测试系统销量及增长率（2021-2032）&amp;（台）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北美市场集成电路封装测试系统收入及增长率（2021-2032）&amp;（万元）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欧洲市场集成电路封装测试系统销量及增长率（2021-2032）&amp;（台）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欧洲市场集成电路封装测试系统收入及增长率（2021-2032）&amp;（万元）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中国市场集成电路封装测试系统销量及增长率（2021-2032）&amp;（台）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中国市场集成电路封装测试系统收入及增长率（2021-2032）&amp;（万元）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日本市场集成电路封装测试系统销量及增长率（2021-2032）&amp;（台）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日本市场集成电路封装测试系统收入及增长率（2021-2032）&amp;（万元）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东南亚市场集成电路封装测试系统销量及增长率（2021-2032）&amp;（台）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东南亚市场集成电路封装测试系统收入及增长率（2021-2032）&amp;（万元）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印度市场集成电路封装测试系统销量及增长率（2021-2032）&amp;（台）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印度市场集成电路封装测试系统收入及增长率（2021-2032）&amp;（万元）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南美市场集成电路封装测试系统销量及增长率（2021-2032）&amp;（台）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南美市场集成电路封装测试系统收入及增长率（2021-2032）&amp;（万元）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中东市场集成电路封装测试系统销量及增长率（2021-2032）&amp;（台）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中东市场集成电路封装测试系统收入及增长率（2021-2032）&amp;（万元）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全球不同产品类型集成电路封装测试系统价格走势（2021-2032）&amp;（元/台）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全球不同应用集成电路封装测试系统价格走势（2021-2032）&amp;（元/台）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集成电路封装测试系统中国企业SWOT分析</w:t>
      </w:r>
      <w:r>
        <w:rPr>
          <w:rFonts w:hint="eastAsia"/>
        </w:rPr>
        <w:br/>
      </w:r>
      <w:r>
        <w:rPr>
          <w:rFonts w:hint="eastAsia"/>
        </w:rPr>
        <w:t>　　图 48： 集成电路封装测试系统产业链</w:t>
      </w:r>
      <w:r>
        <w:rPr>
          <w:rFonts w:hint="eastAsia"/>
        </w:rPr>
        <w:br/>
      </w:r>
      <w:r>
        <w:rPr>
          <w:rFonts w:hint="eastAsia"/>
        </w:rPr>
        <w:t>　　图 49： 集成电路封装测试系统行业采购模式分析</w:t>
      </w:r>
      <w:r>
        <w:rPr>
          <w:rFonts w:hint="eastAsia"/>
        </w:rPr>
        <w:br/>
      </w:r>
      <w:r>
        <w:rPr>
          <w:rFonts w:hint="eastAsia"/>
        </w:rPr>
        <w:t>　　图 50： 集成电路封装测试系统行业生产模式</w:t>
      </w:r>
      <w:r>
        <w:rPr>
          <w:rFonts w:hint="eastAsia"/>
        </w:rPr>
        <w:br/>
      </w:r>
      <w:r>
        <w:rPr>
          <w:rFonts w:hint="eastAsia"/>
        </w:rPr>
        <w:t>　　图 51： 集成电路封装测试系统行业销售模式分析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075aa8f0e4594" w:history="1">
        <w:r>
          <w:rPr>
            <w:rStyle w:val="Hyperlink"/>
          </w:rPr>
          <w:t>2026-2032年全球与中国集成电路封装测试系统行业发展调研及前景趋势报告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075aa8f0e4594" w:history="1">
        <w:r>
          <w:rPr>
            <w:rStyle w:val="Hyperlink"/>
          </w:rPr>
          <w:t>https://www.20087.com/2/93/JiChengDianLuFengZhuangCeShiXiTongFaZhanQianJing.html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热点：集成电路封装测试技术、集成电路封装测试工艺流程、集成电路封装与测试报告、集成电路封装与测试实训总结、集成电路封装测试产品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54d6910d74b55" w:history="1">
      <w:r>
        <w:rPr>
          <w:rStyle w:val="Hyperlink"/>
        </w:rPr>
        <w:t>2026-2032年全球与中国集成电路封装测试系统行业发展调研及前景趋势报告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iChengDianLuFengZhuangCeShiXiTongFaZhanQianJing.html" TargetMode="External" Id="R082075aa8f0e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iChengDianLuFengZhuangCeShiXiTongFaZhanQianJing.html" TargetMode="External" Id="Rb7d54d6910d7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2026-03-28T01:52:16Z</dcterms:created>
  <dcterms:modified xsi:type="dcterms:W3CDTF">2026-03-28T02:52:16Z</dcterms:modified>
  <dc:subject>2026-2032年全球与中国集成电路封装测试系统行业发展调研及前景趋势报告</dc:subject>
  <dc:title>2026-2032年全球与中国集成电路封装测试系统行业发展调研及前景趋势报告</dc:title>
  <cp:keywords>2026-2032年全球与中国集成电路封装测试系统行业发展调研及前景趋势报告</cp:keywords>
  <dc:description>2026-2032年全球与中国集成电路封装测试系统行业发展调研及前景趋势报告</dc:description>
</cp:coreProperties>
</file>