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096e032a24221" w:history="1">
              <w:r>
                <w:rPr>
                  <w:rStyle w:val="Hyperlink"/>
                </w:rPr>
                <w:t>2025-2031年全球与中国音圈马达行业发展深度调研与未来趋势分析报告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096e032a24221" w:history="1">
              <w:r>
                <w:rPr>
                  <w:rStyle w:val="Hyperlink"/>
                </w:rPr>
                <w:t>2025-2031年全球与中国音圈马达行业发展深度调研与未来趋势分析报告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096e032a24221" w:history="1">
                <w:r>
                  <w:rPr>
                    <w:rStyle w:val="Hyperlink"/>
                  </w:rPr>
                  <w:t>https://www.20087.com/2/53/YinQuanMaDaWeiLaiFaZhanQuShi.html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马达是一种小型电动机，广泛应用于各种精密设备中，如智能手机的自动对焦镜头、硬盘驱动器的读写头定位等。随着智能手机市场的不断发展和技术的进步，音圈马达的技术也在不断提升，以满足更高的精度和更快的速度需求。目前，音圈马达正朝着小型化、高精度和低功耗的方向发展，以适应移动设备越来越小的空间限制和更长的电池续航需求。</w:t>
      </w:r>
      <w:r>
        <w:rPr>
          <w:rFonts w:hint="eastAsia"/>
        </w:rPr>
        <w:br/>
      </w:r>
      <w:r>
        <w:rPr>
          <w:rFonts w:hint="eastAsia"/>
        </w:rPr>
        <w:t>　　未来，音圈马达的发展将更加侧重于技术创新和应用拓展。一方面，随着微型化技术的进步，音圈马达将继续缩小尺寸，同时保持甚至提高性能。另一方面，随着自动驾驶技术的发展，音圈马达将在汽车行业中找到新的应用，如用于车辆摄像头的自动对焦等。此外，随着医疗设备对精度要求的提高，音圈马达也将被更多地应用于医疗领域，如手术机器人中的精密定位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096e032a24221" w:history="1">
        <w:r>
          <w:rPr>
            <w:rStyle w:val="Hyperlink"/>
          </w:rPr>
          <w:t>2025-2031年全球与中国音圈马达行业发展深度调研与未来趋势分析报告</w:t>
        </w:r>
      </w:hyperlink>
      <w:r>
        <w:rPr>
          <w:rFonts w:hint="eastAsia"/>
        </w:rPr>
        <w:t>》基于国家统计局及音圈马达行业协会的权威数据，全面调研了音圈马达行业的市场规模、市场需求、产业链结构及价格变动，并对音圈马达细分市场进行了深入分析。报告详细剖析了音圈马达市场竞争格局，重点关注品牌影响力及重点企业的运营表现，同时科学预测了音圈马达市场前景与发展趋势，识别了行业潜在的风险与机遇。通过专业、科学的研究方法，报告为音圈马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音圈马达行业概述及市场现状分析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音圈马达行业介绍</w:t>
      </w:r>
      <w:r>
        <w:rPr>
          <w:rFonts w:hint="eastAsia"/>
        </w:rPr>
        <w:br/>
      </w:r>
      <w:r>
        <w:rPr>
          <w:rFonts w:hint="eastAsia"/>
        </w:rPr>
        <w:t>　　第二节 音圈马达产品主要分类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一、不同种类音圈马达产量占比（2024年）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二、不同种类音圈马达价格走势（2020-2031年）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音圈马达主要应用领域分析</w:t>
      </w:r>
      <w:r>
        <w:rPr>
          <w:rFonts w:hint="eastAsia"/>
        </w:rPr>
        <w:br/>
      </w:r>
      <w:r>
        <w:rPr>
          <w:rFonts w:hint="eastAsia"/>
        </w:rPr>
        <w:t>　　　　一、音圈马达主要应用领域</w:t>
      </w:r>
      <w:r>
        <w:rPr>
          <w:rFonts w:hint="eastAsia"/>
        </w:rPr>
        <w:br/>
      </w:r>
      <w:r>
        <w:rPr>
          <w:rFonts w:hint="eastAsia"/>
        </w:rPr>
        <w:t>　　　　二、全球音圈马达不同应用领域消费量占比（2024年）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全球与中国音圈马达市场发展现状对比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一、全球音圈马达市场现状及发展趋势（2020-2031年）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二、中国音圈马达市场现状及发展趋势（2020-2031年）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全球音圈马达供需现状及趋势预测（2020-2031年）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一、全球音圈马达产能、产量、产能利用率情况及趋势（2020-2031年）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二、全球音圈马达产量、表观消费量情况及趋势（2020-2031年）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中国音圈马达供需现状及趋势预测（2020-2031年）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一、中国音圈马达产能、产量、产能利用率情况及趋势（2020-2031年）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二、中国音圈马达产量、表观消费量情况及趋势（2020-2031年）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三、中国音圈马达产量、需求量、市场缺口情况及趋势（2020-2031年）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中国音圈马达行业政策分析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全球与中国音圈马达重点企业产量、产值、集中度分析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全球市场音圈马达重点企业2024和2025年产量、产值统计分析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一、全球市场音圈马达重点企业2024和2025年产量统计分析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二、全球市场音圈马达重点企业2024和2025年产值统计分析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三、全球市场音圈马达重点企业2024和2025年产品价格分析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中国市场音圈马达重点企业2024和2025年产量、产值统计分析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一、中国市场音圈马达重点企业2024和2025年产量统计分析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二、中国市场音圈马达重点企业2024和2025年产值统计分析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音圈马达重点厂商总部</w:t>
      </w:r>
      <w:r>
        <w:rPr>
          <w:rFonts w:hint="eastAsia"/>
        </w:rPr>
        <w:br/>
      </w:r>
      <w:r>
        <w:rPr>
          <w:rFonts w:hint="eastAsia"/>
        </w:rPr>
        <w:t>　　第四节 音圈马达行业企业集中度分析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全球重点音圈马达企业SWOT分析</w:t>
      </w:r>
      <w:r>
        <w:rPr>
          <w:rFonts w:hint="eastAsia"/>
        </w:rPr>
        <w:br/>
      </w:r>
      <w:r>
        <w:rPr>
          <w:rFonts w:hint="eastAsia"/>
        </w:rPr>
        <w:t>　　第六节 中国重点音圈马达企业SWOT分析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全球主要地区音圈马达产量、产值、市场份额情况及趋势预测（2020-2031年）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全球主要地区音圈马达产量、产值及市场份额情况及趋势（2020-2031年）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一、全球主要地区音圈马达产量及市场份额情况及趋势（2020-2031年）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二、全球主要地区音圈马达产值及市场份额情况及趋势（2020-2031年）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中国市场2020-2031年音圈马达产量、产值情况及趋势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北美市场2020-2031年音圈马达产量、产值情况及趋势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欧洲市场2020-2031年音圈马达产量、产值情况及趋势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日本市场2020-2031年音圈马达产量、产值情况及趋势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全球主要地区音圈马达消费量、市场份额及发展趋势分析（2020-2031年）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全球主要地区音圈马达消费量、市场份额及发展趋势（2020-2031年）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中国市场2020-2031年音圈马达消费情况及发展趋势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北美市场2020-2031年音圈马达消费情况及发展趋势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欧洲市场2020-2031年音圈马达消费情况及发展趋势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日本市场2020-2031年音圈马达消费情况及发展趋势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主要音圈马达企业调研分析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二、企业音圈马达产品</w:t>
      </w:r>
      <w:r>
        <w:rPr>
          <w:rFonts w:hint="eastAsia"/>
        </w:rPr>
        <w:br/>
      </w:r>
      <w:r>
        <w:rPr>
          <w:rFonts w:hint="eastAsia"/>
        </w:rPr>
        <w:t>　　　　三、企业音圈马达产量、价格、收入、成本、毛利情况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不同种类音圈马达产量、价格、产值及市场份额情况（2020-2031）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全球市场不同种类音圈马达产量、产值及市场份额情况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一、全球市场不同种类音圈马达产量、市场份额情况（2020-2031年）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二、全球市场不同种类音圈马达产值、市场份额情况（2020-2031年）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三、全球市场不同种类音圈马达价格走势分析（2020-2031年）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中国市场不同种类音圈马达产量、产值及市场份额情况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一、中国市场不同种类音圈马达产量、市场份额情况（2020-2031年）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二、中国市场不同种类音圈马达产值、市场份额情况（2020-2031年）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三、中国市场不同种类音圈马达价格走势分析（2020-2031年）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音圈马达上游原料及下游主要应用领域分析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音圈马达产业链分析</w:t>
      </w:r>
      <w:r>
        <w:rPr>
          <w:rFonts w:hint="eastAsia"/>
        </w:rPr>
        <w:br/>
      </w:r>
      <w:r>
        <w:rPr>
          <w:rFonts w:hint="eastAsia"/>
        </w:rPr>
        <w:t>　　第二节 音圈马达产业上游供应分析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全球市场音圈马达下游主要应用领域消费量、市场份额及增长情况（2020-2031年）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中国市场音圈马达下游主要应用领域消费量、市场份额及增长情况（2020-2031年）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中国市场音圈马达产量、消费量、进出口分析及发展趋势（2020-2031年）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中国市场音圈马达产量、消费量、进出口分析及发展趋势（2020-2031年）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中国市场音圈马达进出口贸易趋势（2020-2031年）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中国市场音圈马达主要进口来源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中国市场音圈马达主要出口目的地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中国市场音圈马达主要地区分布（2025年）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中国音圈马达生产地区分布</w:t>
      </w:r>
      <w:r>
        <w:rPr>
          <w:rFonts w:hint="eastAsia"/>
        </w:rPr>
        <w:br/>
      </w:r>
      <w:r>
        <w:rPr>
          <w:rFonts w:hint="eastAsia"/>
        </w:rPr>
        <w:t>　　第二节 中国音圈马达消费地区分布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影响中国市场音圈马达供需因素分析</w:t>
      </w:r>
      <w:r>
        <w:rPr>
          <w:rFonts w:hint="eastAsia"/>
        </w:rPr>
        <w:br/>
      </w:r>
      <w:r>
        <w:rPr>
          <w:rFonts w:hint="eastAsia"/>
        </w:rPr>
        <w:t>　　第一节 音圈马达及相关行业技术发展概况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音圈马达进出口贸易现状及趋势（2020-2031年）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音圈马达产品技术趋势与价格走势预测（2020-2031年）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音圈马达行业市场环境发展趋势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不同种类音圈马达产品技术发展趋势（2020-2031年）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音圈马达价格走势预测（2020-2031年）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音圈马达销售渠道分析及建议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国内市场音圈马达销售渠道分析</w:t>
      </w:r>
      <w:r>
        <w:rPr>
          <w:rFonts w:hint="eastAsia"/>
        </w:rPr>
        <w:br/>
      </w:r>
      <w:r>
        <w:rPr>
          <w:rFonts w:hint="eastAsia"/>
        </w:rPr>
        <w:t>　　　　一、当前音圈马达主要销售模式及销售渠道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二、国内市场音圈马达销售模式及销售渠道趋势（2020-2031年）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海外市场音圈马达销售渠道分析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音圈马达行业营销策略建议</w:t>
      </w:r>
      <w:r>
        <w:rPr>
          <w:rFonts w:hint="eastAsia"/>
        </w:rPr>
        <w:br/>
      </w:r>
      <w:r>
        <w:rPr>
          <w:rFonts w:hint="eastAsia"/>
        </w:rPr>
        <w:t>　　　　一、音圈马达市场定位及目标消费者分析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二、音圈马达行业营销模式及销售渠道建议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音圈马达产品介绍</w:t>
      </w:r>
      <w:r>
        <w:rPr>
          <w:rFonts w:hint="eastAsia"/>
        </w:rPr>
        <w:br/>
      </w:r>
      <w:r>
        <w:rPr>
          <w:rFonts w:hint="eastAsia"/>
        </w:rPr>
        <w:t>　　表 音圈马达产品分类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2024年全球不同种类音圈马达产量份额</w:t>
      </w:r>
      <w:r>
        <w:rPr>
          <w:rFonts w:hint="eastAsia"/>
        </w:rPr>
        <w:br/>
      </w:r>
      <w:r>
        <w:rPr>
          <w:rFonts w:hint="eastAsia"/>
        </w:rPr>
        <w:t>　　表 不同种类音圈马达价格及趋势（2020-2031年）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音圈马达主要应用领域</w:t>
      </w:r>
      <w:r>
        <w:rPr>
          <w:rFonts w:hint="eastAsia"/>
        </w:rPr>
        <w:br/>
      </w:r>
      <w:r>
        <w:rPr>
          <w:rFonts w:hint="eastAsia"/>
        </w:rPr>
        <w:t>　　图 全球2024年音圈马达不同应用领域消费量份额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全球市场音圈马达产量及增长情况（2020-2031年）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全球市场音圈马达产值及增长情况（2020-2031年）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中国市场音圈马达产量、增长率及趋势（2020-2031年）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中国市场音圈马达产值、增长率及趋势（2020-2031年）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全球音圈马达产能、产量、产能利用率及趋势（2020-2031年）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全球音圈马达产量、表观消费量及趋势（2020-2031年）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中国音圈马达产能、产量、产能利用率及趋势（2020-2031年）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中国音圈马达产量、表观消费量及趋势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中国音圈马达产量、市场需求量及趋势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音圈马达行业政策分析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全球市场音圈马达重点企业2025年产量、市场份额统计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全球市场音圈马达重点企业2025年产量、市场份额统计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全球市场音圈马达重点企业2025年产值、市场份额统计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全球市场音圈马达重点企业2025年产值、市场份额统计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中国市场音圈马达重点企业2024和2025年产量统计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中国市场音圈马达重点企业2024和2025年产量市场份额统计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中国市场音圈马达重点企业2025年产量、市场份额统计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中国市场音圈马达重点企业2025年产量、市场份额统计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中国市场音圈马达重点企业2024和2025年产值统计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中国市场音圈马达重点企业2024和2025年产值市场份额统计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中国市场音圈马达重点企业2025年产值、市场份额统计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中国市场音圈马达重点企业2025年产值、市场份额统计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音圈马达企业总部</w:t>
      </w:r>
      <w:r>
        <w:rPr>
          <w:rFonts w:hint="eastAsia"/>
        </w:rPr>
        <w:br/>
      </w:r>
      <w:r>
        <w:rPr>
          <w:rFonts w:hint="eastAsia"/>
        </w:rPr>
        <w:t>　　表 全球市场音圈马达重点企业2024和2025年产值市场份额统计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全球音圈马达重点企业SWOT分析</w:t>
      </w:r>
      <w:r>
        <w:rPr>
          <w:rFonts w:hint="eastAsia"/>
        </w:rPr>
        <w:br/>
      </w:r>
      <w:r>
        <w:rPr>
          <w:rFonts w:hint="eastAsia"/>
        </w:rPr>
        <w:t>　　表 中国音圈马达重点企业SWOT分析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全球主要地区2020-2025年音圈马达产量统计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全球主要地区2025-2031年音圈马达产量预测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全球主要地区2020-2031年音圈马达产量市场份额统计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全球主要地区2025年音圈马达产量市场份额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全球主要地区2020-2025年音圈马达产值统计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全球主要地区2025-2031年音圈马达产值预测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全球主要地区2020-2031年音圈马达产值市场份额统计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全球主要地区2025年音圈马达产值市场份额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中国市场2020-2031年音圈马达产量及增长情况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中国市场2020-2031年音圈马达产值及增长情况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北美市场2020-2031年音圈马达产量及增长情况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北美市场2020-2031年音圈马达产值及增长情况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欧洲市场2020-2031年音圈马达产量及增长情况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欧洲市场2020-2031年音圈马达产值及增长情况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日本市场2020-2031年音圈马达产量及增长情况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日本市场2020-2031年音圈马达产值及增长情况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全球主要地区2020-2025年音圈马达消费量统计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全球主要地区2025-2031年音圈马达消费量预测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全球主要地区2020-2031年音圈马达消费量市场份额统计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全球主要地区2025年音圈马达消费量市场份额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中国市场2020-2031年音圈马达消费量、增长率及趋势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北美市场2020-2031年音圈马达消费量、增长率及趋势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欧洲市场2020-2031年音圈马达消费量、增长率及趋势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日本市场2020-2031年音圈马达消费量、增长率及趋势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企业（一）音圈马达产品情况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企业（二）音圈马达产品情况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企业（三）音圈马达产品情况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企业（四）音圈马达产品情况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企业（五）音圈马达产品情况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企业（六）音圈马达产品情况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企业（七）音圈马达产品情况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企业（八）音圈马达产品情况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企业（九）音圈马达产品情况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企业（十）音圈马达产品情况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企业（十）2024-2025年音圈马达产量、价格、收入、成本、毛利情况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全球市场不同种类音圈马达产量统计（2020-2025年）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全球市场不同种类音圈马达产量预测（2025-2031年）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全球市场不同种类音圈马达产量市场份额（2020-2031年）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全球市场不同种类音圈马达产值统计（2020-2025年）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全球市场不同种类音圈马达产值预测（2025-2031年）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全球市场不同种类音圈马达产值市场份额（2020-2031年）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全球市场不同种类音圈马达价格走势（2020-2031年）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中国市场不同种类音圈马达产量统计（2020-2025年）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中国市场不同种类音圈马达产量预测（2025-2031年）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中国市场不同种类音圈马达产量市场份额（2020-2031年）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中国市场不同种类音圈马达产值统计（2020-2025年）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中国市场不同种类音圈马达产值预测（2025-2031年）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中国市场不同种类音圈马达产值市场份额（2020-2031年）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中国市场不同种类音圈马达价格走势（2020-2031年）</w:t>
      </w:r>
      <w:r>
        <w:rPr>
          <w:rFonts w:hint="eastAsia"/>
        </w:rPr>
        <w:br/>
      </w:r>
      <w:r>
        <w:rPr>
          <w:rFonts w:hint="eastAsia"/>
        </w:rPr>
        <w:t>　　图 音圈马达产业链</w:t>
      </w:r>
      <w:r>
        <w:rPr>
          <w:rFonts w:hint="eastAsia"/>
        </w:rPr>
        <w:br/>
      </w:r>
      <w:r>
        <w:rPr>
          <w:rFonts w:hint="eastAsia"/>
        </w:rPr>
        <w:t>　　表 音圈马达原材料</w:t>
      </w:r>
      <w:r>
        <w:rPr>
          <w:rFonts w:hint="eastAsia"/>
        </w:rPr>
        <w:br/>
      </w:r>
      <w:r>
        <w:rPr>
          <w:rFonts w:hint="eastAsia"/>
        </w:rPr>
        <w:t>　　表 音圈马达上游原料供应商及联系方式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全球市场音圈马达主要应用领域消费量统计（2020-2025年）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全球市场音圈马达主要应用领域消费量预测（2025-2031年）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全球市场音圈马达主要应用领域消费量市场份额（2020-2031年）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2025年全球市场音圈马达主要应用领域消费量市场份额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全球市场音圈马达主要应用领域消费量增长率（2020-2031年）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中国市场音圈马达主要应用领域消费量统计（2020-2025年）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中国市场音圈马达主要应用领域消费量预测（2025-2031年）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中国市场音圈马达主要应用领域消费量市场份额（2020-2031年）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中国市场音圈马达主要应用领域消费量增长率（2020-2031年）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中国市场音圈马达产量、消费量、进出口情况分析（2020-2025年）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中国市场音圈马达产量、消费量、进出口情况预测（2025-2031年）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2020-2031年中国市场音圈马达进出口量</w:t>
      </w:r>
      <w:r>
        <w:rPr>
          <w:rFonts w:hint="eastAsia"/>
        </w:rPr>
        <w:br/>
      </w:r>
      <w:r>
        <w:rPr>
          <w:rFonts w:hint="eastAsia"/>
        </w:rPr>
        <w:t>　　图 2025年音圈马达生产地区分布</w:t>
      </w:r>
      <w:r>
        <w:rPr>
          <w:rFonts w:hint="eastAsia"/>
        </w:rPr>
        <w:br/>
      </w:r>
      <w:r>
        <w:rPr>
          <w:rFonts w:hint="eastAsia"/>
        </w:rPr>
        <w:t>　　图 2025年音圈马达消费地区分布</w:t>
      </w:r>
      <w:r>
        <w:rPr>
          <w:rFonts w:hint="eastAsia"/>
        </w:rPr>
        <w:br/>
      </w:r>
      <w:r>
        <w:rPr>
          <w:rFonts w:hint="eastAsia"/>
        </w:rPr>
        <w:t>　　图 中国音圈马达进口量及趋势预测（2020-2031年）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中国音圈马达出口量及趋势预测（2020-2031年）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不同种类音圈马达产量占比（2025-2031年）</w:t>
      </w:r>
      <w:r>
        <w:rPr>
          <w:rFonts w:hint="eastAsia"/>
        </w:rPr>
        <w:br/>
      </w:r>
      <w:r>
        <w:rPr>
          <w:rFonts w:hint="eastAsia"/>
        </w:rPr>
        <w:t>　　图 音圈马达价格走势预测（2025-2031年）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国内市场音圈马达未来销售渠道趋势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096e032a24221" w:history="1">
        <w:r>
          <w:rPr>
            <w:rStyle w:val="Hyperlink"/>
          </w:rPr>
          <w:t>2025-2031年全球与中国音圈马达行业发展深度调研与未来趋势分析报告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096e032a24221" w:history="1">
        <w:r>
          <w:rPr>
            <w:rStyle w:val="Hyperlink"/>
          </w:rPr>
          <w:t>https://www.20087.com/2/53/YinQuanMaDaWeiLaiFaZhanQuShi.html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热点：vcm马达弹片、音圈马达驱动芯片、音圈马达中有多少PcB、音圈马达 摄像头、音圈电机是脉冲控制吗、vcm音圈马达、音圈马达驱动芯片龙头公司、音圈马达驱动芯片用在什么上、ois马达原理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2ce6f23954086" w:history="1">
      <w:r>
        <w:rPr>
          <w:rStyle w:val="Hyperlink"/>
        </w:rPr>
        <w:t>2025-2031年全球与中国音圈马达行业发展深度调研与未来趋势分析报告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QuanMaDaWeiLaiFaZhanQuShi.html" TargetMode="External" Id="R017096e032a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QuanMaDaWeiLaiFaZhanQuShi.html" TargetMode="External" Id="Rbf72ce6f239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2025-05-13T04:00:00Z</dcterms:created>
  <dcterms:modified xsi:type="dcterms:W3CDTF">2025-05-13T05:00:00Z</dcterms:modified>
  <dc:subject>2025-2031年全球与中国音圈马达行业发展深度调研与未来趋势分析报告</dc:subject>
  <dc:title>2025-2031年全球与中国音圈马达行业发展深度调研与未来趋势分析报告</dc:title>
  <cp:keywords>2025-2031年全球与中国音圈马达行业发展深度调研与未来趋势分析报告</cp:keywords>
  <dc:description>2025-2031年全球与中国音圈马达行业发展深度调研与未来趋势分析报告</dc:description>
</cp:coreProperties>
</file>