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c7ab91ad14e0f" w:history="1">
              <w:r>
                <w:rPr>
                  <w:rStyle w:val="Hyperlink"/>
                </w:rPr>
                <w:t>2022-2028年全球与中国高压油泵行业分析及发展趋势报告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c7ab91ad14e0f" w:history="1">
              <w:r>
                <w:rPr>
                  <w:rStyle w:val="Hyperlink"/>
                </w:rPr>
                <w:t>2022-2028年全球与中国高压油泵行业分析及发展趋势报告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c7ab91ad14e0f" w:history="1">
                <w:r>
                  <w:rPr>
                    <w:rStyle w:val="Hyperlink"/>
                  </w:rPr>
                  <w:t>https://www.20087.com/2/93/GaoYaYouBengDeQianJingQuShi.html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泵是液压传动系统中的关键组件，负责为各类工程机械和车辆提供稳定的液压动力。例如，采用高强度合金钢和耐磨材料，不仅提高了泵体的机械强度和抗磨损性能，还能有效抵抗高温和腐蚀环境；而先进的密封技术和平衡设计的应用，则显著增强了其密封性和运行稳定性。此外，为了满足不同应用场景的需求，市场上出现了多种类型的高压油泵产品，如柱塞泵、齿轮泵等，它们各自具有不同的特点和适用条件。同时，随着智能制造和节能降耗理念的普及，高压油泵企业加大了对高效能和低噪音油泵的研发力度，以提高整体系统的效率和服务质量。</w:t>
      </w:r>
      <w:r>
        <w:rPr>
          <w:rFonts w:hint="eastAsia"/>
        </w:rPr>
        <w:br/>
      </w:r>
      <w:r>
        <w:rPr>
          <w:rFonts w:hint="eastAsia"/>
        </w:rPr>
        <w:t>　　未来，高压油泵的发展将围绕高效能和智能化两个方向展开。高效能是指通过改进材料选择和技术手段，进一步提升泵的关键性能指标，如容积效率、压力响应速度等，以适应更苛刻的应用环境。这需要结合材料科学和流体力学原理，开展基础研究和应用开发工作。智能化则意味着赋予高压油泵更多特殊功能，如内置故障诊断模块实现自我维护，或者采用无线通信技术与生产线管理系统互联，提供个性化的解决方案。此外，随着公众对工业安全和节能环保关注度的不断提高，高压油泵还需注重电磁兼容性和安全性认证，确保在各种复杂情况下都能提供可靠的产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c7ab91ad14e0f" w:history="1">
        <w:r>
          <w:rPr>
            <w:rStyle w:val="Hyperlink"/>
          </w:rPr>
          <w:t>2022-2028年全球与中国高压油泵行业分析及发展趋势报告</w:t>
        </w:r>
      </w:hyperlink>
      <w:r>
        <w:rPr>
          <w:rFonts w:hint="eastAsia"/>
        </w:rPr>
        <w:t>》依托国家统计局、发改委及高压油泵相关行业协会的详实数据，对高压油泵行业的现状、市场需求、市场规模、产业链结构、价格变动、细分市场进行了全面调研。高压油泵报告还详细剖析了高压油泵市场竞争格局，重点关注了品牌影响力、市场集中度及重点企业运营情况，并在预测高压油泵市场发展前景和发展趋势的同时，识别了高压油泵行业潜在的风险与机遇。高压油泵报告以专业、科学、规范的研究方法和客观、权威的分析，为高压油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不同产品类型高压油泵增长趋势2021 VS 2028</w:t>
      </w:r>
      <w:r>
        <w:rPr>
          <w:rFonts w:hint="eastAsia"/>
        </w:rPr>
        <w:br/>
      </w:r>
      <w:r>
        <w:rPr>
          <w:rFonts w:hint="eastAsia"/>
        </w:rPr>
        <w:t>　　　　1.2.2 大容量型</w:t>
      </w:r>
      <w:r>
        <w:rPr>
          <w:rFonts w:hint="eastAsia"/>
        </w:rPr>
        <w:br/>
      </w:r>
      <w:r>
        <w:rPr>
          <w:rFonts w:hint="eastAsia"/>
        </w:rPr>
        <w:t>　　　　1.2.3 标准体积型</w:t>
      </w:r>
      <w:r>
        <w:rPr>
          <w:rFonts w:hint="eastAsia"/>
        </w:rPr>
        <w:br/>
      </w:r>
      <w:r>
        <w:rPr>
          <w:rFonts w:hint="eastAsia"/>
        </w:rPr>
        <w:t>　　1.3 从不同应用，高压油泵主要包括如下几个方面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能源与化学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全球高压油泵供需现状及预测（2017-2021年）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全球高压油泵产能、产量、产能利用率及发展趋势（2017-2021年）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全球高压油泵产量、表观消费量及发展趋势（2017-2021年）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中国高压油泵供需现状及预测（2017-2021年）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中国高压油泵产能、产量、产能利用率及发展趋势（2017-2021年）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中国高压油泵产量、表观消费量及发展趋势（2017-2021年）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中国高压油泵产量、市场需求量及发展趋势（2017-2021年）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全球与中国主要厂商高压油泵产量、产值及竞争分析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全球市场高压油泵主要厂商列表（2017-2021年）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全球市场高压油泵主要厂商产量列表（2017-2021年）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全球市场高压油泵主要厂商产值列表（2017-2021年）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2022年全球主要生产商高压油泵收入排名</w:t>
      </w:r>
      <w:r>
        <w:rPr>
          <w:rFonts w:hint="eastAsia"/>
        </w:rPr>
        <w:br/>
      </w:r>
      <w:r>
        <w:rPr>
          <w:rFonts w:hint="eastAsia"/>
        </w:rPr>
        <w:t>　　　　2.1.4 全球市场高压油泵主要厂商产品价格列表（2017-2021年）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中国高压油泵主要厂商产量、产值及市场份额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中国市场高压油泵主要厂商产量列表（2017-2021年）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中国市场高压油泵主要厂商产值列表（2017-2021年）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全球主要厂商高压油泵产地分布及商业化日期</w:t>
      </w:r>
      <w:r>
        <w:rPr>
          <w:rFonts w:hint="eastAsia"/>
        </w:rPr>
        <w:br/>
      </w:r>
      <w:r>
        <w:rPr>
          <w:rFonts w:hint="eastAsia"/>
        </w:rPr>
        <w:t>　　2.4 高压油泵行业集中度、竞争程度分析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高压油泵行业集中度分析：全球Top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全球高压油泵第一梯队、第二梯队和第三梯队生产商（品牌）及市场份额（2021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高压油泵全球领先企业SWOT分析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全球主要高压油泵企业采访及观点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全球高压油泵主要生产地区分析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全球主要地区高压油泵市场规模分析：2021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全球主要地区高压油泵产量及市场份额（2017-2021年）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全球主要地区高压油泵产量及市场份额预测（2017-2021年）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全球主要地区高压油泵产值及市场份额（2017-2021年）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全球主要地区高压油泵产值及市场份额预测（2017-2021年）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北美市场高压油泵产量、产值及增长率（2017-2021年）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欧洲市场高压油泵产量、产值及增长率（2017-2021年）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日本市场高压油泵产量、产值及增长率（2017-2021年）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东南亚市场高压油泵产量、产值及增长率（2017-2021年）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印度市场高压油泵产量、产值及增长率（2017-2021年）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中国市场高压油泵产量、产值及增长率（2017-2021年）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全球主要地区高压油泵消费展望2021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全球主要地区高压油泵消费量及增长率（2017-2021年）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全球主要地区高压油泵消费量预测（2017-2021年）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中国市场高压油泵消费量、增长率及发展预测（2017-2021年）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北美市场高压油泵消费量、增长率及发展预测（2017-2021年）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欧洲市场高压油泵消费量、增长率及发展预测（2017-2021年）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日本市场高压油泵消费量、增长率及发展预测（2017-2021年）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东南亚市场高压油泵消费量、增长率及发展预测（2017-2021年）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印度市场高压油泵消费量、增长率及发展预测（2017-2021年）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全球高压油泵主要生产商分析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不同类型高压油泵产品分析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全球不同产品类型高压油泵产量（2017-2021年）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全球不同产品类型高压油泵产量及市场份额（2017-2021年）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全球不同产品类型高压油泵产量预测（2017-2021年）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全球不同产品类型高压油泵产值（2017-2021年）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全球不同产品类型高压油泵产值及市场份额（2017-2021年）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全球不同产品类型高压油泵产值预测（2017-2021年）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全球不同产品类型高压油泵价格走势（2017-2021年）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不同价格区间高压油泵市场份额对比（2017-2021年）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中国不同类型高压油泵产量（2017-2021年）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中国不同产品类型高压油泵产量及市场份额（2017-2021年）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中国不同产品类型高压油泵产量预测（2017-2021年）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中国不同产品类型高压油泵产值（2017-2021年）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中国不同产品类型高压油泵产值及市场份额（2017-2021年）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中国不同产品类型高压油泵产值预测（2017-2021年）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高压油泵产业链分析</w:t>
      </w:r>
      <w:r>
        <w:rPr>
          <w:rFonts w:hint="eastAsia"/>
        </w:rPr>
        <w:br/>
      </w:r>
      <w:r>
        <w:rPr>
          <w:rFonts w:hint="eastAsia"/>
        </w:rPr>
        <w:t>　　7.2 高压油泵产业上游供应分析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全球不同应用高压油泵消费量、市场份额及增长率（2017-2021年）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全球不同应用高压油泵消费量（2017-2021年）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全球不同应用高压油泵消费量预测（2017-2021年）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中国不同应用高压油泵消费量、市场份额及增长率（2017-2021年）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中国不同应用高压油泵消费量（2017-2021年）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中国不同应用高压油泵消费量预测（2017-2021年）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中国高压油泵产量、消费量、进出口分析及未来趋势分析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中国市场高压油泵产量、消费量、进出口分析及未来趋势（2017-2021年）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中国市场高压油泵进出口贸易趋势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中国市场高压油泵主要进口来源</w:t>
      </w:r>
      <w:r>
        <w:rPr>
          <w:rFonts w:hint="eastAsia"/>
        </w:rPr>
        <w:br/>
      </w:r>
      <w:r>
        <w:rPr>
          <w:rFonts w:hint="eastAsia"/>
        </w:rPr>
        <w:t>　　8.4 中国市场高压油泵主要出口目的地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中国市场高压油泵主要地区分布</w:t>
      </w:r>
      <w:r>
        <w:rPr>
          <w:rFonts w:hint="eastAsia"/>
        </w:rPr>
        <w:br/>
      </w:r>
      <w:r>
        <w:rPr>
          <w:rFonts w:hint="eastAsia"/>
        </w:rPr>
        <w:t>　　9.1 中国高压油泵生产地区分布</w:t>
      </w:r>
      <w:r>
        <w:rPr>
          <w:rFonts w:hint="eastAsia"/>
        </w:rPr>
        <w:br/>
      </w:r>
      <w:r>
        <w:rPr>
          <w:rFonts w:hint="eastAsia"/>
        </w:rPr>
        <w:t>　　9.2 中国高压油泵消费地区分布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高压油泵技术及相关行业技术发展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高压油泵销售渠道分析及建议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国内市场高压油泵销售渠道</w:t>
      </w:r>
      <w:r>
        <w:rPr>
          <w:rFonts w:hint="eastAsia"/>
        </w:rPr>
        <w:br/>
      </w:r>
      <w:r>
        <w:rPr>
          <w:rFonts w:hint="eastAsia"/>
        </w:rPr>
        <w:t>　　12.2 国外市场高压油泵销售渠道</w:t>
      </w:r>
      <w:r>
        <w:rPr>
          <w:rFonts w:hint="eastAsia"/>
        </w:rPr>
        <w:br/>
      </w:r>
      <w:r>
        <w:rPr>
          <w:rFonts w:hint="eastAsia"/>
        </w:rPr>
        <w:t>　　12.3 高压油泵销售/营销策略建议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不同产品类型高压油泵增长趋势2021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从不同应用，高压油泵主要包括如下几个方面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不同应用高压油泵消费量（万台）增长趋势2021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全球市场高压油泵主要厂商产量列表（万台）&amp;（2017-2021年）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全球市场高压油泵主要厂商产量市场份额列表（2017-2021年）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全球市场高压油泵主要厂商产值列表（2017-2021年）&amp;（百万美元）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全球市场高压油泵主要厂商产值市场份额列表（百万美元）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2022年全球主要生产商高压油泵收入排名（百万美元）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全市场球高压油泵主要厂商产品价格列表（2017-2021年）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中国市场高压油泵主要厂商产品价格列表（2017-2021年）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中国市场高压油泵主要厂商产量市场份额列表（2017-2021年）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中国市场高压油泵主要厂商产值列表（2017-2021年）&amp;（百万美元）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中国市场高压油泵主要厂商产值市场份额列表（2017-2021年）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全球主要厂商高压油泵产地分布及商业化日期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全球主要高压油泵企业采访及观点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全球主要地区高压油泵产值（百万美元）：2021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全球主要地区高压油泵2017-2021年产量列表（吨）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全球主要地区高压油泵2017-2021年产量市场份额列表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全球主要地区高压油泵产量列表（2017-2021年）&amp;（万台）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全球主要地区高压油泵产量份额（2017-2021年）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全球主要地区高压油泵产值列表（2017-2021年）&amp;（百万美元）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全球主要地区高压油泵产值市场份额列表（2017-2021年）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全球主要地区高压油泵产值列表（2017-2021年）&amp;（百万美元）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全球主要地区高压油泵产值市场份额列表（2017-2021年）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全球主要地区高压油泵消费量2021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全球主要地区高压油泵消费量列表（2017-2021年）&amp;（万台）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全球主要地区高压油泵消费量市场份额列表（2017-2021年）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全球主要地区高压油泵消费量列表（2017-2021年）&amp;（万台）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全球主要地区高压油泵消费量市场份额列表（2017-2021年）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重点企业（1）高压油泵产能（万台）、产量（万台）、产值（百万美元）、价格及毛利率（2017-2021年）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重点企业（2）高压油泵产能（万台）、产量（万台）、产值（百万美元）、价格及毛利率（2017-2021年）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重点企业（3）高压油泵产能（万台）、产量（万台）、产值（百万美元）、价格及毛利率（2017-2021年）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重点企业（4）高压油泵产能（万台）、产量（万台）、产值（百万美元）、价格及毛利率（2017-2021年）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重点企业（5）高压油泵产能（万台）、产量（万台）、产值（百万美元）、价格及毛利率（2017-2021年）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重点企业（6）高压油泵产能（万台）、产量（万台）、产值（百万美元）、价格及毛利率（2017-2021年）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重点企业（7）高压油泵产能（万台）、产量（万台）、产值（百万美元）、价格及毛利率（2017-2021年）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重点企业（8）高压油泵产能（万台）、产量（万台）、产值（百万美元）、价格及毛利率（2017-2021年）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全球不同产品类型高压油泵产量（2017-2021年）&amp;（万台）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表72 全球不同产品类型高压油泵产量市场份额（2017-2021年）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全球不同产品类型高压油泵产量预测（2017-2021年）&amp;（万台）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表74 全球不同产品类型高压油泵产量市场份额预测（2017-2021年）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全球不同产品类型高压油泵产值（百万美元）&amp;（2017-2021年）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全球不同产品类型高压油泵产值市场份额（2017-2021年）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全球不同产品类型高压油泵产值预测（百万美元）&amp;（2017-2021年）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全球不同类型高压油泵产值市场份额预测（2017-2021年）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全球不同产品类型高压油泵价格走势（2017-2021年）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全球不同价格区间高压油泵市场份额对比（2017-2021年）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中国不同产品类型高压油泵产量（2017-2021年）&amp;（万台）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表82 中国不同产品类型高压油泵产量市场份额（2017-2021年）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中国不同产品类型高压油泵产量预测（2017-2021年）&amp;（万台）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表84 中国不同产品类型高压油泵产量市场份额预测（2017-2021年）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中国不同产品类型高压油泵产值（2017-2021年）&amp;（百万美元）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中国不同产品类型高压油泵产值市场份额（2017-2021年）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中国不同产品类型高压油泵产值预测（2017-2021年）&amp;（百万美元）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中国不同产品类型高压油泵产值市场份额预测（2017-2021年）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高压油泵上游原料供应商及联系方式列表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全球市场不同应用高压油泵消费量（2017-2021年）&amp;（万台）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全球市场不同应用高压油泵消费量市场份额（2017-2021年）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全球市场不同应用高压油泵消费量预测（2017-2021年）&amp;（万台）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表93 全球市场不同应用高压油泵消费量市场份额预测（2017-2021年）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中国市场不同应用高压油泵消费量（2017-2021年）&amp;（万台）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中国市场不同应用高压油泵消费量市场份额（2017-2021年）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中国市场不同应用高压油泵消费量预测（2017-2021年）&amp;（万台）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中国市场不同应用高压油泵消费量市场份额预测（2017-2021年）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中国市场高压油泵产量、消费量、进出口（2017-2021年）&amp;（万台）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中国市场高压油泵产量、消费量、进出口预测（2017-2021年）&amp;（万台）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表100 中国市场高压油泵进出口贸易趋势</w:t>
      </w:r>
      <w:r>
        <w:rPr>
          <w:rFonts w:hint="eastAsia"/>
        </w:rPr>
        <w:br/>
      </w:r>
      <w:r>
        <w:rPr>
          <w:rFonts w:hint="eastAsia"/>
        </w:rPr>
        <w:t>　　表101 中国市场高压油泵主要进口来源</w:t>
      </w:r>
      <w:r>
        <w:rPr>
          <w:rFonts w:hint="eastAsia"/>
        </w:rPr>
        <w:br/>
      </w:r>
      <w:r>
        <w:rPr>
          <w:rFonts w:hint="eastAsia"/>
        </w:rPr>
        <w:t>　　表102 中国市场高压油泵主要出口目的地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中国高压油泵生产地区分布</w:t>
      </w:r>
      <w:r>
        <w:rPr>
          <w:rFonts w:hint="eastAsia"/>
        </w:rPr>
        <w:br/>
      </w:r>
      <w:r>
        <w:rPr>
          <w:rFonts w:hint="eastAsia"/>
        </w:rPr>
        <w:t>　　表105 中国高压油泵消费地区分布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高压油泵行业及市场环境发展趋势</w:t>
      </w:r>
      <w:r>
        <w:rPr>
          <w:rFonts w:hint="eastAsia"/>
        </w:rPr>
        <w:br/>
      </w:r>
      <w:r>
        <w:rPr>
          <w:rFonts w:hint="eastAsia"/>
        </w:rPr>
        <w:t>　　表108 高压油泵产品及技术发展趋势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国内当前及未来高压油泵主要销售模式及销售渠道趋势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国外市场高压油泵主要销售模式及销售渠道趋势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高压油泵产品市场定位及目标消费者分析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高压油泵产品图片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全球不同产品类型高压油泵产量市场份额 2020 &amp; 2026</w:t>
      </w:r>
      <w:r>
        <w:rPr>
          <w:rFonts w:hint="eastAsia"/>
        </w:rPr>
        <w:br/>
      </w:r>
      <w:r>
        <w:rPr>
          <w:rFonts w:hint="eastAsia"/>
        </w:rPr>
        <w:t>　　图3 大容量型产品图片</w:t>
      </w:r>
      <w:r>
        <w:rPr>
          <w:rFonts w:hint="eastAsia"/>
        </w:rPr>
        <w:br/>
      </w:r>
      <w:r>
        <w:rPr>
          <w:rFonts w:hint="eastAsia"/>
        </w:rPr>
        <w:t>　　图4 标准体积型产品图片</w:t>
      </w:r>
      <w:r>
        <w:rPr>
          <w:rFonts w:hint="eastAsia"/>
        </w:rPr>
        <w:br/>
      </w:r>
      <w:r>
        <w:rPr>
          <w:rFonts w:hint="eastAsia"/>
        </w:rPr>
        <w:t>　　图5 全球不同应用高压油泵消费量市场份额2021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能源与化学产品图片</w:t>
      </w:r>
      <w:r>
        <w:rPr>
          <w:rFonts w:hint="eastAsia"/>
        </w:rPr>
        <w:br/>
      </w:r>
      <w:r>
        <w:rPr>
          <w:rFonts w:hint="eastAsia"/>
        </w:rPr>
        <w:t>　　图8 建筑施工产品图片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全球市场高压油泵市场规模，2021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全球市场高压油泵产量及增长率（2017-2021年）&amp;（万台）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全球市场高压油泵产值及增长率（2017-2021年）&amp;（百万美元）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中国市场高压油泵产量及发展趋势（2017-2021年）&amp;（万台）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中国市场高压油泵产值及未来发展趋势（2017-2021年）&amp;（百万美元）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全球高压油泵产能、产量、产能利用率及发展趋势（2017-2021年）&amp;（万台）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全球高压油泵产量、需求量及发展趋势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中国高压油泵产能、产量、产能利用率及发展趋势（2017-2021年）&amp;（万台）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中国高压油泵产能、图观消费量及发展趋势（2017-2021年）&amp;（万台）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中国高压油泵产能、市场需求量及发展趋势（2017-2021年）&amp;（万台）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全球市场高压油泵主要厂商2021年产量市场份额列表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全球市场高压油泵主要厂商2021年产值市场份额列表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中国市场高压油泵主要厂商2021年产量市场份额列表（2017-2021年）&amp;（百万美元）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中国市场高压油泵主要厂商2021年产值市场份额列表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2022年全球前五及前十大生产商高压油泵市场份额</w:t>
      </w:r>
      <w:r>
        <w:rPr>
          <w:rFonts w:hint="eastAsia"/>
        </w:rPr>
        <w:br/>
      </w:r>
      <w:r>
        <w:rPr>
          <w:rFonts w:hint="eastAsia"/>
        </w:rPr>
        <w:t>　　图26 全球高压油泵第一梯队、第二梯队和第三梯队生产商（品牌）及市场份额（2021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高压油泵全球领先企业SWOT分析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全球主要地区高压油泵消费量市场份额（2021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全球主要地区高压油泵产值市场份额（2021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北美市场高压油泵产量及增长率（2017-2021年）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北美市场高压油泵产值及增长率（2017-2021年）&amp;（百万美元）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欧洲市场高压油泵产量及增长率（2017-2021年）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欧洲市场高压油泵产值及增长率（2017-2021年）&amp;（百万美元）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日本市场高压油泵产量及增长率（2017-2021年）&amp;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日本市场高压油泵产值及增长率（2017-2021年）&amp;（百万美元）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东南亚市场高压油泵产量及增长率（2017-2021年）&amp;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东南亚市场高压油泵产值及增长率（2017-2021年）&amp;（百万美元）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印度市场高压油泵产量及增长率（2017-2021年）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印度市场高压油泵产值及增长率（2017-2021年）&amp;（百万美元）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中国市场高压油泵产量及增长率（2017-2021年）&amp;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中国市场高压油泵产值及增长率（2017-2021年）&amp;（百万美元）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全球主要地区高压油泵消费量市场份额（2021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全球主要地区高压油泵消费量市场份额（2021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中国市场高压油泵消费量、增长率及发展预测（2017-2021年）&amp;（万台）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北美市场高压油泵消费量、增长率及发展预测（2017-2021年）&amp;（万台）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欧洲市场高压油泵消费量、增长率及发展预测（2017-2021年）&amp;（万台）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日本市场高压油泵消费量、增长率及发展预测（2017-2021年）&amp;（万台）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东南亚市场高压油泵消费量、增长率及发展预测（2017-2021年）&amp;（万台）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印度市场高压油泵消费量、增长率及发展预测（2017-2021年）&amp;（万台）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高压油泵产业链图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高压油泵产品价格走势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c7ab91ad14e0f" w:history="1">
        <w:r>
          <w:rPr>
            <w:rStyle w:val="Hyperlink"/>
          </w:rPr>
          <w:t>2022-2028年全球与中国高压油泵行业分析及发展趋势报告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c7ab91ad14e0f" w:history="1">
        <w:r>
          <w:rPr>
            <w:rStyle w:val="Hyperlink"/>
          </w:rPr>
          <w:t>https://www.20087.com/2/93/GaoYaYouBengDeQianJingQuShi.html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fba06843640b3" w:history="1">
      <w:r>
        <w:rPr>
          <w:rStyle w:val="Hyperlink"/>
        </w:rPr>
        <w:t>2022-2028年全球与中国高压油泵行业分析及发展趋势报告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aoYaYouBengDeQianJingQuShi.html" TargetMode="External" Id="Ra38c7ab91ad1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aoYaYouBengDeQianJingQuShi.html" TargetMode="External" Id="Rd5ffba068436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2022-03-02T08:52:00Z</dcterms:created>
  <dcterms:modified xsi:type="dcterms:W3CDTF">2022-03-02T09:52:00Z</dcterms:modified>
  <dc:subject>2022-2028年全球与中国高压油泵行业分析及发展趋势报告</dc:subject>
  <dc:title>2022-2028年全球与中国高压油泵行业分析及发展趋势报告</dc:title>
  <cp:keywords>2022-2028年全球与中国高压油泵行业分析及发展趋势报告</cp:keywords>
  <dc:description>2022-2028年全球与中国高压油泵行业分析及发展趋势报告</dc:description>
</cp:coreProperties>
</file>