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c5fec1844f0c" w:history="1">
              <w:r>
                <w:rPr>
                  <w:rStyle w:val="Hyperlink"/>
                </w:rPr>
                <w:t>2026-2032年全球与中国高精度感应同步器发展现状调研及市场前景分析报告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c5fec1844f0c" w:history="1">
              <w:r>
                <w:rPr>
                  <w:rStyle w:val="Hyperlink"/>
                </w:rPr>
                <w:t>2026-2032年全球与中国高精度感应同步器发展现状调研及市场前景分析报告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c5fec1844f0c" w:history="1">
                <w:r>
                  <w:rPr>
                    <w:rStyle w:val="Hyperlink"/>
                  </w:rPr>
                  <w:t>https://www.20087.com/2/63/GaoJingDuGanYingTongBuQiShiChangQianJing.html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感应同步器当前是高端数控机床、航空航天作动系统、雷达转台及精密测量设备中的核心角度反馈元件，通过定子与转子间的电磁耦合输出高分辨率、绝对式位置信号。该器件无需接触电刷，具备抗污染、耐冲击、长寿命及全金属密封结构，可在油污、粉尘或真空环境中稳定运行。现代高精度感应同步器分辨率可达角秒级，重复精度优于±10角秒，并支持SSI、EnDat等数字输出协议，部分军用型号满足MIL-STD-810环境试验要求。然而，信号处理电路复杂、对安装偏心敏感及成本高昂限制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高精度感应同步器将朝着芯片集成化、多轴融合与智能补偿方向演进。市场调研网认为，专用ASIC将集成激励生成、解调与误差校正算法，大幅缩小外围电路体积；多自由度同步器可同时输出俯仰、方位与滚动角信息，适配空间指向系统。在算法层面，基于安装状态自学习的数字补偿模型将消除机械装配误差影响。此外，面向电动航空与深空探测，轻量化钛合金结构与抗辐照设计将成为新需求。长远看，高精度感应同步器将从“高可靠位置传感器”升级为“运动控制基准源”，在下一代智能制造与尖端装备中持续提供无磨损、高鲁棒性的绝对角度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c5fec1844f0c" w:history="1">
        <w:r>
          <w:rPr>
            <w:rStyle w:val="Hyperlink"/>
          </w:rPr>
          <w:t>2026-2032年全球与中国高精度感应同步器发展现状调研及市场前景分析报告</w:t>
        </w:r>
      </w:hyperlink>
      <w:r>
        <w:rPr>
          <w:rFonts w:hint="eastAsia"/>
        </w:rPr>
        <w:t>》基于权威数据与一手调研资料，系统分析了高精度感应同步器行业的产业链结构、市场规模、需求特征及价格体系，客观呈现了高精度感应同步器行业发展现状。报告科学预测了高精度感应同步器市场前景与未来趋势，重点剖析了主要企业的竞争格局、市场集中度及品牌影响力。同时，通过对高精度感应同步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按产品类型细分，全球高精度感应同步器市场规模2021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直线式</w:t>
      </w:r>
      <w:r>
        <w:rPr>
          <w:rFonts w:hint="eastAsia"/>
        </w:rPr>
        <w:br/>
      </w:r>
      <w:r>
        <w:rPr>
          <w:rFonts w:hint="eastAsia"/>
        </w:rPr>
        <w:t>　　　　1.3.3 旋转式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按应用细分，全球高精度感应同步器市场规模2021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机器人技术</w:t>
      </w:r>
      <w:r>
        <w:rPr>
          <w:rFonts w:hint="eastAsia"/>
        </w:rPr>
        <w:br/>
      </w:r>
      <w:r>
        <w:rPr>
          <w:rFonts w:hint="eastAsia"/>
        </w:rPr>
        <w:t>　　　　1.4.4 半导体制造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电子制造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高精度感应同步器行业发展总体概况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高精度感应同步器行业发展主要特点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高精度感应同步器行业发展影响因素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高精度感应同步器有利因素</w:t>
      </w:r>
      <w:r>
        <w:rPr>
          <w:rFonts w:hint="eastAsia"/>
        </w:rPr>
        <w:br/>
      </w:r>
      <w:r>
        <w:rPr>
          <w:rFonts w:hint="eastAsia"/>
        </w:rPr>
        <w:t>　　　　1.5.3 .2 高精度感应同步器不利因素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全球市场，近三年高精度感应同步器主要企业占有率及排名（按销量）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高精度感应同步器主要企业在国际市场占有率（按销量，2023-2026）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2025年高精度感应同步器主要企业在国际市场排名（按销量）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全球市场主要企业高精度感应同步器销量（2023-2026）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全球市场，近三年高精度感应同步器主要企业占有率及排名（按收入）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高精度感应同步器主要企业在国际市场占有率（按收入，2023-2026）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2025年高精度感应同步器主要企业在国际市场排名（按收入）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全球市场主要企业高精度感应同步器销售收入（2023-2026）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全球市场主要企业高精度感应同步器销售价格（2023-2026）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中国市场，近三年高精度感应同步器主要企业占有率及排名（按销量）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高精度感应同步器主要企业在中国市场占有率（按销量，2023-2026）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2025年高精度感应同步器主要企业在中国市场排名（按销量）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中国市场主要企业高精度感应同步器销量（2023-2026）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中国市场，近三年高精度感应同步器主要企业占有率及排名（按收入）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高精度感应同步器主要企业在中国市场占有率（按收入，2023-2026）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2025年高精度感应同步器主要企业在中国市场排名（按收入）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中国市场主要企业高精度感应同步器销售收入（2023-2026）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全球主要厂商高精度感应同步器总部及产地分布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全球主要厂商成立时间及高精度感应同步器商业化日期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全球主要厂商高精度感应同步器产品类型及应用</w:t>
      </w:r>
      <w:r>
        <w:rPr>
          <w:rFonts w:hint="eastAsia"/>
        </w:rPr>
        <w:br/>
      </w:r>
      <w:r>
        <w:rPr>
          <w:rFonts w:hint="eastAsia"/>
        </w:rPr>
        <w:t>　　2.9 高精度感应同步器行业集中度、竞争程度分析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高精度感应同步器行业集中度分析：2025年全球Top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全球高精度感应同步器第一梯队、第二梯队和第三梯队生产商（品牌）及市场份额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全球高精度感应同步器总体规模分析</w:t>
      </w:r>
      <w:r>
        <w:rPr>
          <w:rFonts w:hint="eastAsia"/>
        </w:rPr>
        <w:br/>
      </w:r>
      <w:r>
        <w:rPr>
          <w:rFonts w:hint="eastAsia"/>
        </w:rPr>
        <w:t>　　3.1 全球高精度感应同步器供需现状及预测（2021-2032）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全球高精度感应同步器产能、产量、产能利用率及发展趋势（2021-2032）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全球高精度感应同步器产量、需求量及发展趋势（2021-2032）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全球主要地区高精度感应同步器产量及发展趋势（2021-2032）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全球主要地区高精度感应同步器产量（2021-2026）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全球主要地区高精度感应同步器产量（2027-2032）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全球主要地区高精度感应同步器产量市场份额（2021-2032）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中国高精度感应同步器供需现状及预测（2021-2032）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中国高精度感应同步器产能、产量、产能利用率及发展趋势（2021-2032）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中国高精度感应同步器产量、市场需求量及发展趋势（2021-2032）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中国市场高精度感应同步器进出口（2021-2032）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全球高精度感应同步器销量及销售额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全球市场高精度感应同步器销售额（2021-2032）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全球市场高精度感应同步器价格趋势（2021-2032）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全球高精度感应同步器主要地区分析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全球主要地区高精度感应同步器市场规模分析：2021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全球主要地区高精度感应同步器销售收入及市场份额（2021-2026）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全球主要地区高精度感应同步器销售收入预测（2027-2032）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全球主要地区高精度感应同步器销量分析：2021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全球主要地区高精度感应同步器销量及市场份额预测（2027-2032）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中东市场高精度感应同步器销量、收入及增长率（2021-2032）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不同产品类型高精度感应同步器分析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全球不同产品类型高精度感应同步器收入（2021-2032）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全球不同产品类型高精度感应同步器收入及市场份额（2021-2026）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全球不同产品类型高精度感应同步器收入预测（2027-2032）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全球不同产品类型高精度感应同步器价格走势（2021-2032）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中国不同产品类型高精度感应同步器收入（2021-2032）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中国不同产品类型高精度感应同步器收入及市场份额（2021-2026）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中国不同产品类型高精度感应同步器收入预测（2027-2032）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不同应用高精度感应同步器分析</w:t>
      </w:r>
      <w:r>
        <w:rPr>
          <w:rFonts w:hint="eastAsia"/>
        </w:rPr>
        <w:br/>
      </w:r>
      <w:r>
        <w:rPr>
          <w:rFonts w:hint="eastAsia"/>
        </w:rPr>
        <w:t>　　7.1 全球不同应用高精度感应同步器销量（2021-2032）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全球不同应用高精度感应同步器收入（2021-2032）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全球不同应用高精度感应同步器收入及市场份额（2021-2026）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全球不同应用高精度感应同步器收入预测（2027-2032）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全球不同应用高精度感应同步器价格走势（2021-2032）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中国不同应用高精度感应同步器收入（2021-2032）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中国不同应用高精度感应同步器收入及市场份额（2021-2026）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中国不同应用高精度感应同步器收入预测（2027-2032）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高精度感应同步器行业发展趋势</w:t>
      </w:r>
      <w:r>
        <w:rPr>
          <w:rFonts w:hint="eastAsia"/>
        </w:rPr>
        <w:br/>
      </w:r>
      <w:r>
        <w:rPr>
          <w:rFonts w:hint="eastAsia"/>
        </w:rPr>
        <w:t>　　8.2 高精度感应同步器行业主要驱动因素</w:t>
      </w:r>
      <w:r>
        <w:rPr>
          <w:rFonts w:hint="eastAsia"/>
        </w:rPr>
        <w:br/>
      </w:r>
      <w:r>
        <w:rPr>
          <w:rFonts w:hint="eastAsia"/>
        </w:rPr>
        <w:t>　　8.3 高精度感应同步器中国企业SWOT分析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中国高精度感应同步器行业政策环境分析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高精度感应同步器行业产业链简介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高精度感应同步器行业供应链分析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高精度感应同步器主要原料及供应情况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高精度感应同步器行业采购模式</w:t>
      </w:r>
      <w:r>
        <w:rPr>
          <w:rFonts w:hint="eastAsia"/>
        </w:rPr>
        <w:br/>
      </w:r>
      <w:r>
        <w:rPr>
          <w:rFonts w:hint="eastAsia"/>
        </w:rPr>
        <w:t>　　9.3 高精度感应同步器行业生产模式</w:t>
      </w:r>
      <w:r>
        <w:rPr>
          <w:rFonts w:hint="eastAsia"/>
        </w:rPr>
        <w:br/>
      </w:r>
      <w:r>
        <w:rPr>
          <w:rFonts w:hint="eastAsia"/>
        </w:rPr>
        <w:t>　　9.4 高精度感应同步器行业销售模式及销售渠道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按产品类型细分，全球高精度感应同步器市场规模2021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按应用细分，全球高精度感应同步器市场规模（CAGR）2021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高精度感应同步器行业发展主要特点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高精度感应同步器行业发展有利因素分析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高精度感应同步器行业发展不利因素分析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进入高精度感应同步器行业壁垒</w:t>
      </w:r>
      <w:r>
        <w:rPr>
          <w:rFonts w:hint="eastAsia"/>
        </w:rPr>
        <w:br/>
      </w:r>
      <w:r>
        <w:rPr>
          <w:rFonts w:hint="eastAsia"/>
        </w:rPr>
        <w:t>　　表 7： 高精度感应同步器主要企业在国际市场占有率（按销量，2023-2026）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2025年高精度感应同步器主要企业在国际市场排名（按销量）&amp;（千件）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全球市场主要企业高精度感应同步器销量（2023-2026）&amp;（千件）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高精度感应同步器主要企业在国际市场占有率（按收入，2023-2026）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2025年高精度感应同步器主要企业在国际市场排名（按收入）&amp;（万元）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全球市场主要企业高精度感应同步器销售收入（2023-2026）&amp;（万元）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全球市场主要企业高精度感应同步器销售价格（2023-2026）&amp;（元/件）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高精度感应同步器主要企业在中国市场占有率（按销量，2023-2026）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2025年高精度感应同步器主要企业在中国市场排名（按销量）&amp;（千件）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中国市场主要企业高精度感应同步器销量（2023-2026）&amp;（千件）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高精度感应同步器主要企业在中国市场占有率（按收入，2023-2026）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2025年高精度感应同步器主要企业在中国市场排名（按收入）&amp;（万元）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中国市场主要企业高精度感应同步器销售收入（2023-2026）&amp;（万元）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全球主要厂商高精度感应同步器总部及产地分布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全球主要厂商成立时间及高精度感应同步器商业化日期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全球主要厂商高精度感应同步器产品类型及应用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2025年全球高精度感应同步器主要厂商市场地位（第一梯队、第二梯队和第三梯队）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全球高精度感应同步器市场投资、并购等现状分析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全球主要地区高精度感应同步器产量增速（CAGR）：（2021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全球主要地区高精度感应同步器产量（2021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全球主要地区高精度感应同步器产量（2021-2026）&amp;（千件）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全球主要地区高精度感应同步器产量（2027-2032）&amp;（千件）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全球主要地区高精度感应同步器产量市场份额（2021-2026）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全球主要地区高精度感应同步器产量市场份额（2027-2032）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中国市场高精度感应同步器产量、销量、进出口（2021-2026）&amp;（千件）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中国市场高精度感应同步器产量、销量、进出口预测（2027-2032）&amp;（千件）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全球主要地区高精度感应同步器销售收入增速：（2021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全球主要地区高精度感应同步器销售收入（2021-2026）&amp;（万元）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全球主要地区高精度感应同步器销售收入市场份额（2021-2026）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全球主要地区高精度感应同步器收入（2027-2032）&amp;（万元）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全球主要地区高精度感应同步器收入市场份额（2027-2032）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全球主要地区高精度感应同步器销量（千件）：2021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全球主要地区高精度感应同步器销量（2027-2032）&amp;（千件）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全球主要地区高精度感应同步器销量份额（2027-2032）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高精度感应同步器生产基地、销售区域、竞争对手及市场地位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全球不同产品类型高精度感应同步器收入（2021-2026）&amp;（万元）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全球不同产品类型高精度感应同步器收入市场份额（2021-2026）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全球不同产品类型高精度感应同步器收入预测（2027-2032）&amp;（万元）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全球不同产品类型高精度感应同步器收入市场份额预测（2027-2032）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中国不同产品类型高精度感应同步器收入（2021-2026）&amp;（万元）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中国不同产品类型高精度感应同步器收入市场份额（2021-2026）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中国不同产品类型高精度感应同步器收入预测（2027-2032）&amp;（万元）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中国不同产品类型高精度感应同步器收入市场份额预测（2027-2032）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全球不同应用高精度感应同步器收入（2021-2026）&amp;（万元）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全球不同应用高精度感应同步器收入市场份额（2021-2026）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全球不同应用高精度感应同步器收入预测（2027-2032）&amp;（万元）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全球不同应用高精度感应同步器收入市场份额预测（2027-2032）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中国不同应用高精度感应同步器收入（2021-2026）&amp;（万元）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中国不同应用高精度感应同步器收入市场份额（2021-2026）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中国不同应用高精度感应同步器收入预测（2027-2032）&amp;（万元）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中国不同应用高精度感应同步器收入市场份额预测（2027-2032）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高精度感应同步器行业发展趋势</w:t>
      </w:r>
      <w:r>
        <w:rPr>
          <w:rFonts w:hint="eastAsia"/>
        </w:rPr>
        <w:br/>
      </w:r>
      <w:r>
        <w:rPr>
          <w:rFonts w:hint="eastAsia"/>
        </w:rPr>
        <w:t>　　表 151： 高精度感应同步器行业主要驱动因素</w:t>
      </w:r>
      <w:r>
        <w:rPr>
          <w:rFonts w:hint="eastAsia"/>
        </w:rPr>
        <w:br/>
      </w:r>
      <w:r>
        <w:rPr>
          <w:rFonts w:hint="eastAsia"/>
        </w:rPr>
        <w:t>　　表 152： 高精度感应同步器行业供应链分析</w:t>
      </w:r>
      <w:r>
        <w:rPr>
          <w:rFonts w:hint="eastAsia"/>
        </w:rPr>
        <w:br/>
      </w:r>
      <w:r>
        <w:rPr>
          <w:rFonts w:hint="eastAsia"/>
        </w:rPr>
        <w:t>　　表 153： 高精度感应同步器上游原料供应商</w:t>
      </w:r>
      <w:r>
        <w:rPr>
          <w:rFonts w:hint="eastAsia"/>
        </w:rPr>
        <w:br/>
      </w:r>
      <w:r>
        <w:rPr>
          <w:rFonts w:hint="eastAsia"/>
        </w:rPr>
        <w:t>　　表 154： 高精度感应同步器主要地区不同应用客户分析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高精度感应同步器典型经销商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高精度感应同步器产品图片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全球不同产品类型高精度感应同步器销售额2021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全球不同产品类型高精度感应同步器市场份额2025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全球不同应用高精度感应同步器市场份额2025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机器人技术</w:t>
      </w:r>
      <w:r>
        <w:rPr>
          <w:rFonts w:hint="eastAsia"/>
        </w:rPr>
        <w:br/>
      </w:r>
      <w:r>
        <w:rPr>
          <w:rFonts w:hint="eastAsia"/>
        </w:rPr>
        <w:t>　　图 10： 半导体制造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电子制造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2025年全球前五大生产商高精度感应同步器市场份额</w:t>
      </w:r>
      <w:r>
        <w:rPr>
          <w:rFonts w:hint="eastAsia"/>
        </w:rPr>
        <w:br/>
      </w:r>
      <w:r>
        <w:rPr>
          <w:rFonts w:hint="eastAsia"/>
        </w:rPr>
        <w:t>　　图 15： 2025年全球高精度感应同步器第一梯队、第二梯队和第三梯队厂商及市场份额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全球高精度感应同步器产能、产量、产能利用率及发展趋势（2021-2032）&amp;（千件）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全球高精度感应同步器产量、需求量及发展趋势（2021-2032）&amp;（千件）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全球主要地区高精度感应同步器产量市场份额（2021-2032）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中国高精度感应同步器产能、产量、产能利用率及发展趋势（2021-2032）&amp;（千件）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中国高精度感应同步器产量、市场需求量及发展趋势（2021-2032）&amp;（千件）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全球高精度感应同步器市场销售额及增长率：（2021-2032）&amp;（万元）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全球市场高精度感应同步器市场规模：2021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全球市场高精度感应同步器价格趋势（2021-2032）&amp;（元/件）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全球主要地区高精度感应同步器销售收入（2021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全球主要地区高精度感应同步器销售收入市场份额（2021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全球不同产品类型高精度感应同步器价格走势（2021-2032）&amp;（元/件）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全球不同应用高精度感应同步器价格走势（2021-2032）&amp;（元/件）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高精度感应同步器中国企业SWOT分析</w:t>
      </w:r>
      <w:r>
        <w:rPr>
          <w:rFonts w:hint="eastAsia"/>
        </w:rPr>
        <w:br/>
      </w:r>
      <w:r>
        <w:rPr>
          <w:rFonts w:hint="eastAsia"/>
        </w:rPr>
        <w:t>　　图 46： 高精度感应同步器产业链</w:t>
      </w:r>
      <w:r>
        <w:rPr>
          <w:rFonts w:hint="eastAsia"/>
        </w:rPr>
        <w:br/>
      </w:r>
      <w:r>
        <w:rPr>
          <w:rFonts w:hint="eastAsia"/>
        </w:rPr>
        <w:t>　　图 47： 高精度感应同步器行业采购模式分析</w:t>
      </w:r>
      <w:r>
        <w:rPr>
          <w:rFonts w:hint="eastAsia"/>
        </w:rPr>
        <w:br/>
      </w:r>
      <w:r>
        <w:rPr>
          <w:rFonts w:hint="eastAsia"/>
        </w:rPr>
        <w:t>　　图 48： 高精度感应同步器行业生产模式</w:t>
      </w:r>
      <w:r>
        <w:rPr>
          <w:rFonts w:hint="eastAsia"/>
        </w:rPr>
        <w:br/>
      </w:r>
      <w:r>
        <w:rPr>
          <w:rFonts w:hint="eastAsia"/>
        </w:rPr>
        <w:t>　　图 49： 高精度感应同步器行业销售模式分析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c5fec1844f0c" w:history="1">
        <w:r>
          <w:rPr>
            <w:rStyle w:val="Hyperlink"/>
          </w:rPr>
          <w:t>2026-2032年全球与中国高精度感应同步器发展现状调研及市场前景分析报告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c5fec1844f0c" w:history="1">
        <w:r>
          <w:rPr>
            <w:rStyle w:val="Hyperlink"/>
          </w:rPr>
          <w:t>https://www.20087.com/2/63/GaoJingDuGanYingTongBuQiShiChangQianJing.html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9aee6d73448b" w:history="1">
      <w:r>
        <w:rPr>
          <w:rStyle w:val="Hyperlink"/>
        </w:rPr>
        <w:t>2026-2032年全球与中国高精度感应同步器发展现状调研及市场前景分析报告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JingDuGanYingTongBuQiShiChangQianJing.html" TargetMode="External" Id="Rea19c5fec184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JingDuGanYingTongBuQiShiChangQianJing.html" TargetMode="External" Id="R76659aee6d73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2026-01-30T06:55:30Z</dcterms:created>
  <dcterms:modified xsi:type="dcterms:W3CDTF">2026-01-30T07:55:30Z</dcterms:modified>
  <dc:subject>2026-2032年全球与中国高精度感应同步器发展现状调研及市场前景分析报告</dc:subject>
  <dc:title>2026-2032年全球与中国高精度感应同步器发展现状调研及市场前景分析报告</dc:title>
  <cp:keywords>2026-2032年全球与中国高精度感应同步器发展现状调研及市场前景分析报告</cp:keywords>
  <dc:description>2026-2032年全球与中国高精度感应同步器发展现状调研及市场前景分析报告</dc:description>
</cp:coreProperties>
</file>