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61d374d84429" w:history="1">
              <w:r>
                <w:rPr>
                  <w:rStyle w:val="Hyperlink"/>
                </w:rPr>
                <w:t>2024-2030年全球与中国黑蒜发酵机行业现状深度调研与发展趋势报告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61d374d84429" w:history="1">
              <w:r>
                <w:rPr>
                  <w:rStyle w:val="Hyperlink"/>
                </w:rPr>
                <w:t>2024-2030年全球与中国黑蒜发酵机行业现状深度调研与发展趋势报告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461d374d84429" w:history="1">
                <w:r>
                  <w:rPr>
                    <w:rStyle w:val="Hyperlink"/>
                  </w:rPr>
                  <w:t>https://www.20087.com/2/33/HeiSuanFaJiaoJiFaZhanQuShi.html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蒜发酵机是一种专门用于将新鲜大蒜转化为黑蒜的设备，通过控制温度和湿度，促进大蒜的自然发酵，使其质地变软，味道变甜，同时富含多种对人体有益的抗氧化物质。近年来，随着健康饮食潮流的兴起，黑蒜因其独特的风味和健康属性而受到市场追捧，黑蒜发酵机也因此成为了食品加工和家庭厨房中的热门设备。目前，市场上出现了多种型号和规格的发酵机，从大型商用设备到小型家用版本，满足了不同用户的需求。</w:t>
      </w:r>
      <w:r>
        <w:rPr>
          <w:rFonts w:hint="eastAsia"/>
        </w:rPr>
        <w:br/>
      </w:r>
      <w:r>
        <w:rPr>
          <w:rFonts w:hint="eastAsia"/>
        </w:rPr>
        <w:t>　　未来，黑蒜发酵机将朝着多功能性和智能化方向发展。多功能性方面，设备将不仅限于黑蒜的发酵，还将扩展至其他食材的发酵，如泡菜、酵母菌种等，以满足用户对发酵食品多样性的需求。智能化方面，将集成智能温控、湿度感应和远程监控功能，实现发酵过程的自动化管理，保证发酵品质的一致性。此外，设计上将更加注重人性化和美观，提升用户的使用体验，使之成为厨房中的时尚家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61d374d84429" w:history="1">
        <w:r>
          <w:rPr>
            <w:rStyle w:val="Hyperlink"/>
          </w:rPr>
          <w:t>2024-2030年全球与中国黑蒜发酵机行业现状深度调研与发展趋势报告</w:t>
        </w:r>
      </w:hyperlink>
      <w:r>
        <w:rPr>
          <w:rFonts w:hint="eastAsia"/>
        </w:rPr>
        <w:t>》全面分析了全球及我国黑蒜发酵机行业的现状、市场需求、市场规模以及价格动态，探讨了黑蒜发酵机产业链的结构与发展。黑蒜发酵机报告对黑蒜发酵机细分市场进行了剖析，同时基于科学数据，对黑蒜发酵机市场前景及发展趋势进行了预测。报告还聚焦黑蒜发酵机重点企业，并对其品牌影响力、市场竞争力以及行业集中度进行了评估。黑蒜发酵机报告为投资者、产业链相关企业及政府决策部门提供了专业、客观的参考，是了解和把握黑蒜发酵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黑蒜发酵机市场概述</w:t>
      </w:r>
      <w:r>
        <w:rPr>
          <w:rFonts w:hint="eastAsia"/>
        </w:rPr>
        <w:br/>
      </w:r>
      <w:r>
        <w:rPr>
          <w:rFonts w:hint="eastAsia"/>
        </w:rPr>
        <w:t>　　1.1 黑蒜发酵机产品定义及统计范围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按照不同产品类型，黑蒜发酵机主要可以分为如下几个类别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不同产品类型黑蒜发酵机增长趋势2023年VS</w:t>
      </w:r>
      <w:r>
        <w:rPr>
          <w:rFonts w:hint="eastAsia"/>
        </w:rPr>
        <w:br/>
      </w:r>
      <w:r>
        <w:rPr>
          <w:rFonts w:hint="eastAsia"/>
        </w:rPr>
        <w:t>　　　　1.2.2 小于30千克</w:t>
      </w:r>
      <w:r>
        <w:rPr>
          <w:rFonts w:hint="eastAsia"/>
        </w:rPr>
        <w:br/>
      </w:r>
      <w:r>
        <w:rPr>
          <w:rFonts w:hint="eastAsia"/>
        </w:rPr>
        <w:t>　　　　1.2.3 30千克-50千克</w:t>
      </w:r>
      <w:r>
        <w:rPr>
          <w:rFonts w:hint="eastAsia"/>
        </w:rPr>
        <w:br/>
      </w:r>
      <w:r>
        <w:rPr>
          <w:rFonts w:hint="eastAsia"/>
        </w:rPr>
        <w:t>　　　　1.2.4 50千克-100千克</w:t>
      </w:r>
      <w:r>
        <w:rPr>
          <w:rFonts w:hint="eastAsia"/>
        </w:rPr>
        <w:br/>
      </w:r>
      <w:r>
        <w:rPr>
          <w:rFonts w:hint="eastAsia"/>
        </w:rPr>
        <w:t>　　　　1.2.5 大于100千克</w:t>
      </w:r>
      <w:r>
        <w:rPr>
          <w:rFonts w:hint="eastAsia"/>
        </w:rPr>
        <w:br/>
      </w:r>
      <w:r>
        <w:rPr>
          <w:rFonts w:hint="eastAsia"/>
        </w:rPr>
        <w:t>　　1.3 从不同应用，黑蒜发酵机主要包括如下几个方面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农场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全球黑蒜发酵机供需现状及预测（2018-2023年）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全球黑蒜发酵机产能、产量、产能利用率及发展趋势（2018-2023年）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全球黑蒜发酵机产量、表观消费量及发展趋势（2018-2023年）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中国黑蒜发酵机供需现状及预测（2018-2023年）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中国黑蒜发酵机产能、产量、产能利用率及发展趋势（2018-2023年）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中国黑蒜发酵机产量、表观消费量及发展趋势（2018-2023年）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中国黑蒜发酵机产量、市场需求量及发展趋势（2018-2023年）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黑蒜发酵机中国及欧美日等行业政策分析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全球与中国主要厂商黑蒜发酵机产量、产值及竞争分析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全球黑蒜发酵机主要厂商列表（2018-2023年）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全球黑蒜发酵机主要厂商产量列表（2018-2023年）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全球黑蒜发酵机主要厂商产值列表（2018-2023年）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2024年全球主要生产商黑蒜发酵机收入排名</w:t>
      </w:r>
      <w:r>
        <w:rPr>
          <w:rFonts w:hint="eastAsia"/>
        </w:rPr>
        <w:br/>
      </w:r>
      <w:r>
        <w:rPr>
          <w:rFonts w:hint="eastAsia"/>
        </w:rPr>
        <w:t>　　　　2.1.4 全球黑蒜发酵机主要厂商产品价格列表（2018-2023年）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中国黑蒜发酵机主要厂商产量、产值及市场份额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中国黑蒜发酵机主要厂商产量列表（2018-2023年）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中国黑蒜发酵机主要厂商产值列表（2018-2023年）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黑蒜发酵机厂商产地分布及商业化日期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黑蒜发酵机行业集中度、竞争程度分析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黑蒜发酵机行业集中度分析：全球Top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全球黑蒜发酵机第一梯队、第二梯队和第三梯队生产商（品牌）及市场份额（2022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黑蒜发酵机全球领先企业SWOT分析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全球主要黑蒜发酵机企业采访及观点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全球黑蒜发酵机主要生产地区分析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全球主要地区黑蒜发酵机市场规模分析：2022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全球主要地区黑蒜发酵机产量及市场份额（2018-2023年）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全球主要地区黑蒜发酵机产量及市场份额预测（2018-2023年）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全球主要地区黑蒜发酵机产值及市场份额（2018-2023年）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全球主要地区黑蒜发酵机产值及市场份额预测（2018-2023年）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印度市场黑蒜发酵机产量、产值及增长率（2018-2023年）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全球主要地区黑蒜发酵机消费展望2022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全球主要地区黑蒜发酵机消费量及增长率（2018-2023年）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全球主要地区黑蒜发酵机消费量预测（2018-2023年）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印度市场黑蒜发酵机消费量、增长率及发展预测（2018-2023年）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全球黑蒜发酵机主要生产商概况分析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重点企业（6）基本信息、黑蒜发酵机生产基地、销售区域、竞争对手及市场地位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重点企业（6）黑蒜发酵机产能、产量、产值、价格及毛利率（2018-2023年）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不同类型黑蒜发酵机分析</w:t>
      </w:r>
      <w:r>
        <w:rPr>
          <w:rFonts w:hint="eastAsia"/>
        </w:rPr>
        <w:br/>
      </w:r>
      <w:r>
        <w:rPr>
          <w:rFonts w:hint="eastAsia"/>
        </w:rPr>
        <w:t>　　6.1 全球不同类型黑蒜发酵机产量（2018-2023年）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全球黑蒜发酵机不同类型黑蒜发酵机产量及市场份额（2018-2023年）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全球不同类型黑蒜发酵机产量预测（2018-2023年）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全球不同类型黑蒜发酵机产值（2018-2023年）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全球黑蒜发酵机不同类型黑蒜发酵机产值及市场份额（2018-2023年）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全球不同类型黑蒜发酵机产值预测（2018-2023年）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全球不同类型黑蒜发酵机价格走势（2018-2023年）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不同价格区间黑蒜发酵机市场份额对比（2018-2023年）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中国不同类型黑蒜发酵机产量（2018-2023年）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中国黑蒜发酵机不同类型黑蒜发酵机产量及市场份额（2018-2023年）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中国不同类型黑蒜发酵机产量预测（2018-2023年）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中国不同类型黑蒜发酵机产值（2018-2023年）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中国黑蒜发酵机不同类型黑蒜发酵机产值及市场份额（2018-2023年）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中国不同类型黑蒜发酵机产值预测（2018-2023年）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黑蒜发酵机上游原料及下游主要应用分析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黑蒜发酵机产业链分析</w:t>
      </w:r>
      <w:r>
        <w:rPr>
          <w:rFonts w:hint="eastAsia"/>
        </w:rPr>
        <w:br/>
      </w:r>
      <w:r>
        <w:rPr>
          <w:rFonts w:hint="eastAsia"/>
        </w:rPr>
        <w:t>　　7.2 黑蒜发酵机产业上游供应分析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全球不同应用黑蒜发酵机消费量、市场份额及增长率（2018-2023年）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全球不同应用黑蒜发酵机消费量（2018-2023年）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全球不同应用黑蒜发酵机消费量预测（2018-2023年）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中国不同应用黑蒜发酵机消费量、市场份额及增长率（2018-2023年）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中国不同应用黑蒜发酵机消费量（2018-2023年）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中国不同应用黑蒜发酵机消费量预测（2018-2023年）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中国黑蒜发酵机产量、消费量、进出口分析及未来趋势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中国黑蒜发酵机产量、消费量、进出口分析及未来趋势（2018-2023年）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中国黑蒜发酵机进出口贸易趋势</w:t>
      </w:r>
      <w:r>
        <w:rPr>
          <w:rFonts w:hint="eastAsia"/>
        </w:rPr>
        <w:br/>
      </w:r>
      <w:r>
        <w:rPr>
          <w:rFonts w:hint="eastAsia"/>
        </w:rPr>
        <w:t>　　8.3 中国黑蒜发酵机主要进口来源</w:t>
      </w:r>
      <w:r>
        <w:rPr>
          <w:rFonts w:hint="eastAsia"/>
        </w:rPr>
        <w:br/>
      </w:r>
      <w:r>
        <w:rPr>
          <w:rFonts w:hint="eastAsia"/>
        </w:rPr>
        <w:t>　　8.4 中国黑蒜发酵机主要出口目的地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中国黑蒜发酵机主要地区分布</w:t>
      </w:r>
      <w:r>
        <w:rPr>
          <w:rFonts w:hint="eastAsia"/>
        </w:rPr>
        <w:br/>
      </w:r>
      <w:r>
        <w:rPr>
          <w:rFonts w:hint="eastAsia"/>
        </w:rPr>
        <w:t>　　9.1 中国黑蒜发酵机生产地区分布</w:t>
      </w:r>
      <w:r>
        <w:rPr>
          <w:rFonts w:hint="eastAsia"/>
        </w:rPr>
        <w:br/>
      </w:r>
      <w:r>
        <w:rPr>
          <w:rFonts w:hint="eastAsia"/>
        </w:rPr>
        <w:t>　　9.2 中国黑蒜发酵机消费地区分布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黑蒜发酵机技术及相关行业技术发展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黑蒜发酵机销售渠道分析及建议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国内市场黑蒜发酵机销售渠道</w:t>
      </w:r>
      <w:r>
        <w:rPr>
          <w:rFonts w:hint="eastAsia"/>
        </w:rPr>
        <w:br/>
      </w:r>
      <w:r>
        <w:rPr>
          <w:rFonts w:hint="eastAsia"/>
        </w:rPr>
        <w:t>　　12.2 企业海外黑蒜发酵机销售渠道</w:t>
      </w:r>
      <w:r>
        <w:rPr>
          <w:rFonts w:hint="eastAsia"/>
        </w:rPr>
        <w:br/>
      </w:r>
      <w:r>
        <w:rPr>
          <w:rFonts w:hint="eastAsia"/>
        </w:rPr>
        <w:t>　　12.3 黑蒜发酵机销售/营销策略建议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按照不同产品类型，黑蒜发酵机主要可以分为如下几个类别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不同种类黑蒜发酵机增长趋势2022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从不同应用，黑蒜发酵机主要包括如下几个方面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不同应用黑蒜发酵机消费量（台）增长趋势2023年VS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黑蒜发酵机中国及欧美日等地区政策分析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全球黑蒜发酵机主要厂商产量列表（台）（2018-2023年）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全球黑蒜发酵机主要厂商产量市场份额列表（2018-2023年）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全球黑蒜发酵机主要厂商产值列表（2018-2023年）（百万美元）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全球黑蒜发酵机主要厂商产值市场份额列表（百万美元）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2024年全球主要生产商黑蒜发酵机收入排名（百万美元）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全球黑蒜发酵机主要厂商产品价格列表（2018-2023年）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中国黑蒜发酵机全球黑蒜发酵机主要厂商产品价格列表（台）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中国黑蒜发酵机主要厂商产量市场份额列表（2018-2023年）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中国黑蒜发酵机主要厂商产值列表（2018-2023年）（百万美元）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中国黑蒜发酵机主要厂商产值市场份额列表（2018-2023年）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全球主要厂商黑蒜发酵机厂商产地分布及商业化日期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全球主要黑蒜发酵机企业采访及观点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全球主要地区黑蒜发酵机产值（百万美元）：2022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全球主要地区黑蒜发酵机2018-2023年产量市场份额列表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全球主要地区黑蒜发酵机产量列表（2018-2023年）（台）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全球主要地区黑蒜发酵机产量份额（2018-2023年）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全球主要地区黑蒜发酵机产值列表（2018-2023年）（百万美元）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全球主要地区黑蒜发酵机产值份额列表（2018-2023年）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全球主要地区黑蒜发酵机消费量列表（2018-2023年）（台）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全球主要地区黑蒜发酵机消费量市场份额列表（2018-2023年）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重点企业（6）黑蒜发酵机产品规格、参数及市场应用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重点企业（6）黑蒜发酵机产能（台）、产量（台）、产值（百万美元）、价格及毛利率（2018-2023年）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重点企业（6）黑蒜发酵机产品规格及价格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全球不同产品类型黑蒜发酵机产量（2018-2023年）（台）</w:t>
      </w:r>
      <w:r>
        <w:rPr>
          <w:rFonts w:hint="eastAsia"/>
        </w:rPr>
        <w:br/>
      </w:r>
      <w:r>
        <w:rPr>
          <w:rFonts w:hint="eastAsia"/>
        </w:rPr>
        <w:t>　　表57 全球不同产品类型黑蒜发酵机产量市场份额（2018-2023年）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全球不同产品类型黑蒜发酵机产量预测（2018-2023年）（台）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表59 全球不同产品类型黑蒜发酵机产量市场份额预测（2018-2023年）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全球不同类型黑蒜发酵机产值（百万美元）（2018-2023年）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全球不同类型黑蒜发酵机产值市场份额（2018-2023年）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全球不同类型黑蒜发酵机产值预测（百万美元）（2018-2023年）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全球不同类型黑蒜发酵机产值市场预测份额（2018-2023年）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全球不同价格区间黑蒜发酵机市场份额对比（2018-2023年）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中国不同产品类型黑蒜发酵机产量（2018-2023年）（台）</w:t>
      </w:r>
      <w:r>
        <w:rPr>
          <w:rFonts w:hint="eastAsia"/>
        </w:rPr>
        <w:br/>
      </w:r>
      <w:r>
        <w:rPr>
          <w:rFonts w:hint="eastAsia"/>
        </w:rPr>
        <w:t>　　表66 中国不同产品类型黑蒜发酵机产量市场份额（2018-2023年）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中国不同产品类型黑蒜发酵机产量预测（2018-2023年）（台）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表68 中国不同产品类型黑蒜发酵机产量市场份额预测（2018-2023年）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中国不同产品类型黑蒜发酵机产值（2018-2023年）（百万美元）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表70 中国不同产品类型黑蒜发酵机产值市场份额（2018-2023年）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中国不同产品类型黑蒜发酵机产值预测（2018-2023年）（百万美元）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中国不同产品类型黑蒜发酵机产值市场份额预测（2018-2023年）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黑蒜发酵机上游原料供应商及联系方式列表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全球不同应用黑蒜发酵机消费量（2018-2023年）（台）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表75 全球不同应用黑蒜发酵机消费量市场份额（2018-2023年）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全球不同应用黑蒜发酵机消费量预测（2018-2023年）（台）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全球不同应用黑蒜发酵机消费量市场份额预测（2018-2023年）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中国不同应用黑蒜发酵机消费量（2018-2023年）（台）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中国不同应用黑蒜发酵机消费量市场份额（2018-2023年）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中国不同应用黑蒜发酵机消费量预测（2018-2023年）（台）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表81 中国不同应用黑蒜发酵机消费量市场份额预测（2018-2023年）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中国黑蒜发酵机产量、消费量、进出口（2018-2023年）（台）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表83 中国黑蒜发酵机产量、消费量、进出口预测（2018-2023年）（台）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表84 中国市场黑蒜发酵机进出口贸易趋势</w:t>
      </w:r>
      <w:r>
        <w:rPr>
          <w:rFonts w:hint="eastAsia"/>
        </w:rPr>
        <w:br/>
      </w:r>
      <w:r>
        <w:rPr>
          <w:rFonts w:hint="eastAsia"/>
        </w:rPr>
        <w:t>　　表85 中国市场黑蒜发酵机主要进口来源</w:t>
      </w:r>
      <w:r>
        <w:rPr>
          <w:rFonts w:hint="eastAsia"/>
        </w:rPr>
        <w:br/>
      </w:r>
      <w:r>
        <w:rPr>
          <w:rFonts w:hint="eastAsia"/>
        </w:rPr>
        <w:t>　　表86 中国市场黑蒜发酵机主要出口目的地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中国黑蒜发酵机生产地区分布</w:t>
      </w:r>
      <w:r>
        <w:rPr>
          <w:rFonts w:hint="eastAsia"/>
        </w:rPr>
        <w:br/>
      </w:r>
      <w:r>
        <w:rPr>
          <w:rFonts w:hint="eastAsia"/>
        </w:rPr>
        <w:t>　　表89 中国黑蒜发酵机消费地区分布</w:t>
      </w:r>
      <w:r>
        <w:rPr>
          <w:rFonts w:hint="eastAsia"/>
        </w:rPr>
        <w:br/>
      </w:r>
      <w:r>
        <w:rPr>
          <w:rFonts w:hint="eastAsia"/>
        </w:rPr>
        <w:t>　　表90 黑蒜发酵机行业及市场环境发展趋势</w:t>
      </w:r>
      <w:r>
        <w:rPr>
          <w:rFonts w:hint="eastAsia"/>
        </w:rPr>
        <w:br/>
      </w:r>
      <w:r>
        <w:rPr>
          <w:rFonts w:hint="eastAsia"/>
        </w:rPr>
        <w:t>　　表91 黑蒜发酵机产品及技术发展趋势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国内当前及未来黑蒜发酵机主要销售模式及销售渠道趋势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欧美日等地区当前及未来黑蒜发酵机主要销售模式及销售渠道趋势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黑蒜发酵机产品市场定位及目标消费者分析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黑蒜发酵机产品图片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2024年全球不同产品类型黑蒜发酵机产量市场份额</w:t>
      </w:r>
      <w:r>
        <w:rPr>
          <w:rFonts w:hint="eastAsia"/>
        </w:rPr>
        <w:br/>
      </w:r>
      <w:r>
        <w:rPr>
          <w:rFonts w:hint="eastAsia"/>
        </w:rPr>
        <w:t>　　图3 小于30千克产品图片</w:t>
      </w:r>
      <w:r>
        <w:rPr>
          <w:rFonts w:hint="eastAsia"/>
        </w:rPr>
        <w:br/>
      </w:r>
      <w:r>
        <w:rPr>
          <w:rFonts w:hint="eastAsia"/>
        </w:rPr>
        <w:t>　　图4 30千克-50千克产品图片</w:t>
      </w:r>
      <w:r>
        <w:rPr>
          <w:rFonts w:hint="eastAsia"/>
        </w:rPr>
        <w:br/>
      </w:r>
      <w:r>
        <w:rPr>
          <w:rFonts w:hint="eastAsia"/>
        </w:rPr>
        <w:t>　　图5 50千克-100千克产品图片</w:t>
      </w:r>
      <w:r>
        <w:rPr>
          <w:rFonts w:hint="eastAsia"/>
        </w:rPr>
        <w:br/>
      </w:r>
      <w:r>
        <w:rPr>
          <w:rFonts w:hint="eastAsia"/>
        </w:rPr>
        <w:t>　　图6 大于100千克产品图片</w:t>
      </w:r>
      <w:r>
        <w:rPr>
          <w:rFonts w:hint="eastAsia"/>
        </w:rPr>
        <w:br/>
      </w:r>
      <w:r>
        <w:rPr>
          <w:rFonts w:hint="eastAsia"/>
        </w:rPr>
        <w:t>　　图7 全球产品类型黑蒜发酵机消费量市场份额2023年Vs</w:t>
      </w:r>
      <w:r>
        <w:rPr>
          <w:rFonts w:hint="eastAsia"/>
        </w:rPr>
        <w:br/>
      </w:r>
      <w:r>
        <w:rPr>
          <w:rFonts w:hint="eastAsia"/>
        </w:rPr>
        <w:t>　　图8 工厂产品图片</w:t>
      </w:r>
      <w:r>
        <w:rPr>
          <w:rFonts w:hint="eastAsia"/>
        </w:rPr>
        <w:br/>
      </w:r>
      <w:r>
        <w:rPr>
          <w:rFonts w:hint="eastAsia"/>
        </w:rPr>
        <w:t>　　图9 农场产品图片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全球黑蒜发酵机产量及增长率（2018-2023年）（台）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中国黑蒜发酵机产量及发展趋势（2018-2023年）（台）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中国黑蒜发酵机产值及未来发展趋势（2018-2023年）（百万美元）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全球黑蒜发酵机产能、产量、产能利用率及发展趋势（2018-2023年）（台）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全球黑蒜发酵机产量、市场需求量及发展趋势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中国黑蒜发酵机产能、产量、产能利用率及发展趋势（2018-2023年）（台）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中国黑蒜发酵机产量、市场需求量及发展趋势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全球黑蒜发酵机主要厂商2023年产量市场份额列表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全球黑蒜发酵机主要厂商2023年产值市场份额列表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中国市场黑蒜发酵机主要厂商2023年产量市场份额列表（2018-2023年）（百万美元）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中国黑蒜发酵机主要厂商2023年产量市场份额列表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中国黑蒜发酵机主要厂商2023年产值市场份额列表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2024年全球前五及前十大生产商黑蒜发酵机市场份额</w:t>
      </w:r>
      <w:r>
        <w:rPr>
          <w:rFonts w:hint="eastAsia"/>
        </w:rPr>
        <w:br/>
      </w:r>
      <w:r>
        <w:rPr>
          <w:rFonts w:hint="eastAsia"/>
        </w:rPr>
        <w:t>　　图25 全球黑蒜发酵机第一梯队、第二梯队和第三梯队生产商（品牌）及市场份额（2022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黑蒜发酵机全球领先企业SWOT分析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全球主要地区黑蒜发酵机消费量市场份额（2022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中国市场黑蒜发酵机产值及增长率（2018-2023年）（百万美元）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日本市场黑蒜发酵机产值及增长率（2018-2023年）（百万美元）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东南亚市场黑蒜发酵机产值及增长率（2018-2023年）（百万美元）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印度市场黑蒜发酵机产量及增长率（2018-2023年）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印度市场黑蒜发酵机产值及增长率（2018-2023年）（百万美元）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全球主要地区黑蒜发酵机消费量市场份额（2022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全球主要地区黑蒜发酵机消费量市场份额（2022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印度市场黑蒜发酵机消费量、增长率及发展预测（2018-2023年）（台）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黑蒜发酵机产业链图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黑蒜发酵机产品价格走势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61d374d84429" w:history="1">
        <w:r>
          <w:rPr>
            <w:rStyle w:val="Hyperlink"/>
          </w:rPr>
          <w:t>2024-2030年全球与中国黑蒜发酵机行业现状深度调研与发展趋势报告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461d374d84429" w:history="1">
        <w:r>
          <w:rPr>
            <w:rStyle w:val="Hyperlink"/>
          </w:rPr>
          <w:t>https://www.20087.com/2/33/HeiSuanFaJiaoJiFaZhanQuShi.html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a3ce08b3c4880" w:history="1">
      <w:r>
        <w:rPr>
          <w:rStyle w:val="Hyperlink"/>
        </w:rPr>
        <w:t>2024-2030年全球与中国黑蒜发酵机行业现状深度调研与发展趋势报告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eiSuanFaJiaoJiFaZhanQuShi.html" TargetMode="External" Id="R15c461d374d8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eiSuanFaJiaoJiFaZhanQuShi.html" TargetMode="External" Id="Rbb8a3ce08b3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2023-11-25T00:37:00Z</dcterms:created>
  <dcterms:modified xsi:type="dcterms:W3CDTF">2023-11-25T01:37:00Z</dcterms:modified>
  <dc:subject>2024-2030年全球与中国黑蒜发酵机行业现状深度调研与发展趋势报告</dc:subject>
  <dc:title>2024-2030年全球与中国黑蒜发酵机行业现状深度调研与发展趋势报告</dc:title>
  <cp:keywords>2024-2030年全球与中国黑蒜发酵机行业现状深度调研与发展趋势报告</cp:keywords>
  <dc:description>2024-2030年全球与中国黑蒜发酵机行业现状深度调研与发展趋势报告</dc:description>
</cp:coreProperties>
</file>