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0574f27f34e1f" w:history="1">
              <w:r>
                <w:rPr>
                  <w:rStyle w:val="Hyperlink"/>
                </w:rPr>
                <w:t>中国真轻松蒸汽机行业深度调研及发展前景分析报告（2025年版）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0574f27f34e1f" w:history="1">
              <w:r>
                <w:rPr>
                  <w:rStyle w:val="Hyperlink"/>
                </w:rPr>
                <w:t>中国真轻松蒸汽机行业深度调研及发展前景分析报告（2025年版）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0574f27f34e1f" w:history="1">
                <w:r>
                  <w:rPr>
                    <w:rStyle w:val="Hyperlink"/>
                  </w:rPr>
                  <w:t>https://www.20087.com/2/63/ZhenQingSongZhengQiJiShiChangFenXiBaoGao.html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轻松蒸汽机是一种家用清洁设备，近年来随着消费者对健康清洁生活方式的追求，市场需求呈现出显著增长的趋势。真轻松蒸汽机不仅能够有效地去除家庭中的细菌和污渍，还具有环保的特点。随着技术的进步，新型真轻松蒸汽机不仅提高了清洁效率，还简化了操作步骤，提高了用户体验。</w:t>
      </w:r>
      <w:r>
        <w:rPr>
          <w:rFonts w:hint="eastAsia"/>
        </w:rPr>
        <w:br/>
      </w:r>
      <w:r>
        <w:rPr>
          <w:rFonts w:hint="eastAsia"/>
        </w:rPr>
        <w:t>　　未来，真轻松蒸汽机市场将持续增长。随着消费者对健康清洁需求的增加，对于高质量真轻松蒸汽机的需求将会增加。技术方面，真轻松蒸汽机将更加注重提高其清洁能力和智能化水平，例如通过集成智能控制系统实现自动化清洁。此外，随着消费者对个性化和定制化产品的需求增加，真轻松蒸汽机将提供更多样化的功能选择，以满足不同家庭的需求。同时，随着可持续发展理念的普及，真轻松蒸汽机的生产将更加注重环境保护和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0574f27f34e1f" w:history="1">
        <w:r>
          <w:rPr>
            <w:rStyle w:val="Hyperlink"/>
          </w:rPr>
          <w:t>中国真轻松蒸汽机行业深度调研及发展前景分析报告（2025年版）</w:t>
        </w:r>
      </w:hyperlink>
      <w:r>
        <w:rPr>
          <w:rFonts w:hint="eastAsia"/>
        </w:rPr>
        <w:t>》基于权威数据资源和长期市场监测数据库，对中国真轻松蒸汽机市场进行了深入调研。报告全面剖析了真轻松蒸汽机市场现状，科学预判了行业未来趋势，并深入挖掘了真轻松蒸汽机行业的投资价值。此外，报告还针对真轻松蒸汽机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真轻松蒸汽机行业概述</w:t>
      </w:r>
      <w:r>
        <w:rPr>
          <w:rFonts w:hint="eastAsia"/>
        </w:rPr>
        <w:br/>
      </w:r>
      <w:r>
        <w:rPr>
          <w:rFonts w:hint="eastAsia"/>
        </w:rPr>
        <w:t>　　第一节 真轻松蒸汽机行业界定</w:t>
      </w:r>
      <w:r>
        <w:rPr>
          <w:rFonts w:hint="eastAsia"/>
        </w:rPr>
        <w:br/>
      </w:r>
      <w:r>
        <w:rPr>
          <w:rFonts w:hint="eastAsia"/>
        </w:rPr>
        <w:t>　　第二节 真轻松蒸汽机行业发展历程</w:t>
      </w:r>
      <w:r>
        <w:rPr>
          <w:rFonts w:hint="eastAsia"/>
        </w:rPr>
        <w:br/>
      </w:r>
      <w:r>
        <w:rPr>
          <w:rFonts w:hint="eastAsia"/>
        </w:rPr>
        <w:t>　　第三节 真轻松蒸汽机产业链分析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二、真轻松蒸汽机产业链模型分析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中国真轻松蒸汽机行业供给情况分析及趋势预测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2025年中国真轻松蒸汽机行业产量分析</w:t>
      </w:r>
      <w:r>
        <w:rPr>
          <w:rFonts w:hint="eastAsia"/>
        </w:rPr>
        <w:br/>
      </w:r>
      <w:r>
        <w:rPr>
          <w:rFonts w:hint="eastAsia"/>
        </w:rPr>
        <w:t>　　　　一、真轻松蒸汽机行业产量情况分析</w:t>
      </w:r>
      <w:r>
        <w:rPr>
          <w:rFonts w:hint="eastAsia"/>
        </w:rPr>
        <w:br/>
      </w:r>
      <w:r>
        <w:rPr>
          <w:rFonts w:hint="eastAsia"/>
        </w:rPr>
        <w:t>　　　　二、真轻松蒸汽机行业重点区域产量分析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真轻松蒸汽机行业供给关系因素分析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一、真轻松蒸汽机行业需求变化因素</w:t>
      </w:r>
      <w:r>
        <w:rPr>
          <w:rFonts w:hint="eastAsia"/>
        </w:rPr>
        <w:br/>
      </w:r>
      <w:r>
        <w:rPr>
          <w:rFonts w:hint="eastAsia"/>
        </w:rPr>
        <w:t>　　　　二、真轻松蒸汽机行业厂商产能因素</w:t>
      </w:r>
      <w:r>
        <w:rPr>
          <w:rFonts w:hint="eastAsia"/>
        </w:rPr>
        <w:br/>
      </w:r>
      <w:r>
        <w:rPr>
          <w:rFonts w:hint="eastAsia"/>
        </w:rPr>
        <w:t>　　　　三、真轻松蒸汽机行业原料供给状况</w:t>
      </w:r>
      <w:r>
        <w:rPr>
          <w:rFonts w:hint="eastAsia"/>
        </w:rPr>
        <w:br/>
      </w:r>
      <w:r>
        <w:rPr>
          <w:rFonts w:hint="eastAsia"/>
        </w:rPr>
        <w:t>　　　　四、真轻松蒸汽机行业技术水平提高</w:t>
      </w:r>
      <w:r>
        <w:rPr>
          <w:rFonts w:hint="eastAsia"/>
        </w:rPr>
        <w:br/>
      </w:r>
      <w:r>
        <w:rPr>
          <w:rFonts w:hint="eastAsia"/>
        </w:rPr>
        <w:t>　　　　五、真轻松蒸汽机行业政策变动因素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2025-2031年中国真轻松蒸汽机行业市场供给趋势</w:t>
      </w:r>
      <w:r>
        <w:rPr>
          <w:rFonts w:hint="eastAsia"/>
        </w:rPr>
        <w:br/>
      </w:r>
      <w:r>
        <w:rPr>
          <w:rFonts w:hint="eastAsia"/>
        </w:rPr>
        <w:t>　　　　一、真轻松蒸汽机整体供给情况趋势分析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二、真轻松蒸汽机重点区域供给趋势分析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三、影响未来真轻松蒸汽机供给的因素分析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2024-2025年中国真轻松蒸汽机行业发展环境分析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中国真轻松蒸汽机行业发展经济环境分析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真轻松蒸汽机行业发展政策环境分析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中国真轻松蒸汽机行业发展社会环境分析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2025年中国真轻松蒸汽机行业发展概况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2025年中国真轻松蒸汽机行业发展态势分析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2025年中国真轻松蒸汽机行业发展特点分析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2025年中国真轻松蒸汽机行业市场供需分析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2025年中国真轻松蒸汽机市场价格分析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2019-2024年中国真轻松蒸汽机行业整体运行状况</w:t>
      </w:r>
      <w:r>
        <w:rPr>
          <w:rFonts w:hint="eastAsia"/>
        </w:rPr>
        <w:br/>
      </w:r>
      <w:r>
        <w:rPr>
          <w:rFonts w:hint="eastAsia"/>
        </w:rPr>
        <w:t>　　第一节 真轻松蒸汽机行业产销分析</w:t>
      </w:r>
      <w:r>
        <w:rPr>
          <w:rFonts w:hint="eastAsia"/>
        </w:rPr>
        <w:br/>
      </w:r>
      <w:r>
        <w:rPr>
          <w:rFonts w:hint="eastAsia"/>
        </w:rPr>
        <w:t>　　第二节 真轻松蒸汽机行业盈利能力分析</w:t>
      </w:r>
      <w:r>
        <w:rPr>
          <w:rFonts w:hint="eastAsia"/>
        </w:rPr>
        <w:br/>
      </w:r>
      <w:r>
        <w:rPr>
          <w:rFonts w:hint="eastAsia"/>
        </w:rPr>
        <w:t>　　第三节 真轻松蒸汽机行业偿债能力分析</w:t>
      </w:r>
      <w:r>
        <w:rPr>
          <w:rFonts w:hint="eastAsia"/>
        </w:rPr>
        <w:br/>
      </w:r>
      <w:r>
        <w:rPr>
          <w:rFonts w:hint="eastAsia"/>
        </w:rPr>
        <w:t>　　第四节 真轻松蒸汽机行业营运能力分析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中国真轻松蒸汽机行业进出口市场分析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2025年真轻松蒸汽机行业进出口特点分析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2025年真轻松蒸汽机行业进出口量分析</w:t>
      </w:r>
      <w:r>
        <w:rPr>
          <w:rFonts w:hint="eastAsia"/>
        </w:rPr>
        <w:br/>
      </w:r>
      <w:r>
        <w:rPr>
          <w:rFonts w:hint="eastAsia"/>
        </w:rPr>
        <w:t>　　　　一、真轻松蒸汽机进口分析</w:t>
      </w:r>
      <w:r>
        <w:rPr>
          <w:rFonts w:hint="eastAsia"/>
        </w:rPr>
        <w:br/>
      </w:r>
      <w:r>
        <w:rPr>
          <w:rFonts w:hint="eastAsia"/>
        </w:rPr>
        <w:t>　　　　二、真轻松蒸汽机出口分析</w:t>
      </w:r>
      <w:r>
        <w:rPr>
          <w:rFonts w:hint="eastAsia"/>
        </w:rPr>
        <w:br/>
      </w:r>
      <w:r>
        <w:rPr>
          <w:rFonts w:hint="eastAsia"/>
        </w:rPr>
        <w:t>　　第三节 2025-2031年真轻松蒸汽机行业进出口市场预测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一、真轻松蒸汽机进口预测</w:t>
      </w:r>
      <w:r>
        <w:rPr>
          <w:rFonts w:hint="eastAsia"/>
        </w:rPr>
        <w:br/>
      </w:r>
      <w:r>
        <w:rPr>
          <w:rFonts w:hint="eastAsia"/>
        </w:rPr>
        <w:t>　　　　二、真轻松蒸汽机出口预测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2025-2031年真轻松蒸汽机行业投资价值（绩效）及行业发展预测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2019-2024年真轻松蒸汽机行业成长性分析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2019-2024年真轻松蒸汽机行业经营能力分析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2019-2024年真轻松蒸汽机行业盈利能力分析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2019-2024年真轻松蒸汽机行业偿债能力分析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2025-2031年我国真轻松蒸汽机行业产值预测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2025-2031年我国真轻松蒸汽机行业销售收入预测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2025-2031年我国真轻松蒸汽机行业总资产预测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2019-2024年中国真轻松蒸汽机产业重点区域运行分析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真轻松蒸汽机产业重点地区（一）运行情况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真轻松蒸汽机产业重点地区（二）运行情况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真轻松蒸汽机产业重点地区（三）运行情况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真轻松蒸汽机产业重点地区（四）运行情况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真轻松蒸汽机产业重点地区（五）运行情况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真轻松蒸汽机产业重点地区（六）运行情况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近三年真轻松蒸汽机行业重点企业发展分析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真轻松蒸汽机企业（一）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二、真轻松蒸汽机企业经营情况分析</w:t>
      </w:r>
      <w:r>
        <w:rPr>
          <w:rFonts w:hint="eastAsia"/>
        </w:rPr>
        <w:br/>
      </w:r>
      <w:r>
        <w:rPr>
          <w:rFonts w:hint="eastAsia"/>
        </w:rPr>
        <w:t>　　　　三、真轻松蒸汽机企业发展规划及前景展望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真轻松蒸汽机企业（二）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二、真轻松蒸汽机企业经营情况分析</w:t>
      </w:r>
      <w:r>
        <w:rPr>
          <w:rFonts w:hint="eastAsia"/>
        </w:rPr>
        <w:br/>
      </w:r>
      <w:r>
        <w:rPr>
          <w:rFonts w:hint="eastAsia"/>
        </w:rPr>
        <w:t>　　　　三、真轻松蒸汽机企业发展规划及前景展望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真轻松蒸汽机企业（三）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二、真轻松蒸汽机企业经营情况分析</w:t>
      </w:r>
      <w:r>
        <w:rPr>
          <w:rFonts w:hint="eastAsia"/>
        </w:rPr>
        <w:br/>
      </w:r>
      <w:r>
        <w:rPr>
          <w:rFonts w:hint="eastAsia"/>
        </w:rPr>
        <w:t>　　　　三、真轻松蒸汽机企业发展规划及前景展望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真轻松蒸汽机企业（四）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二、真轻松蒸汽机企业经营情况分析</w:t>
      </w:r>
      <w:r>
        <w:rPr>
          <w:rFonts w:hint="eastAsia"/>
        </w:rPr>
        <w:br/>
      </w:r>
      <w:r>
        <w:rPr>
          <w:rFonts w:hint="eastAsia"/>
        </w:rPr>
        <w:t>　　　　三、真轻松蒸汽机企业发展规划及前景展望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真轻松蒸汽机企业（五）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二、真轻松蒸汽机企业经营情况分析</w:t>
      </w:r>
      <w:r>
        <w:rPr>
          <w:rFonts w:hint="eastAsia"/>
        </w:rPr>
        <w:br/>
      </w:r>
      <w:r>
        <w:rPr>
          <w:rFonts w:hint="eastAsia"/>
        </w:rPr>
        <w:t>　　　　三、真轻松蒸汽机企业发展规划及前景展望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2025-2031年真轻松蒸汽机行业竞争格局分析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中国真轻松蒸汽机行业集中度分析</w:t>
      </w:r>
      <w:r>
        <w:rPr>
          <w:rFonts w:hint="eastAsia"/>
        </w:rPr>
        <w:br/>
      </w:r>
      <w:r>
        <w:rPr>
          <w:rFonts w:hint="eastAsia"/>
        </w:rPr>
        <w:t>　　第二节 中国真轻松蒸汽机行业SWOT分析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2025-2031年中国真轻松蒸汽机行业竞争格局预测分析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中国真轻松蒸汽机行业投资策略分析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中国真轻松蒸汽机行业投资环境分析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中国真轻松蒸汽机行业投资收益分析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中国真轻松蒸汽机行业产品投资方向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2025-2031年中国真轻松蒸汽机行业投资收益预测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二、2025-2031年中国真轻松蒸汽机行业工业总产值预测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三、2025-2031年中国真轻松蒸汽机行业销售收入预测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四、2025-2031年中国真轻松蒸汽机行业利润总额预测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五、2025-2031年中国真轻松蒸汽机行业总资产预测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中国真轻松蒸汽机行业投资风险分析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中国真轻松蒸汽机行业内部风险分析</w:t>
      </w:r>
      <w:r>
        <w:rPr>
          <w:rFonts w:hint="eastAsia"/>
        </w:rPr>
        <w:br/>
      </w:r>
      <w:r>
        <w:rPr>
          <w:rFonts w:hint="eastAsia"/>
        </w:rPr>
        <w:t>　　　　一、真轻松蒸汽机市场竞争风险分析</w:t>
      </w:r>
      <w:r>
        <w:rPr>
          <w:rFonts w:hint="eastAsia"/>
        </w:rPr>
        <w:br/>
      </w:r>
      <w:r>
        <w:rPr>
          <w:rFonts w:hint="eastAsia"/>
        </w:rPr>
        <w:t>　　　　二、真轻松蒸汽机技术水平风险分析</w:t>
      </w:r>
      <w:r>
        <w:rPr>
          <w:rFonts w:hint="eastAsia"/>
        </w:rPr>
        <w:br/>
      </w:r>
      <w:r>
        <w:rPr>
          <w:rFonts w:hint="eastAsia"/>
        </w:rPr>
        <w:t>　　　　三、真轻松蒸汽机企业竞争风险分析</w:t>
      </w:r>
      <w:r>
        <w:rPr>
          <w:rFonts w:hint="eastAsia"/>
        </w:rPr>
        <w:br/>
      </w:r>
      <w:r>
        <w:rPr>
          <w:rFonts w:hint="eastAsia"/>
        </w:rPr>
        <w:t>　　　　四、真轻松蒸汽机企业出口风险分析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中国真轻松蒸汽机行业外部风险分析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二、真轻松蒸汽机行业政策环境风险分析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三、真轻松蒸汽机关联行业风险分析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真轻松蒸汽机市场预测及真轻松蒸汽机项目投资建议</w:t>
      </w:r>
      <w:r>
        <w:rPr>
          <w:rFonts w:hint="eastAsia"/>
        </w:rPr>
        <w:br/>
      </w:r>
      <w:r>
        <w:rPr>
          <w:rFonts w:hint="eastAsia"/>
        </w:rPr>
        <w:t>　　第一节 中国真轻松蒸汽机生产、营销企业投资运作模式分析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真轻松蒸汽机外销与内销优势分析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2025-2031年中国真轻松蒸汽机市场规模及增长趋势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2025-2031年中国真轻松蒸汽机投资规模预测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2025-2031年真轻松蒸汽机市场盈利预测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中⋅智⋅林－真轻松蒸汽机项目投资建议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真轻松蒸汽机行业类别</w:t>
      </w:r>
      <w:r>
        <w:rPr>
          <w:rFonts w:hint="eastAsia"/>
        </w:rPr>
        <w:br/>
      </w:r>
      <w:r>
        <w:rPr>
          <w:rFonts w:hint="eastAsia"/>
        </w:rPr>
        <w:t>　　图表 真轻松蒸汽机行业产业链调研</w:t>
      </w:r>
      <w:r>
        <w:rPr>
          <w:rFonts w:hint="eastAsia"/>
        </w:rPr>
        <w:br/>
      </w:r>
      <w:r>
        <w:rPr>
          <w:rFonts w:hint="eastAsia"/>
        </w:rPr>
        <w:t>　　图表 真轻松蒸汽机行业现状</w:t>
      </w:r>
      <w:r>
        <w:rPr>
          <w:rFonts w:hint="eastAsia"/>
        </w:rPr>
        <w:br/>
      </w:r>
      <w:r>
        <w:rPr>
          <w:rFonts w:hint="eastAsia"/>
        </w:rPr>
        <w:t>　　图表 真轻松蒸汽机行业标准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2019-2024年中国真轻松蒸汽机行业市场规模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2024年中国真轻松蒸汽机行业产能</w:t>
      </w:r>
      <w:r>
        <w:rPr>
          <w:rFonts w:hint="eastAsia"/>
        </w:rPr>
        <w:br/>
      </w:r>
      <w:r>
        <w:rPr>
          <w:rFonts w:hint="eastAsia"/>
        </w:rPr>
        <w:t>　　图表 2019-2024年中国真轻松蒸汽机行业产量统计</w:t>
      </w:r>
      <w:r>
        <w:rPr>
          <w:rFonts w:hint="eastAsia"/>
        </w:rPr>
        <w:br/>
      </w:r>
      <w:r>
        <w:rPr>
          <w:rFonts w:hint="eastAsia"/>
        </w:rPr>
        <w:t>　　图表 真轻松蒸汽机行业动态</w:t>
      </w:r>
      <w:r>
        <w:rPr>
          <w:rFonts w:hint="eastAsia"/>
        </w:rPr>
        <w:br/>
      </w:r>
      <w:r>
        <w:rPr>
          <w:rFonts w:hint="eastAsia"/>
        </w:rPr>
        <w:t>　　图表 2019-2024年中国真轻松蒸汽机市场需求量</w:t>
      </w:r>
      <w:r>
        <w:rPr>
          <w:rFonts w:hint="eastAsia"/>
        </w:rPr>
        <w:br/>
      </w:r>
      <w:r>
        <w:rPr>
          <w:rFonts w:hint="eastAsia"/>
        </w:rPr>
        <w:t>　　图表 2024年中国真轻松蒸汽机行业需求区域调研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2019-2024年中国真轻松蒸汽机行情</w:t>
      </w:r>
      <w:r>
        <w:rPr>
          <w:rFonts w:hint="eastAsia"/>
        </w:rPr>
        <w:br/>
      </w:r>
      <w:r>
        <w:rPr>
          <w:rFonts w:hint="eastAsia"/>
        </w:rPr>
        <w:t>　　图表 2019-2024年中国真轻松蒸汽机价格走势图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2019-2024年中国真轻松蒸汽机行业销售收入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2019-2024年中国真轻松蒸汽机行业盈利情况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2019-2024年中国真轻松蒸汽机行业利润总额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2019-2024年中国真轻松蒸汽机进口统计</w:t>
      </w:r>
      <w:r>
        <w:rPr>
          <w:rFonts w:hint="eastAsia"/>
        </w:rPr>
        <w:br/>
      </w:r>
      <w:r>
        <w:rPr>
          <w:rFonts w:hint="eastAsia"/>
        </w:rPr>
        <w:t>　　图表 2019-2024年中国真轻松蒸汽机出口统计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2019-2024年中国真轻松蒸汽机行业企业数量统计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**地区真轻松蒸汽机市场规模</w:t>
      </w:r>
      <w:r>
        <w:rPr>
          <w:rFonts w:hint="eastAsia"/>
        </w:rPr>
        <w:br/>
      </w:r>
      <w:r>
        <w:rPr>
          <w:rFonts w:hint="eastAsia"/>
        </w:rPr>
        <w:t>　　图表 **地区真轻松蒸汽机行业市场需求</w:t>
      </w:r>
      <w:r>
        <w:rPr>
          <w:rFonts w:hint="eastAsia"/>
        </w:rPr>
        <w:br/>
      </w:r>
      <w:r>
        <w:rPr>
          <w:rFonts w:hint="eastAsia"/>
        </w:rPr>
        <w:t>　　图表 **地区真轻松蒸汽机市场调研</w:t>
      </w:r>
      <w:r>
        <w:rPr>
          <w:rFonts w:hint="eastAsia"/>
        </w:rPr>
        <w:br/>
      </w:r>
      <w:r>
        <w:rPr>
          <w:rFonts w:hint="eastAsia"/>
        </w:rPr>
        <w:t>　　图表 **地区真轻松蒸汽机行业市场需求分析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**地区真轻松蒸汽机市场规模</w:t>
      </w:r>
      <w:r>
        <w:rPr>
          <w:rFonts w:hint="eastAsia"/>
        </w:rPr>
        <w:br/>
      </w:r>
      <w:r>
        <w:rPr>
          <w:rFonts w:hint="eastAsia"/>
        </w:rPr>
        <w:t>　　图表 **地区真轻松蒸汽机行业市场需求</w:t>
      </w:r>
      <w:r>
        <w:rPr>
          <w:rFonts w:hint="eastAsia"/>
        </w:rPr>
        <w:br/>
      </w:r>
      <w:r>
        <w:rPr>
          <w:rFonts w:hint="eastAsia"/>
        </w:rPr>
        <w:t>　　图表 **地区真轻松蒸汽机市场调研</w:t>
      </w:r>
      <w:r>
        <w:rPr>
          <w:rFonts w:hint="eastAsia"/>
        </w:rPr>
        <w:br/>
      </w:r>
      <w:r>
        <w:rPr>
          <w:rFonts w:hint="eastAsia"/>
        </w:rPr>
        <w:t>　　图表 **地区真轻松蒸汽机行业市场需求分析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真轻松蒸汽机行业竞争对手分析</w:t>
      </w:r>
      <w:r>
        <w:rPr>
          <w:rFonts w:hint="eastAsia"/>
        </w:rPr>
        <w:br/>
      </w:r>
      <w:r>
        <w:rPr>
          <w:rFonts w:hint="eastAsia"/>
        </w:rPr>
        <w:t>　　图表 真轻松蒸汽机重点企业（一）基本信息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真轻松蒸汽机重点企业（一）经营情况分析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真轻松蒸汽机重点企业（一）主要经济指标情况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真轻松蒸汽机重点企业（一）盈利能力情况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真轻松蒸汽机重点企业（一）偿债能力情况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真轻松蒸汽机重点企业（一）运营能力情况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真轻松蒸汽机重点企业（一）成长能力情况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真轻松蒸汽机重点企业（二）基本信息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真轻松蒸汽机重点企业（二）经营情况分析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真轻松蒸汽机重点企业（二）主要经济指标情况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真轻松蒸汽机重点企业（二）盈利能力情况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真轻松蒸汽机重点企业（二）偿债能力情况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真轻松蒸汽机重点企业（二）运营能力情况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真轻松蒸汽机重点企业（二）成长能力情况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真轻松蒸汽机重点企业（三）基本信息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真轻松蒸汽机重点企业（三）经营情况分析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真轻松蒸汽机重点企业（三）主要经济指标情况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真轻松蒸汽机重点企业（三）盈利能力情况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真轻松蒸汽机重点企业（三）偿债能力情况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真轻松蒸汽机重点企业（三）运营能力情况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真轻松蒸汽机重点企业（三）成长能力情况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2025-2031年中国真轻松蒸汽机行业产能预测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2025-2031年中国真轻松蒸汽机行业产量预测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2025-2031年中国真轻松蒸汽机市场需求预测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2025-2031年中国真轻松蒸汽机行业市场规模预测</w:t>
      </w:r>
      <w:r>
        <w:rPr>
          <w:rFonts w:hint="eastAsia"/>
        </w:rPr>
        <w:br/>
      </w:r>
      <w:r>
        <w:rPr>
          <w:rFonts w:hint="eastAsia"/>
        </w:rPr>
        <w:t>　　图表 真轻松蒸汽机行业准入条件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2025-2031年中国真轻松蒸汽机行业信息化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2025-2031年中国真轻松蒸汽机市场前景</w:t>
      </w:r>
      <w:r>
        <w:rPr>
          <w:rFonts w:hint="eastAsia"/>
        </w:rPr>
        <w:br/>
      </w:r>
      <w:r>
        <w:rPr>
          <w:rFonts w:hint="eastAsia"/>
        </w:rPr>
        <w:t>　　图表 2025-2031年中国真轻松蒸汽机行业风险分析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2025-2031年中国真轻松蒸汽机行业发展趋势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0574f27f34e1f" w:history="1">
        <w:r>
          <w:rPr>
            <w:rStyle w:val="Hyperlink"/>
          </w:rPr>
          <w:t>中国真轻松蒸汽机行业深度调研及发展前景分析报告（2025年版）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0574f27f34e1f" w:history="1">
        <w:r>
          <w:rPr>
            <w:rStyle w:val="Hyperlink"/>
          </w:rPr>
          <w:t>https://www.20087.com/2/63/ZhenQingSongZhengQiJiShiChangFenXiBaoGao.html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热点：快速蒸汽机、蒸汽机介绍视频、蒸汽机正确使用方法、蒸汽机器、蒸汽机怎么样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724c4c87f49a9" w:history="1">
      <w:r>
        <w:rPr>
          <w:rStyle w:val="Hyperlink"/>
        </w:rPr>
        <w:t>中国真轻松蒸汽机行业深度调研及发展前景分析报告（2025年版）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ZhenQingSongZhengQiJiShiChangFenXiBaoGao.html" TargetMode="External" Id="R9970574f27f3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ZhenQingSongZhengQiJiShiChangFenXiBaoGao.html" TargetMode="External" Id="Re23724c4c87f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2025-01-06T23:37:00Z</dcterms:created>
  <dcterms:modified xsi:type="dcterms:W3CDTF">2025-01-07T00:37:00Z</dcterms:modified>
  <dc:subject>中国真轻松蒸汽机行业深度调研及发展前景分析报告（2025年版）</dc:subject>
  <dc:title>中国真轻松蒸汽机行业深度调研及发展前景分析报告（2025年版）</dc:title>
  <cp:keywords>中国真轻松蒸汽机行业深度调研及发展前景分析报告（2025年版）</cp:keywords>
  <dc:description>中国真轻松蒸汽机行业深度调研及发展前景分析报告（2025年版）</dc:description>
</cp:coreProperties>
</file>