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2e2381cb4843" w:history="1">
              <w:r>
                <w:rPr>
                  <w:rStyle w:val="Hyperlink"/>
                </w:rPr>
                <w:t>2025-2031年中国不锈钢刮刀行业市场分析与发展趋势研究报告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2e2381cb4843" w:history="1">
              <w:r>
                <w:rPr>
                  <w:rStyle w:val="Hyperlink"/>
                </w:rPr>
                <w:t>2025-2031年中国不锈钢刮刀行业市场分析与发展趋势研究报告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2e2381cb4843" w:history="1">
                <w:r>
                  <w:rPr>
                    <w:rStyle w:val="Hyperlink"/>
                  </w:rPr>
                  <w:t>https://www.20087.com/3/33/BuXiuGangGuaDaoHangYeQuShi.html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刮刀是一种常用的工具，近年来随着制造业的发展和对产品质量要求的提高，市场需求呈现出显著增长的趋势。不锈钢刮刀因其具有良好的耐腐蚀性和耐磨性，在食品加工、制药、化工等领域得到广泛应用。近年来，随着材料科学和制造技术的进步，不锈钢刮刀的性能和耐用性得到了显著提升。例如，通过采用更先进的不锈钢材料和更精细的制造工艺，提高了刮刀的锋利度和使用寿命。此外，随着对产品质量要求的提高，能够提供更高精度、更耐用的不锈钢刮刀更受欢迎。</w:t>
      </w:r>
      <w:r>
        <w:rPr>
          <w:rFonts w:hint="eastAsia"/>
        </w:rPr>
        <w:br/>
      </w:r>
      <w:r>
        <w:rPr>
          <w:rFonts w:hint="eastAsia"/>
        </w:rPr>
        <w:t>　　未来，不锈钢刮刀市场将持续增长。一方面，随着制造业的发展和对产品质量要求的提高，对于更高精度、更耐用的不锈钢刮刀需求将持续增加。产品将更加注重技术创新，例如采用更先进的不锈钢材料和更精细的制造工艺，以提高刮刀的锋利度和使用寿命。另一方面，随着对产品质量要求的提高，能够提供更高精度、更耐用的不锈钢刮刀将成为市场新宠。此外，随着可持续发展理念的普及，能够提供更环保、更可持续的不锈钢刮刀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d2e2381cb4843" w:history="1">
        <w:r>
          <w:rPr>
            <w:rStyle w:val="Hyperlink"/>
          </w:rPr>
          <w:t>2025-2031年中国不锈钢刮刀行业市场分析与发展趋势研究报告</w:t>
        </w:r>
      </w:hyperlink>
      <w:r>
        <w:rPr>
          <w:rFonts w:hint="eastAsia"/>
        </w:rPr>
        <w:t>》系统分析了不锈钢刮刀行业的市场规模、供需状况及竞争格局，重点解读了重点不锈钢刮刀企业的经营表现。报告结合不锈钢刮刀技术现状与未来方向，科学预测了行业发展趋势，并通过SWOT分析揭示了不锈钢刮刀市场机遇与潜在风险。市场调研网发布的《</w:t>
      </w:r>
      <w:hyperlink r:id="R902d2e2381cb4843" w:history="1">
        <w:r>
          <w:rPr>
            <w:rStyle w:val="Hyperlink"/>
          </w:rPr>
          <w:t>2025-2031年中国不锈钢刮刀行业市场分析与发展趋势研究报告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不锈钢刮刀行业界定</w:t>
      </w:r>
      <w:r>
        <w:rPr>
          <w:rFonts w:hint="eastAsia"/>
        </w:rPr>
        <w:br/>
      </w:r>
      <w:r>
        <w:rPr>
          <w:rFonts w:hint="eastAsia"/>
        </w:rPr>
        <w:t>　　第一节 不锈钢刮刀行业定义</w:t>
      </w:r>
      <w:r>
        <w:rPr>
          <w:rFonts w:hint="eastAsia"/>
        </w:rPr>
        <w:br/>
      </w:r>
      <w:r>
        <w:rPr>
          <w:rFonts w:hint="eastAsia"/>
        </w:rPr>
        <w:t>　　第二节 不锈钢刮刀行业特点分析</w:t>
      </w:r>
      <w:r>
        <w:rPr>
          <w:rFonts w:hint="eastAsia"/>
        </w:rPr>
        <w:br/>
      </w:r>
      <w:r>
        <w:rPr>
          <w:rFonts w:hint="eastAsia"/>
        </w:rPr>
        <w:t>　　第三节 不锈钢刮刀产业链分析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2025年世界不锈钢刮刀行业市场运行形势分析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2025年全球不锈钢刮刀行业发展概况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世界不锈钢刮刀行业发展走势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二、全球不锈钢刮刀行业市场分布情况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三、全球不锈钢刮刀行业发展趋势分析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全球不锈钢刮刀行业重点国家和区域分析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2024-2025年中国不锈钢刮刀行业发展环境分析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2025年不锈钢刮刀行业技术发展现状及趋势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当前我国不锈钢刮刀技术发展现状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中外不锈钢刮刀技术差距及产生差距的主要原因分析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提高我国不锈钢刮刀技术的对策</w:t>
      </w:r>
      <w:r>
        <w:rPr>
          <w:rFonts w:hint="eastAsia"/>
        </w:rPr>
        <w:br/>
      </w:r>
      <w:r>
        <w:rPr>
          <w:rFonts w:hint="eastAsia"/>
        </w:rPr>
        <w:t>　　第四节 我国不锈钢刮刀研发、设计发展趋势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中国不锈钢刮刀发展现状调研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中国不锈钢刮刀市场现状分析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中国不锈钢刮刀行业产量情况分析及预测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一、不锈钢刮刀总体产能规模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三、2019-2024年中国不锈钢刮刀产量统计</w:t>
      </w:r>
      <w:r>
        <w:rPr>
          <w:rFonts w:hint="eastAsia"/>
        </w:rPr>
        <w:br/>
      </w:r>
      <w:r>
        <w:rPr>
          <w:rFonts w:hint="eastAsia"/>
        </w:rPr>
        <w:t>　　　　二、不锈钢刮刀生产区域分布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三、2025-2031年中国不锈钢刮刀产量预测分析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中国不锈钢刮刀市场需求分析及预测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一、中国不锈钢刮刀市场需求特点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二、2019-2024年中国不锈钢刮刀市场需求量统计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三、2025-2031年中国不锈钢刮刀市场需求量预测分析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中国不锈钢刮刀行业进出口情况分析预测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2019-2024年中国不锈钢刮刀行业进出口情况分析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一、2019-2024年中国不锈钢刮刀行业进口分析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二、2019-2024年中国不锈钢刮刀行业出口分析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2025-2031年中国不锈钢刮刀行业进出口情况预测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一、2025-2031年中国不锈钢刮刀行业进口预测分析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二、2025-2031年中国不锈钢刮刀行业出口预测分析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影响不锈钢刮刀行业进出口变化的主要原因分析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2019-2024年中国不锈钢刮刀行业重点地区调研分析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一、中国不锈钢刮刀行业重点区域市场结构调研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二、**地区不锈钢刮刀市场调研分析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三、**地区不锈钢刮刀市场调研分析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四、**地区不锈钢刮刀市场调研分析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五、**地区不锈钢刮刀市场调研分析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六、**地区不锈钢刮刀市场调研分析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不锈钢刮刀行业竞争格局分析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不锈钢刮刀行业集中度分析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一、不锈钢刮刀市场集中度分析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二、不锈钢刮刀企业集中度分析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三、不锈钢刮刀区域集中度分析</w:t>
      </w:r>
      <w:r>
        <w:rPr>
          <w:rFonts w:hint="eastAsia"/>
        </w:rPr>
        <w:br/>
      </w:r>
      <w:r>
        <w:rPr>
          <w:rFonts w:hint="eastAsia"/>
        </w:rPr>
        <w:t>　　第二节 不锈钢刮刀行业主要企业竞争力分析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不锈钢刮刀行业竞争格局分析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一、2025年不锈钢刮刀行业竞争分析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二、2025年中外不锈钢刮刀产品竞争分析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三、2019-2024年我国不锈钢刮刀市场竞争分析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四、2025-2031年国内主要不锈钢刮刀企业动向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不锈钢刮刀行业细分产品市场调研分析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不锈钢刮刀行业上、下游市场分析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不锈钢刮刀行业上游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不锈钢刮刀行业下游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不锈钢刮刀行业重点企业发展调研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不锈钢刮刀重点企业（一）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不锈钢刮刀重点企业（二）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不锈钢刮刀重点企业（三）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不锈钢刮刀重点企业（四）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不锈钢刮刀重点企业（五）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不锈钢刮刀重点企业（六）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不锈钢刮刀企业管理策略建议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提高不锈钢刮刀企业竞争力的策略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一、提高中国不锈钢刮刀企业核心竞争力的对策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二、不锈钢刮刀企业提升竞争力的主要方向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三、影响不锈钢刮刀企业核心竞争力的因素及提升途径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四、提高不锈钢刮刀企业竞争力的策略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对我国不锈钢刮刀品牌的战略思考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一、不锈钢刮刀实施品牌战略的意义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二、不锈钢刮刀企业品牌的现状分析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三、我国不锈钢刮刀企业的品牌战略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四、不锈钢刮刀品牌战略管理的策略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2025-2031年中国不锈钢刮刀行业前景与风险预测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2025年中国不锈钢刮刀市场前景分析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2025-2031年中国不锈钢刮刀发展趋势预测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2025-2031年中国不锈钢刮刀行业投资特性分析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一、2025-2031年中国不锈钢刮刀行业进入壁垒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二、2025-2031年中国不锈钢刮刀行业盈利模式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三、2025-2031年中国不锈钢刮刀行业盈利因素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2025-2031年中国不锈钢刮刀行业投资机会分析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一、2025-2031年中国不锈钢刮刀细分市场投资机会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二、2025-2031年中国不锈钢刮刀行业区域市场投资潜力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2025-2031年中国不锈钢刮刀行业投资风险分析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一、2025-2031年中国不锈钢刮刀行业市场竞争风险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二、2025-2031年中国不锈钢刮刀行业技术风险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三、2025-2031年中国不锈钢刮刀行业政策风险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四、2025-2031年中国不锈钢刮刀行业进入退出风险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不锈钢刮刀行业研究结论</w:t>
      </w:r>
      <w:r>
        <w:rPr>
          <w:rFonts w:hint="eastAsia"/>
        </w:rPr>
        <w:br/>
      </w:r>
      <w:r>
        <w:rPr>
          <w:rFonts w:hint="eastAsia"/>
        </w:rPr>
        <w:t>　　第二节 不锈钢刮刀行业投资价值评估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不锈钢刮刀行业投资建议</w:t>
      </w:r>
      <w:r>
        <w:rPr>
          <w:rFonts w:hint="eastAsia"/>
        </w:rPr>
        <w:br/>
      </w:r>
      <w:r>
        <w:rPr>
          <w:rFonts w:hint="eastAsia"/>
        </w:rPr>
        <w:t>　　　　一、不锈钢刮刀行业投资策略建议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二、不锈钢刮刀行业投资方向建议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三、不锈钢刮刀行业投资方式建议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2019-2024年中国不锈钢刮刀市场规模及增长情况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2025-2031年中国不锈钢刮刀行业产量预测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2019-2024年中国不锈钢刮刀行业市场需求及增长情况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2025-2031年中国不锈钢刮刀行业市场需求预测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**地区不锈钢刮刀行业市场需求情况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2019-2024年中国不锈钢刮刀行业出口情况分析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不锈钢刮刀重点企业经营情况分析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2025年不锈钢刮刀行业壁垒</w:t>
      </w:r>
      <w:r>
        <w:rPr>
          <w:rFonts w:hint="eastAsia"/>
        </w:rPr>
        <w:br/>
      </w:r>
      <w:r>
        <w:rPr>
          <w:rFonts w:hint="eastAsia"/>
        </w:rPr>
        <w:t>　　图表 2025年不锈钢刮刀市场前景分析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2025-2031年中国不锈钢刮刀市场规模预测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2025年不锈钢刮刀发展趋势预测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2e2381cb4843" w:history="1">
        <w:r>
          <w:rPr>
            <w:rStyle w:val="Hyperlink"/>
          </w:rPr>
          <w:t>2025-2031年中国不锈钢刮刀行业市场分析与发展趋势研究报告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2e2381cb4843" w:history="1">
        <w:r>
          <w:rPr>
            <w:rStyle w:val="Hyperlink"/>
          </w:rPr>
          <w:t>https://www.20087.com/3/33/BuXiuGangGuaDaoHangYeQuShi.html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热点：厨具刮刀是做什么用的、不锈钢刮刀批发、金属刮刀、不锈钢刮刀和塑料刮刀哪个好、油墨刮刀、不锈钢刮刀片、陶瓷刮刀片、不锈钢刮刀泥板、中国最好的瓦刀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524ec8a094d65" w:history="1">
      <w:r>
        <w:rPr>
          <w:rStyle w:val="Hyperlink"/>
        </w:rPr>
        <w:t>2025-2031年中国不锈钢刮刀行业市场分析与发展趋势研究报告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uXiuGangGuaDaoHangYeQuShi.html" TargetMode="External" Id="R902d2e2381cb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uXiuGangGuaDaoHangYeQuShi.html" TargetMode="External" Id="Rd3a524ec8a09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2024-11-29T01:30:00Z</dcterms:created>
  <dcterms:modified xsi:type="dcterms:W3CDTF">2024-11-29T02:30:00Z</dcterms:modified>
  <dc:subject>2025-2031年中国不锈钢刮刀行业市场分析与发展趋势研究报告</dc:subject>
  <dc:title>2025-2031年中国不锈钢刮刀行业市场分析与发展趋势研究报告</dc:title>
  <cp:keywords>2025-2031年中国不锈钢刮刀行业市场分析与发展趋势研究报告</cp:keywords>
  <dc:description>2025-2031年中国不锈钢刮刀行业市场分析与发展趋势研究报告</dc:description>
</cp:coreProperties>
</file>