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959cf1efc64302" w:history="1">
              <w:r>
                <w:rPr>
                  <w:rStyle w:val="Hyperlink"/>
                </w:rPr>
                <w:t>2026-2032年全球与中国伺服拧紧轴行业研究分析及发展前景预测报告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959cf1efc64302" w:history="1">
              <w:r>
                <w:rPr>
                  <w:rStyle w:val="Hyperlink"/>
                </w:rPr>
                <w:t>2026-2032年全球与中国伺服拧紧轴行业研究分析及发展前景预测报告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5956733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959cf1efc64302" w:history="1">
                <w:r>
                  <w:rPr>
                    <w:rStyle w:val="Hyperlink"/>
                  </w:rPr>
                  <w:t>https://www.20087.com/3/73/SiFuNingJinZhouDeQianJing.html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伺服拧紧轴是精密装配工艺的核心执行部件，已全面取代传统气动工具，成为高端制造业质量控制的关键环节。在5G通信设备、新能源汽车及精密电子制造领域，该产品凭借极高的扭矩控制精度与转速分辨率，完美解决了微型螺栓装配中的滑牙、浮高及锁紧力不均等难题。当前的伺服拧紧系统普遍具备多阶段拧紧策略，能够根据预设程序灵活调整转速与扭矩，适应不同摩擦系数与连接件特性，确保装配的一致性。更重要的是，伺服拧紧轴集成了完善的数据追溯功能，能够实时记录并上传每一颗螺栓的扭矩、角度及时间曲线，为生产过程的质量追溯提供了坚实的数据基础，满足了工业制造对“零缺陷”的严苛要求。</w:t>
      </w:r>
      <w:r>
        <w:rPr>
          <w:rFonts w:hint="eastAsia"/>
        </w:rPr>
        <w:br/>
      </w:r>
      <w:r>
        <w:rPr>
          <w:rFonts w:hint="eastAsia"/>
        </w:rPr>
        <w:t>　　伺服拧紧轴的技术演进将深度融合工业4.0与智能制造理念，向更高程度的自适应与互联互通方向发展。市场调研网指出，未来的产品将内置更先进的力觉与视觉传感器，赋予拧紧轴“触觉”感知能力，使其能够实时感知螺纹配合状态并动态调整拧紧参数，从而实现对异常情况的毫秒级响应与自我修正。在系统集成方面，标准化通信协议的普及将打破设备孤岛，使拧紧轴能够无缝接入各类MES系统及工业互联网平台，实现跨品牌、跨产线的统一调度与管理。此外，针对超微型与超大扭矩的两极化应用需求，产品线将进一步细分，同时结合预测性维护算法，设备将能够根据电机负载特征提前预警机械磨损，大幅降低非计划停机时间，推动装配工艺从单纯的“自动化”向真正的“智能化”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2959cf1efc64302" w:history="1">
        <w:r>
          <w:rPr>
            <w:rStyle w:val="Hyperlink"/>
          </w:rPr>
          <w:t>2026-2032年全球与中国伺服拧紧轴行业研究分析及发展前景预测报告</w:t>
        </w:r>
      </w:hyperlink>
      <w:r>
        <w:rPr>
          <w:rFonts w:hint="eastAsia"/>
        </w:rPr>
        <w:t>》，2025年伺服拧紧轴行业市场规模达 亿元，预计2032年市场规模将达 亿元，期间年均复合增长率（CAGR）达 %。报告依托多年行业监测数据，结合伺服拧紧轴行业现状与未来前景，系统分析了伺服拧紧轴市场需求、市场规模、产业链结构、价格机制及细分市场特征。报告对伺服拧紧轴市场前景进行了客观评估，预测了伺服拧紧轴行业发展趋势，并详细解读了品牌竞争格局、市场集中度及重点企业的运营表现。此外，报告通过SWOT分析识别了伺服拧紧轴行业机遇与潜在风险，为投资者和决策者提供了科学、规范的战略建议，助力把握伺服拧紧轴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伺服拧紧轴市场概述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按照不同额定拧紧扭矩，伺服拧紧轴主要可以分为如下几个类别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全球不同额定拧紧扭矩伺服拧紧轴销售额增长趋势2021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＜50牛·米</w:t>
      </w:r>
      <w:r>
        <w:rPr>
          <w:rFonts w:hint="eastAsia"/>
        </w:rPr>
        <w:br/>
      </w:r>
      <w:r>
        <w:rPr>
          <w:rFonts w:hint="eastAsia"/>
        </w:rPr>
        <w:t>　　　　1.2.3 50-500牛·米</w:t>
      </w:r>
      <w:r>
        <w:rPr>
          <w:rFonts w:hint="eastAsia"/>
        </w:rPr>
        <w:br/>
      </w:r>
      <w:r>
        <w:rPr>
          <w:rFonts w:hint="eastAsia"/>
        </w:rPr>
        <w:t>　　　　1.2.4 ＞500牛·米</w:t>
      </w:r>
      <w:r>
        <w:rPr>
          <w:rFonts w:hint="eastAsia"/>
        </w:rPr>
        <w:br/>
      </w:r>
      <w:r>
        <w:rPr>
          <w:rFonts w:hint="eastAsia"/>
        </w:rPr>
        <w:t>　　1.3 按照不同机械结构，伺服拧紧轴主要可以分为如下几个类别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全球不同机械结构伺服拧紧轴销售额增长趋势2021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直线式拧紧轴</w:t>
      </w:r>
      <w:r>
        <w:rPr>
          <w:rFonts w:hint="eastAsia"/>
        </w:rPr>
        <w:br/>
      </w:r>
      <w:r>
        <w:rPr>
          <w:rFonts w:hint="eastAsia"/>
        </w:rPr>
        <w:t>　　　　1.3.3 弯角式拧紧轴</w:t>
      </w:r>
      <w:r>
        <w:rPr>
          <w:rFonts w:hint="eastAsia"/>
        </w:rPr>
        <w:br/>
      </w:r>
      <w:r>
        <w:rPr>
          <w:rFonts w:hint="eastAsia"/>
        </w:rPr>
        <w:t>　　　　1.3.4 偏置式拧紧轴</w:t>
      </w:r>
      <w:r>
        <w:rPr>
          <w:rFonts w:hint="eastAsia"/>
        </w:rPr>
        <w:br/>
      </w:r>
      <w:r>
        <w:rPr>
          <w:rFonts w:hint="eastAsia"/>
        </w:rPr>
        <w:t>　　1.4 按照不同控制策略，伺服拧紧轴主要可以分为如下几个类别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全球不同控制策略伺服拧紧轴销售额增长趋势2021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扭矩控制型</w:t>
      </w:r>
      <w:r>
        <w:rPr>
          <w:rFonts w:hint="eastAsia"/>
        </w:rPr>
        <w:br/>
      </w:r>
      <w:r>
        <w:rPr>
          <w:rFonts w:hint="eastAsia"/>
        </w:rPr>
        <w:t>　　　　1.4.3 扭矩转角控制型</w:t>
      </w:r>
      <w:r>
        <w:rPr>
          <w:rFonts w:hint="eastAsia"/>
        </w:rPr>
        <w:br/>
      </w:r>
      <w:r>
        <w:rPr>
          <w:rFonts w:hint="eastAsia"/>
        </w:rPr>
        <w:t>　　　　1.4.4 屈服点控制型</w:t>
      </w:r>
      <w:r>
        <w:rPr>
          <w:rFonts w:hint="eastAsia"/>
        </w:rPr>
        <w:br/>
      </w:r>
      <w:r>
        <w:rPr>
          <w:rFonts w:hint="eastAsia"/>
        </w:rPr>
        <w:t>　　　　1.4.5 其他控制策略</w:t>
      </w:r>
      <w:r>
        <w:rPr>
          <w:rFonts w:hint="eastAsia"/>
        </w:rPr>
        <w:br/>
      </w:r>
      <w:r>
        <w:rPr>
          <w:rFonts w:hint="eastAsia"/>
        </w:rPr>
        <w:t>　　1.5 从不同应用，伺服拧紧轴主要包括如下几个方面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全球不同应用伺服拧紧轴销售额增长趋势2021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汽车与动力电池</w:t>
      </w:r>
      <w:r>
        <w:rPr>
          <w:rFonts w:hint="eastAsia"/>
        </w:rPr>
        <w:br/>
      </w:r>
      <w:r>
        <w:rPr>
          <w:rFonts w:hint="eastAsia"/>
        </w:rPr>
        <w:t>　　　　1.5.3 航空航天</w:t>
      </w:r>
      <w:r>
        <w:rPr>
          <w:rFonts w:hint="eastAsia"/>
        </w:rPr>
        <w:br/>
      </w:r>
      <w:r>
        <w:rPr>
          <w:rFonts w:hint="eastAsia"/>
        </w:rPr>
        <w:t>　　　　1.5.4 工业机械</w:t>
      </w:r>
      <w:r>
        <w:rPr>
          <w:rFonts w:hint="eastAsia"/>
        </w:rPr>
        <w:br/>
      </w:r>
      <w:r>
        <w:rPr>
          <w:rFonts w:hint="eastAsia"/>
        </w:rPr>
        <w:t>　　　　1.5.5 电子与家电</w:t>
      </w:r>
      <w:r>
        <w:rPr>
          <w:rFonts w:hint="eastAsia"/>
        </w:rPr>
        <w:br/>
      </w:r>
      <w:r>
        <w:rPr>
          <w:rFonts w:hint="eastAsia"/>
        </w:rPr>
        <w:t>　　　　1.5.6 能源设备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伺服拧紧轴行业背景、发展历史、现状及趋势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伺服拧紧轴行业目前现状分析</w:t>
      </w:r>
      <w:r>
        <w:rPr>
          <w:rFonts w:hint="eastAsia"/>
        </w:rPr>
        <w:br/>
      </w:r>
      <w:r>
        <w:rPr>
          <w:rFonts w:hint="eastAsia"/>
        </w:rPr>
        <w:t>　　　　1.6.2 伺服拧紧轴发展趋势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全球伺服拧紧轴总体规模分析</w:t>
      </w:r>
      <w:r>
        <w:rPr>
          <w:rFonts w:hint="eastAsia"/>
        </w:rPr>
        <w:br/>
      </w:r>
      <w:r>
        <w:rPr>
          <w:rFonts w:hint="eastAsia"/>
        </w:rPr>
        <w:t>　　2.1 全球伺服拧紧轴供需现状及预测（2021-2032）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全球伺服拧紧轴产能、产量、产能利用率及发展趋势（2021-2032）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全球伺服拧紧轴产量、需求量及发展趋势（2021-2032）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全球主要地区伺服拧紧轴产量及发展趋势（2021-2032）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全球主要地区伺服拧紧轴产量（2021-2026）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全球主要地区伺服拧紧轴产量（2027-2032）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全球主要地区伺服拧紧轴产量市场份额（2021-2032）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中国伺服拧紧轴供需现状及预测（2021-2032）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中国伺服拧紧轴产能、产量、产能利用率及发展趋势（2021-2032）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中国伺服拧紧轴产量、市场需求量及发展趋势（2021-2032）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全球伺服拧紧轴销量及销售额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全球市场伺服拧紧轴销售额（2021-2032）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全球市场伺服拧紧轴销量（2021-2032）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全球市场伺服拧紧轴价格趋势（2021-2032）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全球伺服拧紧轴主要地区分析</w:t>
      </w:r>
      <w:r>
        <w:rPr>
          <w:rFonts w:hint="eastAsia"/>
        </w:rPr>
        <w:br/>
      </w:r>
      <w:r>
        <w:rPr>
          <w:rFonts w:hint="eastAsia"/>
        </w:rPr>
        <w:t>　　3.1 全球主要地区伺服拧紧轴市场规模分析：2021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全球主要地区伺服拧紧轴销售收入及市场份额（2021-2026）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全球主要地区伺服拧紧轴销售收入预测（2027-2032）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全球主要地区伺服拧紧轴销量分析：2021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全球主要地区伺服拧紧轴销量及市场份额（2021-2026）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全球主要地区伺服拧紧轴销量及市场份额预测（2027-2032）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北美市场伺服拧紧轴销量、收入及增长率（2021-2032）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欧洲市场伺服拧紧轴销量、收入及增长率（2021-2032）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中国市场伺服拧紧轴销量、收入及增长率（2021-2032）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日本市场伺服拧紧轴销量、收入及增长率（2021-2032）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东南亚市场伺服拧紧轴销量、收入及增长率（2021-2032）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印度市场伺服拧紧轴销量、收入及增长率（2021-2032）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全球市场主要厂商伺服拧紧轴产能市场份额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全球市场主要厂商伺服拧紧轴销量（2021-2026）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全球市场主要厂商伺服拧紧轴销量（2021-2026）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全球市场主要厂商伺服拧紧轴销售收入（2021-2026）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全球市场主要厂商伺服拧紧轴销售价格（2021-2026）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2025年全球主要生产商伺服拧紧轴收入排名</w:t>
      </w:r>
      <w:r>
        <w:rPr>
          <w:rFonts w:hint="eastAsia"/>
        </w:rPr>
        <w:br/>
      </w:r>
      <w:r>
        <w:rPr>
          <w:rFonts w:hint="eastAsia"/>
        </w:rPr>
        <w:t>　　4.3 中国市场主要厂商伺服拧紧轴销量（2021-2026）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中国市场主要厂商伺服拧紧轴销量（2021-2026）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中国市场主要厂商伺服拧紧轴销售收入（2021-2026）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2025年中国主要生产商伺服拧紧轴收入排名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中国市场主要厂商伺服拧紧轴销售价格（2021-2026）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全球主要厂商伺服拧紧轴总部及产地分布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全球主要厂商成立时间及伺服拧紧轴商业化日期</w:t>
      </w:r>
      <w:r>
        <w:rPr>
          <w:rFonts w:hint="eastAsia"/>
        </w:rPr>
        <w:br/>
      </w:r>
      <w:r>
        <w:rPr>
          <w:rFonts w:hint="eastAsia"/>
        </w:rPr>
        <w:t>　　4.6 全球主要厂商伺服拧紧轴产品类型及应用</w:t>
      </w:r>
      <w:r>
        <w:rPr>
          <w:rFonts w:hint="eastAsia"/>
        </w:rPr>
        <w:br/>
      </w:r>
      <w:r>
        <w:rPr>
          <w:rFonts w:hint="eastAsia"/>
        </w:rPr>
        <w:t>　　4.7 伺服拧紧轴行业集中度、竞争程度分析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伺服拧紧轴行业集中度分析：2025年全球Top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全球伺服拧紧轴第一梯队、第二梯队和第三梯队生产商（品牌）及市场份额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重点企业（1）基本信息、伺服拧紧轴生产基地、销售区域、竞争对手及市场地位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伺服拧紧轴产品规格、参数及市场应用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伺服拧紧轴销量、收入、价格及毛利率（2021-2026）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重点企业（2）基本信息、伺服拧紧轴生产基地、销售区域、竞争对手及市场地位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伺服拧紧轴产品规格、参数及市场应用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伺服拧紧轴销量、收入、价格及毛利率（2021-2026）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重点企业（3）基本信息、伺服拧紧轴生产基地、销售区域、竞争对手及市场地位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伺服拧紧轴产品规格、参数及市场应用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伺服拧紧轴销量、收入、价格及毛利率（2021-2026）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重点企业（4）基本信息、伺服拧紧轴生产基地、销售区域、竞争对手及市场地位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伺服拧紧轴产品规格、参数及市场应用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伺服拧紧轴销量、收入、价格及毛利率（2021-2026）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重点企业（5）基本信息、伺服拧紧轴生产基地、销售区域、竞争对手及市场地位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伺服拧紧轴产品规格、参数及市场应用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伺服拧紧轴销量、收入、价格及毛利率（2021-2026）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重点企业（6）基本信息、伺服拧紧轴生产基地、销售区域、竞争对手及市场地位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伺服拧紧轴产品规格、参数及市场应用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伺服拧紧轴销量、收入、价格及毛利率（2021-2026）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重点企业（7）基本信息、伺服拧紧轴生产基地、销售区域、竞争对手及市场地位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伺服拧紧轴产品规格、参数及市场应用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伺服拧紧轴销量、收入、价格及毛利率（2021-2026）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重点企业（8）基本信息、伺服拧紧轴生产基地、销售区域、竞争对手及市场地位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伺服拧紧轴产品规格、参数及市场应用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伺服拧紧轴销量、收入、价格及毛利率（2021-2026）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重点企业（9）基本信息、伺服拧紧轴生产基地、销售区域、竞争对手及市场地位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伺服拧紧轴产品规格、参数及市场应用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伺服拧紧轴销量、收入、价格及毛利率（2021-2026）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重点企业（10）基本信息、伺服拧紧轴生产基地、销售区域、竞争对手及市场地位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伺服拧紧轴产品规格、参数及市场应用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伺服拧紧轴销量、收入、价格及毛利率（2021-2026）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不同额定拧紧扭矩伺服拧紧轴分析</w:t>
      </w:r>
      <w:r>
        <w:rPr>
          <w:rFonts w:hint="eastAsia"/>
        </w:rPr>
        <w:br/>
      </w:r>
      <w:r>
        <w:rPr>
          <w:rFonts w:hint="eastAsia"/>
        </w:rPr>
        <w:t>　　6.1 全球不同额定拧紧扭矩伺服拧紧轴销量（2021-2032）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全球不同额定拧紧扭矩伺服拧紧轴销量及市场份额（2021-2026）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全球不同额定拧紧扭矩伺服拧紧轴销量预测（2027-2032）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全球不同额定拧紧扭矩伺服拧紧轴收入（2021-2032）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全球不同额定拧紧扭矩伺服拧紧轴收入及市场份额（2021-2026）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全球不同额定拧紧扭矩伺服拧紧轴收入预测（2027-2032）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全球不同额定拧紧扭矩伺服拧紧轴价格走势（2021-2032）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不同应用伺服拧紧轴分析</w:t>
      </w:r>
      <w:r>
        <w:rPr>
          <w:rFonts w:hint="eastAsia"/>
        </w:rPr>
        <w:br/>
      </w:r>
      <w:r>
        <w:rPr>
          <w:rFonts w:hint="eastAsia"/>
        </w:rPr>
        <w:t>　　7.1 全球不同应用伺服拧紧轴销量（2021-2032）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全球不同应用伺服拧紧轴销量及市场份额（2021-2026）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全球不同应用伺服拧紧轴销量预测（2027-2032）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全球不同应用伺服拧紧轴收入（2021-2032）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全球不同应用伺服拧紧轴收入及市场份额（2021-2026）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全球不同应用伺服拧紧轴收入预测（2027-2032）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全球不同应用伺服拧紧轴价格走势（2021-2032）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伺服拧紧轴产业链分析</w:t>
      </w:r>
      <w:r>
        <w:rPr>
          <w:rFonts w:hint="eastAsia"/>
        </w:rPr>
        <w:br/>
      </w:r>
      <w:r>
        <w:rPr>
          <w:rFonts w:hint="eastAsia"/>
        </w:rPr>
        <w:t>　　8.2 伺服拧紧轴工艺制造技术分析</w:t>
      </w:r>
      <w:r>
        <w:rPr>
          <w:rFonts w:hint="eastAsia"/>
        </w:rPr>
        <w:br/>
      </w:r>
      <w:r>
        <w:rPr>
          <w:rFonts w:hint="eastAsia"/>
        </w:rPr>
        <w:t>　　8.3 伺服拧紧轴产业上游供应分析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伺服拧紧轴下游客户分析</w:t>
      </w:r>
      <w:r>
        <w:rPr>
          <w:rFonts w:hint="eastAsia"/>
        </w:rPr>
        <w:br/>
      </w:r>
      <w:r>
        <w:rPr>
          <w:rFonts w:hint="eastAsia"/>
        </w:rPr>
        <w:t>　　8.5 伺服拧紧轴销售渠道分析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伺服拧紧轴行业发展机遇及主要驱动因素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伺服拧紧轴行业发展面临的风险</w:t>
      </w:r>
      <w:r>
        <w:rPr>
          <w:rFonts w:hint="eastAsia"/>
        </w:rPr>
        <w:br/>
      </w:r>
      <w:r>
        <w:rPr>
          <w:rFonts w:hint="eastAsia"/>
        </w:rPr>
        <w:t>　　9.3 伺服拧紧轴行业政策分析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全球不同额定拧紧扭矩伺服拧紧轴销售额增长（CAGR）趋势2021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全球不同机械结构伺服拧紧轴销售额增长（CAGR）趋势2021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全球不同控制策略伺服拧紧轴销售额增长（CAGR）趋势2021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伺服拧紧轴行业目前发展现状</w:t>
      </w:r>
      <w:r>
        <w:rPr>
          <w:rFonts w:hint="eastAsia"/>
        </w:rPr>
        <w:br/>
      </w:r>
      <w:r>
        <w:rPr>
          <w:rFonts w:hint="eastAsia"/>
        </w:rPr>
        <w:t>　　表 6： 伺服拧紧轴发展趋势</w:t>
      </w:r>
      <w:r>
        <w:rPr>
          <w:rFonts w:hint="eastAsia"/>
        </w:rPr>
        <w:br/>
      </w:r>
      <w:r>
        <w:rPr>
          <w:rFonts w:hint="eastAsia"/>
        </w:rPr>
        <w:t>　　表 7： 全球主要地区伺服拧紧轴产量增速（CAGR）：（2021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8： 全球主要地区伺服拧紧轴产量（2021-2026）&amp;（千台）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9： 全球主要地区伺服拧紧轴产量（2027-2032）&amp;（千台）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10： 全球主要地区伺服拧紧轴产量市场份额（2021-2026）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全球主要地区伺服拧紧轴产量市场份额（2027-2032）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全球主要地区伺服拧紧轴销售收入增速：（2021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全球主要地区伺服拧紧轴销售收入（2021-2026）&amp;（百万美元）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全球主要地区伺服拧紧轴销售收入市场份额（2021-2026）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全球主要地区伺服拧紧轴收入（2027-2032）&amp;（百万美元）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全球主要地区伺服拧紧轴收入市场份额（2027-2032）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全球主要地区伺服拧紧轴销量（千台）：2021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全球主要地区伺服拧紧轴销量（2021-2026）&amp;（千台）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19： 全球主要地区伺服拧紧轴销量市场份额（2021-2026）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全球主要地区伺服拧紧轴销量（2027-2032）&amp;（千台）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21： 全球主要地区伺服拧紧轴销量份额（2027-2032）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全球市场主要厂商伺服拧紧轴产能（2025-2026）&amp;（千台）</w:t>
      </w:r>
      <w:r>
        <w:rPr>
          <w:rFonts w:hint="eastAsia"/>
        </w:rPr>
        <w:br/>
      </w:r>
      <w:r>
        <w:rPr>
          <w:rFonts w:hint="eastAsia"/>
        </w:rPr>
        <w:t>　　表 23： 全球市场主要厂商伺服拧紧轴销量（2021-2026）&amp;（千台）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24： 全球市场主要厂商伺服拧紧轴销量市场份额（2021-2026）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全球市场主要厂商伺服拧紧轴销售收入（2021-2026）&amp;（百万美元）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全球市场主要厂商伺服拧紧轴销售收入市场份额（2021-2026）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全球市场主要厂商伺服拧紧轴销售价格（2021-2026）&amp;（美元/台）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28： 2025年全球主要生产商伺服拧紧轴收入排名（百万美元）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中国市场主要厂商伺服拧紧轴销量（2021-2026）&amp;（千台）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中国市场主要厂商伺服拧紧轴销量市场份额（2021-2026）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中国市场主要厂商伺服拧紧轴销售收入（2021-2026）&amp;（百万美元）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中国市场主要厂商伺服拧紧轴销售收入市场份额（2021-2026）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2025年中国主要生产商伺服拧紧轴收入排名（百万美元）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中国市场主要厂商伺服拧紧轴销售价格（2021-2026）&amp;（美元/台）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35： 全球主要厂商伺服拧紧轴总部及产地分布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全球主要厂商成立时间及伺服拧紧轴商业化日期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全球主要厂商伺服拧紧轴产品类型及应用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2025年全球伺服拧紧轴主要厂商市场地位（第一梯队、第二梯队和第三梯队）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全球伺服拧紧轴市场投资、并购等现状分析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伺服拧紧轴生产基地、销售区域、竞争对手及市场地位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伺服拧紧轴产品规格、参数及市场应用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伺服拧紧轴销量（千台）、收入（百万美元）、价格（美元/台）及毛利率（2021-2026）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伺服拧紧轴生产基地、销售区域、竞争对手及市场地位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伺服拧紧轴产品规格、参数及市场应用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伺服拧紧轴销量（千台）、收入（百万美元）、价格（美元/台）及毛利率（2021-2026）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伺服拧紧轴生产基地、销售区域、竞争对手及市场地位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伺服拧紧轴产品规格、参数及市场应用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伺服拧紧轴销量（千台）、收入（百万美元）、价格（美元/台）及毛利率（2021-2026）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伺服拧紧轴生产基地、销售区域、竞争对手及市场地位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伺服拧紧轴产品规格、参数及市场应用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伺服拧紧轴销量（千台）、收入（百万美元）、价格（美元/台）及毛利率（2021-2026）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伺服拧紧轴生产基地、销售区域、竞争对手及市场地位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伺服拧紧轴产品规格、参数及市场应用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伺服拧紧轴销量（千台）、收入（百万美元）、价格（美元/台）及毛利率（2021-2026）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伺服拧紧轴生产基地、销售区域、竞争对手及市场地位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伺服拧紧轴产品规格、参数及市场应用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伺服拧紧轴销量（千台）、收入（百万美元）、价格（美元/台）及毛利率（2021-2026）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伺服拧紧轴生产基地、销售区域、竞争对手及市场地位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伺服拧紧轴产品规格、参数及市场应用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伺服拧紧轴销量（千台）、收入（百万美元）、价格（美元/台）及毛利率（2021-2026）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伺服拧紧轴生产基地、销售区域、竞争对手及市场地位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伺服拧紧轴产品规格、参数及市场应用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伺服拧紧轴销量（千台）、收入（百万美元）、价格（美元/台）及毛利率（2021-2026）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伺服拧紧轴生产基地、销售区域、竞争对手及市场地位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伺服拧紧轴产品规格、参数及市场应用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伺服拧紧轴销量（千台）、收入（百万美元）、价格（美元/台）及毛利率（2021-2026）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伺服拧紧轴生产基地、销售区域、竞争对手及市场地位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伺服拧紧轴产品规格、参数及市场应用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伺服拧紧轴销量（千台）、收入（百万美元）、价格（美元/台）及毛利率（2021-2026）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全球不同额定拧紧扭矩伺服拧紧轴销量（2021-2026）&amp;（千台）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91： 全球不同额定拧紧扭矩伺服拧紧轴销量市场份额（2021-2026）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全球不同额定拧紧扭矩伺服拧紧轴销量预测（2027-2032）&amp;（千台）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93： 全球市场不同额定拧紧扭矩伺服拧紧轴销量市场份额预测（2027-2032）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全球不同额定拧紧扭矩伺服拧紧轴收入（2021-2026）&amp;（百万美元）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95： 全球不同额定拧紧扭矩伺服拧紧轴收入市场份额（2021-2026）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全球不同额定拧紧扭矩伺服拧紧轴收入预测（2027-2032）&amp;（百万美元）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97： 全球不同额定拧紧扭矩伺服拧紧轴收入市场份额预测（2027-2032）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全球不同应用伺服拧紧轴销量（2021-2026）&amp;（千台）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99： 全球不同应用伺服拧紧轴销量市场份额（2021-2026）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全球不同应用伺服拧紧轴销量预测（2027-2032）&amp;（千台）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101： 全球市场不同应用伺服拧紧轴销量市场份额预测（2027-2032）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全球不同应用伺服拧紧轴收入（2021-2026）&amp;（百万美元）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103： 全球不同应用伺服拧紧轴收入市场份额（2021-2026）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全球不同应用伺服拧紧轴收入预测（2027-2032）&amp;（百万美元）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105： 全球不同应用伺服拧紧轴收入市场份额预测（2027-2032）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伺服拧紧轴上游原料供应商及联系方式列表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107： 伺服拧紧轴典型客户列表</w:t>
      </w:r>
      <w:r>
        <w:rPr>
          <w:rFonts w:hint="eastAsia"/>
        </w:rPr>
        <w:br/>
      </w:r>
      <w:r>
        <w:rPr>
          <w:rFonts w:hint="eastAsia"/>
        </w:rPr>
        <w:t>　　表 108： 伺服拧紧轴主要销售模式及销售渠道</w:t>
      </w:r>
      <w:r>
        <w:rPr>
          <w:rFonts w:hint="eastAsia"/>
        </w:rPr>
        <w:br/>
      </w:r>
      <w:r>
        <w:rPr>
          <w:rFonts w:hint="eastAsia"/>
        </w:rPr>
        <w:t>　　表 109： 伺服拧紧轴行业发展机遇及主要驱动因素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110： 伺服拧紧轴行业发展面临的风险</w:t>
      </w:r>
      <w:r>
        <w:rPr>
          <w:rFonts w:hint="eastAsia"/>
        </w:rPr>
        <w:br/>
      </w:r>
      <w:r>
        <w:rPr>
          <w:rFonts w:hint="eastAsia"/>
        </w:rPr>
        <w:t>　　表 111： 伺服拧紧轴行业政策分析</w:t>
      </w:r>
      <w:r>
        <w:rPr>
          <w:rFonts w:hint="eastAsia"/>
        </w:rPr>
        <w:br/>
      </w:r>
      <w:r>
        <w:rPr>
          <w:rFonts w:hint="eastAsia"/>
        </w:rPr>
        <w:t>　　表 112： 研究范围</w:t>
      </w:r>
      <w:r>
        <w:rPr>
          <w:rFonts w:hint="eastAsia"/>
        </w:rPr>
        <w:br/>
      </w:r>
      <w:r>
        <w:rPr>
          <w:rFonts w:hint="eastAsia"/>
        </w:rPr>
        <w:t>　　表 113：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伺服拧紧轴产品图片</w:t>
      </w:r>
      <w:r>
        <w:rPr>
          <w:rFonts w:hint="eastAsia"/>
        </w:rPr>
        <w:br/>
      </w:r>
      <w:r>
        <w:rPr>
          <w:rFonts w:hint="eastAsia"/>
        </w:rPr>
        <w:t>　　图 2： 全球不同额定拧紧扭矩伺服拧紧轴销售额2021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全球不同额定拧紧扭矩伺服拧紧轴市场份额2025 &amp; 2032</w:t>
      </w:r>
      <w:r>
        <w:rPr>
          <w:rFonts w:hint="eastAsia"/>
        </w:rPr>
        <w:br/>
      </w:r>
      <w:r>
        <w:rPr>
          <w:rFonts w:hint="eastAsia"/>
        </w:rPr>
        <w:t>　　图 4： ＜50牛·米产品图片</w:t>
      </w:r>
      <w:r>
        <w:rPr>
          <w:rFonts w:hint="eastAsia"/>
        </w:rPr>
        <w:br/>
      </w:r>
      <w:r>
        <w:rPr>
          <w:rFonts w:hint="eastAsia"/>
        </w:rPr>
        <w:t>　　图 5： 50-500牛·米产品图片</w:t>
      </w:r>
      <w:r>
        <w:rPr>
          <w:rFonts w:hint="eastAsia"/>
        </w:rPr>
        <w:br/>
      </w:r>
      <w:r>
        <w:rPr>
          <w:rFonts w:hint="eastAsia"/>
        </w:rPr>
        <w:t>　　图 6： ＞500牛·米产品图片</w:t>
      </w:r>
      <w:r>
        <w:rPr>
          <w:rFonts w:hint="eastAsia"/>
        </w:rPr>
        <w:br/>
      </w:r>
      <w:r>
        <w:rPr>
          <w:rFonts w:hint="eastAsia"/>
        </w:rPr>
        <w:t>　　图 7： 全球不同机械结构伺服拧紧轴销售额2021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全球不同机械结构伺服拧紧轴市场份额2025 &amp; 2032</w:t>
      </w:r>
      <w:r>
        <w:rPr>
          <w:rFonts w:hint="eastAsia"/>
        </w:rPr>
        <w:br/>
      </w:r>
      <w:r>
        <w:rPr>
          <w:rFonts w:hint="eastAsia"/>
        </w:rPr>
        <w:t>　　图 9： 直线式拧紧轴产品图片</w:t>
      </w:r>
      <w:r>
        <w:rPr>
          <w:rFonts w:hint="eastAsia"/>
        </w:rPr>
        <w:br/>
      </w:r>
      <w:r>
        <w:rPr>
          <w:rFonts w:hint="eastAsia"/>
        </w:rPr>
        <w:t>　　图 10： 弯角式拧紧轴产品图片</w:t>
      </w:r>
      <w:r>
        <w:rPr>
          <w:rFonts w:hint="eastAsia"/>
        </w:rPr>
        <w:br/>
      </w:r>
      <w:r>
        <w:rPr>
          <w:rFonts w:hint="eastAsia"/>
        </w:rPr>
        <w:t>　　图 11： 偏置式拧紧轴产品图片</w:t>
      </w:r>
      <w:r>
        <w:rPr>
          <w:rFonts w:hint="eastAsia"/>
        </w:rPr>
        <w:br/>
      </w:r>
      <w:r>
        <w:rPr>
          <w:rFonts w:hint="eastAsia"/>
        </w:rPr>
        <w:t>　　图 12： 全球不同控制策略伺服拧紧轴销售额2021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13： 全球不同控制策略伺服拧紧轴市场份额2025 &amp; 2032</w:t>
      </w:r>
      <w:r>
        <w:rPr>
          <w:rFonts w:hint="eastAsia"/>
        </w:rPr>
        <w:br/>
      </w:r>
      <w:r>
        <w:rPr>
          <w:rFonts w:hint="eastAsia"/>
        </w:rPr>
        <w:t>　　图 14： 扭矩控制型产品图片</w:t>
      </w:r>
      <w:r>
        <w:rPr>
          <w:rFonts w:hint="eastAsia"/>
        </w:rPr>
        <w:br/>
      </w:r>
      <w:r>
        <w:rPr>
          <w:rFonts w:hint="eastAsia"/>
        </w:rPr>
        <w:t>　　图 15： 扭矩转角控制型产品图片</w:t>
      </w:r>
      <w:r>
        <w:rPr>
          <w:rFonts w:hint="eastAsia"/>
        </w:rPr>
        <w:br/>
      </w:r>
      <w:r>
        <w:rPr>
          <w:rFonts w:hint="eastAsia"/>
        </w:rPr>
        <w:t>　　图 16： 屈服点控制型产品图片</w:t>
      </w:r>
      <w:r>
        <w:rPr>
          <w:rFonts w:hint="eastAsia"/>
        </w:rPr>
        <w:br/>
      </w:r>
      <w:r>
        <w:rPr>
          <w:rFonts w:hint="eastAsia"/>
        </w:rPr>
        <w:t>　　图 17： 其他控制策略产品图片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19： 全球不同应用伺服拧紧轴市场份额2025 &amp; 2032</w:t>
      </w:r>
      <w:r>
        <w:rPr>
          <w:rFonts w:hint="eastAsia"/>
        </w:rPr>
        <w:br/>
      </w:r>
      <w:r>
        <w:rPr>
          <w:rFonts w:hint="eastAsia"/>
        </w:rPr>
        <w:t>　　图 20： 汽车与动力电池</w:t>
      </w:r>
      <w:r>
        <w:rPr>
          <w:rFonts w:hint="eastAsia"/>
        </w:rPr>
        <w:br/>
      </w:r>
      <w:r>
        <w:rPr>
          <w:rFonts w:hint="eastAsia"/>
        </w:rPr>
        <w:t>　　图 21： 航空航天</w:t>
      </w:r>
      <w:r>
        <w:rPr>
          <w:rFonts w:hint="eastAsia"/>
        </w:rPr>
        <w:br/>
      </w:r>
      <w:r>
        <w:rPr>
          <w:rFonts w:hint="eastAsia"/>
        </w:rPr>
        <w:t>　　图 22： 工业机械</w:t>
      </w:r>
      <w:r>
        <w:rPr>
          <w:rFonts w:hint="eastAsia"/>
        </w:rPr>
        <w:br/>
      </w:r>
      <w:r>
        <w:rPr>
          <w:rFonts w:hint="eastAsia"/>
        </w:rPr>
        <w:t>　　图 23： 电子与家电</w:t>
      </w:r>
      <w:r>
        <w:rPr>
          <w:rFonts w:hint="eastAsia"/>
        </w:rPr>
        <w:br/>
      </w:r>
      <w:r>
        <w:rPr>
          <w:rFonts w:hint="eastAsia"/>
        </w:rPr>
        <w:t>　　图 24： 能源设备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全球伺服拧紧轴产能、产量、产能利用率及发展趋势（2021-2032）&amp;（千台）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全球伺服拧紧轴产量、需求量及发展趋势（2021-2032）&amp;（千台）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全球主要地区伺服拧紧轴产量（2021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图 29： 全球主要地区伺服拧紧轴产量市场份额（2021-2032）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中国伺服拧紧轴产能、产量、产能利用率及发展趋势（2021-2032）&amp;（千台）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中国伺服拧紧轴产量、市场需求量及发展趋势（2021-2032）&amp;（千台）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全球伺服拧紧轴市场销售额及增长率：（2021-2032）&amp;（百万美元）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全球市场伺服拧紧轴市场规模：2021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34： 全球市场伺服拧紧轴销量及增长率（2021-2032）&amp;（千台）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全球市场伺服拧紧轴价格趋势（2021-2032）&amp;（美元/台）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36： 全球主要地区伺服拧紧轴销售收入（2021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37： 全球主要地区伺服拧紧轴销售收入市场份额（2021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北美市场伺服拧紧轴销量及增长率（2021-2032）&amp;（千台）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北美市场伺服拧紧轴收入及增长率（2021-2032）&amp;（百万美元）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欧洲市场伺服拧紧轴销量及增长率（2021-2032）&amp;（千台）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欧洲市场伺服拧紧轴收入及增长率（2021-2032）&amp;（百万美元）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中国市场伺服拧紧轴销量及增长率（2021-2032）&amp;（千台）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中国市场伺服拧紧轴收入及增长率（2021-2032）&amp;（百万美元）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日本市场伺服拧紧轴销量及增长率（2021-2032）&amp;（千台）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日本市场伺服拧紧轴收入及增长率（2021-2032）&amp;（百万美元）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东南亚市场伺服拧紧轴销量及增长率（2021-2032）&amp;（千台）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东南亚市场伺服拧紧轴收入及增长率（2021-2032）&amp;（百万美元）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48： 印度市场伺服拧紧轴销量及增长率（2021-2032）&amp;（千台）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印度市场伺服拧紧轴收入及增长率（2021-2032）&amp;（百万美元）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50： 2025年全球市场主要厂商伺服拧紧轴销量市场份额</w:t>
      </w:r>
      <w:r>
        <w:rPr>
          <w:rFonts w:hint="eastAsia"/>
        </w:rPr>
        <w:br/>
      </w:r>
      <w:r>
        <w:rPr>
          <w:rFonts w:hint="eastAsia"/>
        </w:rPr>
        <w:t>　　图 51： 2025年全球市场主要厂商伺服拧紧轴收入市场份额</w:t>
      </w:r>
      <w:r>
        <w:rPr>
          <w:rFonts w:hint="eastAsia"/>
        </w:rPr>
        <w:br/>
      </w:r>
      <w:r>
        <w:rPr>
          <w:rFonts w:hint="eastAsia"/>
        </w:rPr>
        <w:t>　　图 52： 2025年中国市场主要厂商伺服拧紧轴销量市场份额</w:t>
      </w:r>
      <w:r>
        <w:rPr>
          <w:rFonts w:hint="eastAsia"/>
        </w:rPr>
        <w:br/>
      </w:r>
      <w:r>
        <w:rPr>
          <w:rFonts w:hint="eastAsia"/>
        </w:rPr>
        <w:t>　　图 53： 2025年中国市场主要厂商伺服拧紧轴收入市场份额</w:t>
      </w:r>
      <w:r>
        <w:rPr>
          <w:rFonts w:hint="eastAsia"/>
        </w:rPr>
        <w:br/>
      </w:r>
      <w:r>
        <w:rPr>
          <w:rFonts w:hint="eastAsia"/>
        </w:rPr>
        <w:t>　　图 54： 2025年全球前五大生产商伺服拧紧轴市场份额</w:t>
      </w:r>
      <w:r>
        <w:rPr>
          <w:rFonts w:hint="eastAsia"/>
        </w:rPr>
        <w:br/>
      </w:r>
      <w:r>
        <w:rPr>
          <w:rFonts w:hint="eastAsia"/>
        </w:rPr>
        <w:t>　　图 55： 2025年全球伺服拧紧轴第一梯队、第二梯队和第三梯队厂商及市场份额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56： 全球不同额定拧紧扭矩伺服拧紧轴价格走势（2021-2032）&amp;（美元/台）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57： 全球不同应用伺服拧紧轴价格走势（2021-2032）&amp;（美元/台）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58： 伺服拧紧轴产业链</w:t>
      </w:r>
      <w:r>
        <w:rPr>
          <w:rFonts w:hint="eastAsia"/>
        </w:rPr>
        <w:br/>
      </w:r>
      <w:r>
        <w:rPr>
          <w:rFonts w:hint="eastAsia"/>
        </w:rPr>
        <w:t>　　图 59： 伺服拧紧轴中国企业SWOT分析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959cf1efc64302" w:history="1">
        <w:r>
          <w:rPr>
            <w:rStyle w:val="Hyperlink"/>
          </w:rPr>
          <w:t>2026-2032年全球与中国伺服拧紧轴行业研究分析及发展前景预测报告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5956733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959cf1efc64302" w:history="1">
        <w:r>
          <w:rPr>
            <w:rStyle w:val="Hyperlink"/>
          </w:rPr>
          <w:t>https://www.20087.com/3/73/SiFuNingJinZhouDeQianJing.html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伺服电机更换轴承维修方法、伺服拧紧轴品牌、主轴锁定和解除、hnh伺服拧紧机、伺服是什么意思、伺服电机拧紧螺母能否控制扭矩、无刷电机和有刷电机的区别、伺服锁螺丝怎么保证扭矩稳定、伺服抖动刚性调大还是调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fef178a1694a33" w:history="1">
      <w:r>
        <w:rPr>
          <w:rStyle w:val="Hyperlink"/>
        </w:rPr>
        <w:t>2026-2032年全球与中国伺服拧紧轴行业研究分析及发展前景预测报告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3/SiFuNingJinZhouDeQianJing.html" TargetMode="External" Id="Rb2959cf1efc643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3/SiFuNingJinZhouDeQianJing.html" TargetMode="External" Id="R5dfef178a1694a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2026-09-06T08:23:22Z</dcterms:created>
  <dcterms:modified xsi:type="dcterms:W3CDTF">2026-09-06T09:23:22Z</dcterms:modified>
  <dc:subject>2026-2032年全球与中国伺服拧紧轴行业研究分析及发展前景预测报告</dc:subject>
  <dc:title>2026-2032年全球与中国伺服拧紧轴行业研究分析及发展前景预测报告</dc:title>
  <cp:keywords>2026-2032年全球与中国伺服拧紧轴行业研究分析及发展前景预测报告</cp:keywords>
  <dc:description>2026-2032年全球与中国伺服拧紧轴行业研究分析及发展前景预测报告</dc:description>
</cp:coreProperties>
</file>