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d34e4c25b4a06" w:history="1">
              <w:r>
                <w:rPr>
                  <w:rStyle w:val="Hyperlink"/>
                </w:rPr>
                <w:t>2025-2031年全球与中国便携式电导率仪市场分析及发展趋势预测报告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d34e4c25b4a06" w:history="1">
              <w:r>
                <w:rPr>
                  <w:rStyle w:val="Hyperlink"/>
                </w:rPr>
                <w:t>2025-2031年全球与中国便携式电导率仪市场分析及发展趋势预测报告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d34e4c25b4a06" w:history="1">
                <w:r>
                  <w:rPr>
                    <w:rStyle w:val="Hyperlink"/>
                  </w:rPr>
                  <w:t>https://www.20087.com/3/03/BianXieShiDianDaoLvYiFaZhanQuShi.html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导率仪是一种用于测量水溶液电导率的仪器，广泛应用于水质监测、食品加工、实验室分析等领域。近年来，随着传感器技术和微处理器的不断进步，便携式电导率仪的测量精度、响应速度和数据处理能力得到显著提升，同时，更友好的用户界面和智能化功能的加入，提高了操作的便捷性和实用性。</w:t>
      </w:r>
      <w:r>
        <w:rPr>
          <w:rFonts w:hint="eastAsia"/>
        </w:rPr>
        <w:br/>
      </w:r>
      <w:r>
        <w:rPr>
          <w:rFonts w:hint="eastAsia"/>
        </w:rPr>
        <w:t>　　未来，便携式电导率仪的发展将更加侧重于智能化和网络化。一方面，集成无线通信模块，实现数据的远程传输和云端存储，便于数据的实时监控和历史分析。另一方面，采用机器学习算法，实现电导率的智能分析和预测，为水质管理和污染控制提供决策支持。此外，推动便携式电导率仪与物联网技术的融合，构建智能水质监测网络，提高环境监测的覆盖范围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d34e4c25b4a06" w:history="1">
        <w:r>
          <w:rPr>
            <w:rStyle w:val="Hyperlink"/>
          </w:rPr>
          <w:t>2025-2031年全球与中国便携式电导率仪市场分析及发展趋势预测报告</w:t>
        </w:r>
      </w:hyperlink>
      <w:r>
        <w:rPr>
          <w:rFonts w:hint="eastAsia"/>
        </w:rPr>
        <w:t>》系统分析了便携式电导率仪行业的市场规模、市场需求及价格波动，深入探讨了便携式电导率仪产业链关键环节及各细分市场特点。报告基于权威数据，科学预测了便携式电导率仪市场前景与发展趋势，同时评估了便携式电导率仪重点企业的经营状况，包括品牌影响力、市场集中度及竞争格局。通过SWOT分析，报告揭示了便携式电导率仪行业面临的风险与机遇，为便携式电导率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便携式电导率仪市场概述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按照不同分类，便携式电导率仪主要可以分为如下几个类别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不同分类便携式电导率仪增长趋势2020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从不同应用，便携式电导率仪主要包括如下几个方面</w:t>
      </w:r>
      <w:r>
        <w:rPr>
          <w:rFonts w:hint="eastAsia"/>
        </w:rPr>
        <w:br/>
      </w:r>
      <w:r>
        <w:rPr>
          <w:rFonts w:hint="eastAsia"/>
        </w:rPr>
        <w:t>　　1.4 便携式电导率仪行业背景、发展历史、现状及趋势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便携式电导率仪行业目前现状分析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便携式电导率仪发展趋势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全球便携式电导率仪总体规模分析</w:t>
      </w:r>
      <w:r>
        <w:rPr>
          <w:rFonts w:hint="eastAsia"/>
        </w:rPr>
        <w:br/>
      </w:r>
      <w:r>
        <w:rPr>
          <w:rFonts w:hint="eastAsia"/>
        </w:rPr>
        <w:t>　　2.1 全球便携式电导率仪供需现状及预测（2020-2031）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全球便携式电导率仪产能、产量、产能利用率及发展趋势（2020-2031）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全球便携式电导率仪产量、需求量及发展趋势（2020-2031）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全球主要地区便携式电导率仪产量及发展趋势（2020-2031）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中国便携式电导率仪供需现状及预测（2020-2031）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中国便携式电导率仪产能、产量、产能利用率及发展趋势（2020-2031）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中国便携式电导率仪产量、市场需求量及发展趋势（2020-2031）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全球便携式电导率仪销量及销售额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全球市场便携式电导率仪销售额（2020-2031）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全球市场便携式电导率仪销量（2020-2031）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全球市场便携式电导率仪价格趋势（2020-2031）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全球市场主要厂商便携式电导率仪产能、产量及市场份额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全球市场主要厂商便携式电导率仪销量（2020-2025）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全球市场主要厂商便携式电导率仪销售收入（2020-2025）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2025年全球主要生产商便携式电导率仪收入排名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全球市场主要厂商便携式电导率仪销售价格（2020-2025）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中国市场主要厂商便携式电导率仪销量（2020-2025）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中国市场主要厂商便携式电导率仪销售收入（2020-2025）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2025年中国主要生产商便携式电导率仪收入排名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中国市场主要厂商便携式电导率仪销售价格（2020-2025）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全球主要厂商便携式电导率仪产地分布及商业化日期</w:t>
      </w:r>
      <w:r>
        <w:rPr>
          <w:rFonts w:hint="eastAsia"/>
        </w:rPr>
        <w:br/>
      </w:r>
      <w:r>
        <w:rPr>
          <w:rFonts w:hint="eastAsia"/>
        </w:rPr>
        <w:t>　　3.5 便携式电导率仪行业集中度、竞争程度分析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便携式电导率仪行业集中度分析：全球Top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全球便携式电导率仪第一梯队、第二梯队和第三梯队生产商（品牌）及市场份额（2024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全球便携式电导率仪主要地区分析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全球主要地区便携式电导率仪市场规模分析：2020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全球主要地区便携式电导率仪销售收入及市场份额（2020-2025年）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全球主要地区便携式电导率仪销售收入预测（2025-2031年）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全球主要地区便携式电导率仪销量分析：2020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全球主要地区便携式电导率仪销量及市场份额（2020-2025年）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全球主要地区便携式电导率仪销量及市场份额预测（2025-2031）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北美市场便携式电导率仪销量、收入及增长率（2020-2031）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欧洲市场便携式电导率仪销量、收入及增长率（2020-2031）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中国市场便携式电导率仪销量、收入及增长率（2020-2031）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日本市场便携式电导率仪销量、收入及增长率（2020-2031）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东南亚市场便携式电导率仪销量、收入及增长率（2020-2031）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印度市场便携式电导率仪销量、收入及增长率（2020-2031）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全球便携式电导率仪主要生产商分析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不同分类便携式电导率仪分析</w:t>
      </w:r>
      <w:r>
        <w:rPr>
          <w:rFonts w:hint="eastAsia"/>
        </w:rPr>
        <w:br/>
      </w:r>
      <w:r>
        <w:rPr>
          <w:rFonts w:hint="eastAsia"/>
        </w:rPr>
        <w:t>　　6.1 全球不同分类便携式电导率仪销量（2020-2031）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全球不同分类便携式电导率仪销量及市场份额（2020-2025）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全球不同分类便携式电导率仪销量预测（2025-2031）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全球不同分类便携式电导率仪收入（2020-2031）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全球不同分类便携式电导率仪收入及市场份额（2020-2025）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全球不同分类便携式电导率仪收入预测（2025-2031）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全球不同分类便携式电导率仪价格走势（2020-2031）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中国不同分类便携式电导率仪销量（2020-2031）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中国不同分类便携式电导率仪销量及市场份额（2020-2025）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中国不同分类便携式电导率仪销量预测（2025-2031）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中国不同分类便携式电导率仪收入（2020-2031）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中国不同分类便携式电导率仪收入及市场份额（2020-2025）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中国不同分类便携式电导率仪收入预测（2025-2031）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不同应用便携式电导率仪分析</w:t>
      </w:r>
      <w:r>
        <w:rPr>
          <w:rFonts w:hint="eastAsia"/>
        </w:rPr>
        <w:br/>
      </w:r>
      <w:r>
        <w:rPr>
          <w:rFonts w:hint="eastAsia"/>
        </w:rPr>
        <w:t>　　7.1 全球不同应用便携式电导率仪销量（2020-2031）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全球不同应用便携式电导率仪销量及市场份额（2020-2025）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全球不同应用便携式电导率仪销量预测（2025-2031）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全球不同应用便携式电导率仪收入（2020-2031）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全球不同应用便携式电导率仪收入及市场份额（2020-2025）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全球不同应用便携式电导率仪收入预测（2025-2031）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全球不同应用便携式电导率仪价格走势（2020-2031）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中国不同应用便携式电导率仪销量（2020-2031）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中国不同应用便携式电导率仪销量及市场份额（2020-2025）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中国不同应用便携式电导率仪销量预测（2025-2031）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中国不同应用便携式电导率仪收入（2020-2031）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中国不同应用便携式电导率仪收入及市场份额（2020-2025）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中国不同应用便携式电导率仪收入预测（2025-2031）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便携式电导率仪产业链分析</w:t>
      </w:r>
      <w:r>
        <w:rPr>
          <w:rFonts w:hint="eastAsia"/>
        </w:rPr>
        <w:br/>
      </w:r>
      <w:r>
        <w:rPr>
          <w:rFonts w:hint="eastAsia"/>
        </w:rPr>
        <w:t>　　8.2 便携式电导率仪产业上游供应分析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便携式电导率仪下游典型客户</w:t>
      </w:r>
      <w:r>
        <w:rPr>
          <w:rFonts w:hint="eastAsia"/>
        </w:rPr>
        <w:br/>
      </w:r>
      <w:r>
        <w:rPr>
          <w:rFonts w:hint="eastAsia"/>
        </w:rPr>
        <w:t>　　8.4 便携式电导率仪销售渠道分析及建议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中国市场便携式电导率仪产量、销量、进出口分析及未来趋势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中国市场便携式电导率仪产量、销量、进出口分析及未来趋势（2020-2031）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中国市场便携式电导率仪进出口贸易趋势</w:t>
      </w:r>
      <w:r>
        <w:rPr>
          <w:rFonts w:hint="eastAsia"/>
        </w:rPr>
        <w:br/>
      </w:r>
      <w:r>
        <w:rPr>
          <w:rFonts w:hint="eastAsia"/>
        </w:rPr>
        <w:t>　　9.3 中国市场便携式电导率仪主要进口来源</w:t>
      </w:r>
      <w:r>
        <w:rPr>
          <w:rFonts w:hint="eastAsia"/>
        </w:rPr>
        <w:br/>
      </w:r>
      <w:r>
        <w:rPr>
          <w:rFonts w:hint="eastAsia"/>
        </w:rPr>
        <w:t>　　9.4 中国市场便携式电导率仪主要出口目的地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中国市场便携式电导率仪主要地区分布</w:t>
      </w:r>
      <w:r>
        <w:rPr>
          <w:rFonts w:hint="eastAsia"/>
        </w:rPr>
        <w:br/>
      </w:r>
      <w:r>
        <w:rPr>
          <w:rFonts w:hint="eastAsia"/>
        </w:rPr>
        <w:t>　　10.1 中国便携式电导率仪生产地区分布</w:t>
      </w:r>
      <w:r>
        <w:rPr>
          <w:rFonts w:hint="eastAsia"/>
        </w:rPr>
        <w:br/>
      </w:r>
      <w:r>
        <w:rPr>
          <w:rFonts w:hint="eastAsia"/>
        </w:rPr>
        <w:t>　　10.2 中国便携式电导率仪消费地区分布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便携式电导率仪行业主要的增长驱动因素</w:t>
      </w:r>
      <w:r>
        <w:rPr>
          <w:rFonts w:hint="eastAsia"/>
        </w:rPr>
        <w:br/>
      </w:r>
      <w:r>
        <w:rPr>
          <w:rFonts w:hint="eastAsia"/>
        </w:rPr>
        <w:t>　　11.2 便携式电导率仪行业发展的有利因素及发展机遇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便携式电导率仪行业发展面临的阻碍因素及挑战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便携式电导率仪行业政策分析</w:t>
      </w:r>
      <w:r>
        <w:rPr>
          <w:rFonts w:hint="eastAsia"/>
        </w:rPr>
        <w:br/>
      </w:r>
      <w:r>
        <w:rPr>
          <w:rFonts w:hint="eastAsia"/>
        </w:rPr>
        <w:t>　　11.5 便携式电导率仪中国企业SWOT分析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不同分类便携式电导率仪增长趋势2020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便携式电导率仪行业目前发展现状</w:t>
      </w:r>
      <w:r>
        <w:rPr>
          <w:rFonts w:hint="eastAsia"/>
        </w:rPr>
        <w:br/>
      </w:r>
      <w:r>
        <w:rPr>
          <w:rFonts w:hint="eastAsia"/>
        </w:rPr>
        <w:t>　　表： 便携式电导率仪发展趋势</w:t>
      </w:r>
      <w:r>
        <w:rPr>
          <w:rFonts w:hint="eastAsia"/>
        </w:rPr>
        <w:br/>
      </w:r>
      <w:r>
        <w:rPr>
          <w:rFonts w:hint="eastAsia"/>
        </w:rPr>
        <w:t>　　表： 全球主要地区便携式电导率仪产量：2020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全球主要地区便携式电导率仪产量（2020-2025）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全球主要地区便携式电导率仪产量市场份额（2020-2025）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全球主要地区便携式电导率仪产量（2025-2031）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全球市场主要厂商便携式电导率仪产能及产量（2020-2025）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全球市场主要厂商便携式电导率仪销量（2020-2025）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全球市场主要厂商便携式电导率仪产量市场份额（2020-2025）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全球市场主要厂商便携式电导率仪销售收入（2020-2025）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全球市场主要厂商便携式电导率仪销售收入市场份额（2020-2025）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2025年全球主要生产商便携式电导率仪收入排名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全球市场主要厂商便携式电导率仪销售价格（2020-2025）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中国市场主要厂商便携式电导率仪销量（2020-2025）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中国市场主要厂商便携式电导率仪产量市场份额（2020-2025）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中国市场主要厂商便携式电导率仪销售收入（2020-2025）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中国市场主要厂商便携式电导率仪销售收入市场份额（2020-2025）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2025年中国主要生产商便携式电导率仪收入排名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中国市场主要厂商便携式电导率仪销售价格（2020-2025）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全球主要厂商便携式电导率仪产地分布及商业化日期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全球主要地区便携式电导率仪销售收入：2020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全球主要地区便携式电导率仪销售收入（2020-2025）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全球主要地区便携式电导率仪销售收入市场份额（2020-2025）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全球主要地区便携式电导率仪收入（2025-2031）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全球主要地区便携式电导率仪收入市场份额（2025-2031）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全球主要地区便携式电导率仪销量：2020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全球主要地区便携式电导率仪销量（2020-2025）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全球主要地区便携式电导率仪销量市场份额（2020-2025）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全球主要地区便携式电导率仪销量（2025-2031）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全球主要地区便携式电导率仪销量份额（2025-2031）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便携式电导率仪生产基地、销售区域、竞争对手及市场地位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重点企业（10）便携式电导率仪产品规格、参数及市场应用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重点企业（10）便携式电导率仪销量、收入、价格及毛利率（2020-2025）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全球不同分类便携式电导率仪销量（2020-2025年）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全球不同分类便携式电导率仪销量市场份额（2020-2025）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全球不同分类便携式电导率仪销量预测（2025-2031）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全球市场不同分类便携式电导率仪销量市场份额预测（2025-2031）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全球不同分类便携式电导率仪收入（2020-2025年）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全球不同分类便携式电导率仪收入市场份额（2020-2025）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全球不同分类便携式电导率仪收入预测（2025-2031）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全球不同分类便携式电导率仪收入市场份额预测（2025-2031）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全球不同分类便携式电导率仪价格走势（2020-2031）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全球不同应用便携式电导率仪销量（2020-2025年）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全球不同应用便携式电导率仪销量市场份额（2020-2025）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全球不同应用便携式电导率仪销量预测（2025-2031）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全球市场不同应用便携式电导率仪销量市场份额预测（2025-2031）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全球不同应用便携式电导率仪收入（2020-2025年）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全球不同应用便携式电导率仪收入市场份额（2020-2025）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全球不同应用便携式电导率仪收入预测（2025-2031）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全球不同应用便携式电导率仪收入市场份额预测（2025-2031）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全球不同应用便携式电导率仪价格走势（2020-2031）</w:t>
      </w:r>
      <w:r>
        <w:rPr>
          <w:rFonts w:hint="eastAsia"/>
        </w:rPr>
        <w:br/>
      </w:r>
      <w:r>
        <w:rPr>
          <w:rFonts w:hint="eastAsia"/>
        </w:rPr>
        <w:t>　　表： 便携式电导率仪上游原料供应商及联系方式列表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便携式电导率仪典型客户列表</w:t>
      </w:r>
      <w:r>
        <w:rPr>
          <w:rFonts w:hint="eastAsia"/>
        </w:rPr>
        <w:br/>
      </w:r>
      <w:r>
        <w:rPr>
          <w:rFonts w:hint="eastAsia"/>
        </w:rPr>
        <w:t>　　表： 便携式电导率仪主要销售模式及销售渠道趋势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中国市场便携式电导率仪产量、销量、进出口（2020-2025年）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中国市场便携式电导率仪产量、销量、进出口预测（2025-2031）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中国市场便携式电导率仪进出口贸易趋势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中国市场便携式电导率仪主要进口来源</w:t>
      </w:r>
      <w:r>
        <w:rPr>
          <w:rFonts w:hint="eastAsia"/>
        </w:rPr>
        <w:br/>
      </w:r>
      <w:r>
        <w:rPr>
          <w:rFonts w:hint="eastAsia"/>
        </w:rPr>
        <w:t>　　表： 中国市场便携式电导率仪主要出口目的地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中国便携式电导率仪生产地区分布</w:t>
      </w:r>
      <w:r>
        <w:rPr>
          <w:rFonts w:hint="eastAsia"/>
        </w:rPr>
        <w:br/>
      </w:r>
      <w:r>
        <w:rPr>
          <w:rFonts w:hint="eastAsia"/>
        </w:rPr>
        <w:t>　　表： 中国便携式电导率仪消费地区分布</w:t>
      </w:r>
      <w:r>
        <w:rPr>
          <w:rFonts w:hint="eastAsia"/>
        </w:rPr>
        <w:br/>
      </w:r>
      <w:r>
        <w:rPr>
          <w:rFonts w:hint="eastAsia"/>
        </w:rPr>
        <w:t>　　表： 便携式电导率仪行业主要的增长驱动因素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便携式电导率仪行业发展的有利因素及发展机遇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便携式电导率仪行业发展面临的阻碍因素及挑战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便携式电导率仪行业政策分析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便携式电导率仪产品图片</w:t>
      </w:r>
      <w:r>
        <w:rPr>
          <w:rFonts w:hint="eastAsia"/>
        </w:rPr>
        <w:br/>
      </w:r>
      <w:r>
        <w:rPr>
          <w:rFonts w:hint="eastAsia"/>
        </w:rPr>
        <w:t>　　图： 全球不同分类便携式电导率仪市场份额2024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全球不同应用便携式电导率仪市场份额2024 VS 2025</w:t>
      </w:r>
      <w:r>
        <w:rPr>
          <w:rFonts w:hint="eastAsia"/>
        </w:rPr>
        <w:br/>
      </w:r>
      <w:r>
        <w:rPr>
          <w:rFonts w:hint="eastAsia"/>
        </w:rPr>
        <w:t>　　图： 全球便携式电导率仪产能、产量、产能利用率及发展趋势（2020-2031）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全球便携式电导率仪产量、需求量及发展趋势（2020-2031）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全球主要地区便携式电导率仪产量市场份额（2020-2031）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中国便携式电导率仪产能、产量、产能利用率及发展趋势（2020-2031）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中国便携式电导率仪产量、市场需求量及发展趋势（2020-2031）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全球便携式电导率仪市场销售额及增长率:（2020-2031）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全球市场便携式电导率仪市场规模：2020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全球市场便携式电导率仪销量及增长率（2020-2031）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全球市场便携式电导率仪价格趋势（2020-2031）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2025年全球市场主要厂商便携式电导率仪销量市场份额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2025年全球市场主要厂商便携式电导率仪收入市场份额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2025年中国市场主要厂商便携式电导率仪销量市场份额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2025年中国市场主要厂商便携式电导率仪收入市场份额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2025年全球前五及前十大生产商便携式电导率仪市场份额</w:t>
      </w:r>
      <w:r>
        <w:rPr>
          <w:rFonts w:hint="eastAsia"/>
        </w:rPr>
        <w:br/>
      </w:r>
      <w:r>
        <w:rPr>
          <w:rFonts w:hint="eastAsia"/>
        </w:rPr>
        <w:t>　　图： 全球便携式电导率仪第一梯队、第二梯队和第三梯队生产商（品牌）及市场份额（2024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全球主要地区便携式电导率仪销售收入市场份额（2020-2025）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全球主要地区便携式电导率仪销售收入市场份额（2024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全球主要地区便携式电导率仪收入市场份额（2025-2031）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全球主要地区便携式电导率仪销量市场份额（2024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北美市场便携式电导率仪销量及增长率（2020-2031）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北美市场便携式电导率仪收入及增长率（2020-2031）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欧洲市场便携式电导率仪销量及增长率（2020-2031）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欧洲市场便携式电导率仪收入及增长率（2020-2031）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中国市场便携式电导率仪销量及增长率（2020-2031）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中国市场便携式电导率仪收入及增长率（2020-2031）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日本市场便携式电导率仪销量及增长率（2020-2031）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日本市场便携式电导率仪收入及增长率（2020-2031）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东南亚市场便携式电导率仪销量及增长率（2020-2031）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东南亚市场便携式电导率仪收入及增长率（2020-2031）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印度市场便携式电导率仪销量及增长率（2020-2031）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印度市场便携式电导率仪收入及增长率（2020-2031）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便携式电导率仪产业链图</w:t>
      </w:r>
      <w:r>
        <w:rPr>
          <w:rFonts w:hint="eastAsia"/>
        </w:rPr>
        <w:br/>
      </w:r>
      <w:r>
        <w:rPr>
          <w:rFonts w:hint="eastAsia"/>
        </w:rPr>
        <w:t>　　图： 便携式电导率仪中国企业SWOT分析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d34e4c25b4a06" w:history="1">
        <w:r>
          <w:rPr>
            <w:rStyle w:val="Hyperlink"/>
          </w:rPr>
          <w:t>2025-2031年全球与中国便携式电导率仪市场分析及发展趋势预测报告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d34e4c25b4a06" w:history="1">
        <w:r>
          <w:rPr>
            <w:rStyle w:val="Hyperlink"/>
          </w:rPr>
          <w:t>https://www.20087.com/3/03/BianXieShiDianDaoLvYiFaZhanQuShi.html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仪使用说明书、便携式电导率仪DDB-303A、ph计可以测电导率吗、便携式电导率仪使用说明书、dds307电导率仪的使用视频、便携式电导率仪法水和废水监测分析方法、电导率仪是干什么用的、便携式电导率仪法 第四版第三、电导率的测定及其应用 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2839d53fc457e" w:history="1">
      <w:r>
        <w:rPr>
          <w:rStyle w:val="Hyperlink"/>
        </w:rPr>
        <w:t>2025-2031年全球与中国便携式电导率仪市场分析及发展趋势预测报告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BianXieShiDianDaoLvYiFaZhanQuShi.html" TargetMode="External" Id="R231d34e4c25b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BianXieShiDianDaoLvYiFaZhanQuShi.html" TargetMode="External" Id="R1c72839d53fc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2025-02-19T06:51:00Z</dcterms:created>
  <dcterms:modified xsi:type="dcterms:W3CDTF">2025-02-19T07:51:00Z</dcterms:modified>
  <dc:subject>2025-2031年全球与中国便携式电导率仪市场分析及发展趋势预测报告</dc:subject>
  <dc:title>2025-2031年全球与中国便携式电导率仪市场分析及发展趋势预测报告</dc:title>
  <cp:keywords>2025-2031年全球与中国便携式电导率仪市场分析及发展趋势预测报告</cp:keywords>
  <dc:description>2025-2031年全球与中国便携式电导率仪市场分析及发展趋势预测报告</dc:description>
</cp:coreProperties>
</file>