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87099f16c47e4" w:history="1">
              <w:r>
                <w:rPr>
                  <w:rStyle w:val="Hyperlink"/>
                </w:rPr>
                <w:t>2025-2031年中国光学扫描振镜市场现状与前景分析报告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87099f16c47e4" w:history="1">
              <w:r>
                <w:rPr>
                  <w:rStyle w:val="Hyperlink"/>
                </w:rPr>
                <w:t>2025-2031年中国光学扫描振镜市场现状与前景分析报告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87099f16c47e4" w:history="1">
                <w:r>
                  <w:rPr>
                    <w:rStyle w:val="Hyperlink"/>
                  </w:rPr>
                  <w:t>https://www.20087.com/3/03/GuangXueSaoMiaoZhenJingFaZhanQianJing.html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扫描振镜是激光加工、激光显示及激光雷达中的核心光束偏转器件，强调扫描速度、定位精度、重复性及长期运行稳定性。主流产品采用音圈电机或压电驱动，配合高反射率镜片与闭环位置反馈系统，部分高端型号支持多轴联动与高速轨迹规划。然而，光学扫描振镜仍面临在高加速度下镜片谐振导致光斑抖动、国产轴承与弹性铰链在长期往复运动中磨损加速、温度漂移引起零点偏移、在紫外或高功率激光下镜面镀膜易损伤等问题；在精密制造与自动驾驶感知需求激增背景下，对高带宽、高精度、高可靠振镜需求迫切，但产业链在精密机械、光学镀膜与伺服控制全链条协同上仍存技术断点；且缺乏针对不同激光波长与功率密度的性能验证与寿命测试标准。</w:t>
      </w:r>
      <w:r>
        <w:rPr>
          <w:rFonts w:hint="eastAsia"/>
        </w:rPr>
        <w:br/>
      </w:r>
      <w:r>
        <w:rPr>
          <w:rFonts w:hint="eastAsia"/>
        </w:rPr>
        <w:t>　　未来，光学扫描振镜将向无惯性驱动、集成传感与智能校准方向演进。MEMS微振镜将实现超高速、低功耗扫描；嵌入式应变或温度传感器将实时补偿热漂移。在系统层面，振镜将与激光器、工件运动平台深度协同，通过AI算法优化扫描路径；数字孪生将模拟机械疲劳与光学性能衰减。同时，行业将建立光学扫描振镜在高功率激光、宽温域及振动环境下的可靠性加速测试规范。长远看，光学扫描振镜将从光束导向元件升级为融合精密运动、实时反馈与智能控制的光机电一体化核心，在先进制造与智能感知技术突破中持续释放其精度与速度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87099f16c47e4" w:history="1">
        <w:r>
          <w:rPr>
            <w:rStyle w:val="Hyperlink"/>
          </w:rPr>
          <w:t>2025-2031年中国光学扫描振镜市场现状与前景分析报告</w:t>
        </w:r>
      </w:hyperlink>
      <w:r>
        <w:rPr>
          <w:rFonts w:hint="eastAsia"/>
        </w:rPr>
        <w:t>》基于对光学扫描振镜产品多年研究积累，结合光学扫描振镜行业供需关系的历史变化规律，采用定量与定性相结合的科学方法，对光学扫描振镜行业企业群体进行了系统调查与分析。报告全面剖析了光学扫描振镜行业的市场环境、生产经营状况、产品市场动态、品牌竞争格局、进出口贸易及行业投资环境等关键要素，并对光学扫描振镜行业可持续发展进行了系统预测。通过对光学扫描振镜行业发展趋势的定性与定量分析，光学扫描振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光学扫描振镜行业概述</w:t>
      </w:r>
      <w:r>
        <w:rPr>
          <w:rFonts w:hint="eastAsia"/>
        </w:rPr>
        <w:br/>
      </w:r>
      <w:r>
        <w:rPr>
          <w:rFonts w:hint="eastAsia"/>
        </w:rPr>
        <w:t>　　第一节 光学扫描振镜定义与分类</w:t>
      </w:r>
      <w:r>
        <w:rPr>
          <w:rFonts w:hint="eastAsia"/>
        </w:rPr>
        <w:br/>
      </w:r>
      <w:r>
        <w:rPr>
          <w:rFonts w:hint="eastAsia"/>
        </w:rPr>
        <w:t>　　第二节 光学扫描振镜应用领域</w:t>
      </w:r>
      <w:r>
        <w:rPr>
          <w:rFonts w:hint="eastAsia"/>
        </w:rPr>
        <w:br/>
      </w:r>
      <w:r>
        <w:rPr>
          <w:rFonts w:hint="eastAsia"/>
        </w:rPr>
        <w:t>　　第三节 光学扫描振镜行业经济指标分析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一、光学扫描振镜行业赢利性评估</w:t>
      </w:r>
      <w:r>
        <w:rPr>
          <w:rFonts w:hint="eastAsia"/>
        </w:rPr>
        <w:br/>
      </w:r>
      <w:r>
        <w:rPr>
          <w:rFonts w:hint="eastAsia"/>
        </w:rPr>
        <w:t>　　　　二、光学扫描振镜行业成长速度分析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三、光学扫描振镜附加值提升空间探讨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四、光学扫描振镜行业进入壁垒分析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五、光学扫描振镜行业风险性评估</w:t>
      </w:r>
      <w:r>
        <w:rPr>
          <w:rFonts w:hint="eastAsia"/>
        </w:rPr>
        <w:br/>
      </w:r>
      <w:r>
        <w:rPr>
          <w:rFonts w:hint="eastAsia"/>
        </w:rPr>
        <w:t>　　　　六、光学扫描振镜行业周期性分析</w:t>
      </w:r>
      <w:r>
        <w:rPr>
          <w:rFonts w:hint="eastAsia"/>
        </w:rPr>
        <w:br/>
      </w:r>
      <w:r>
        <w:rPr>
          <w:rFonts w:hint="eastAsia"/>
        </w:rPr>
        <w:t>　　　　七、光学扫描振镜行业竞争程度指标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八、光学扫描振镜行业成熟度综合分析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光学扫描振镜产业链及经营模式分析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三、光学扫描振镜销售模式与渠道策略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全球光学扫描振镜市场发展分析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2024-2025年全球光学扫描振镜行业发展分析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一、全球光学扫描振镜行业市场规模与趋势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二、全球光学扫描振镜行业发展特点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三、全球光学扫描振镜行业竞争格局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主要国家与地区光学扫描振镜市场分析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2025-2031年全球光学扫描振镜行业发展趋势与前景预测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一、光学扫描振镜行业发展趋势</w:t>
      </w:r>
      <w:r>
        <w:rPr>
          <w:rFonts w:hint="eastAsia"/>
        </w:rPr>
        <w:br/>
      </w:r>
      <w:r>
        <w:rPr>
          <w:rFonts w:hint="eastAsia"/>
        </w:rPr>
        <w:t>　　　　二、光学扫描振镜行业发展潜力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中国光学扫描振镜行业市场分析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2024-2025年光学扫描振镜产能与投资动态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一、国内光学扫描振镜产能现状与利用效率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二、光学扫描振镜产能扩张与投资动态分析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2025-2031年光学扫描振镜行业产量统计与趋势预测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一、2019-2024年光学扫描振镜行业产量与增长趋势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1、2019-2024年光学扫描振镜产量及增长趋势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2、2019-2024年光学扫描振镜细分产品产量及份额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二、光学扫描振镜产量影响因素分析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三、2025-2031年光学扫描振镜产量预测</w:t>
      </w:r>
      <w:r>
        <w:rPr>
          <w:rFonts w:hint="eastAsia"/>
        </w:rPr>
        <w:br/>
      </w:r>
      <w:r>
        <w:rPr>
          <w:rFonts w:hint="eastAsia"/>
        </w:rPr>
        <w:t>　　第三节 2025-2031年光学扫描振镜市场需求与销售分析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一、2024-2025年光学扫描振镜行业需求现状</w:t>
      </w:r>
      <w:r>
        <w:rPr>
          <w:rFonts w:hint="eastAsia"/>
        </w:rPr>
        <w:br/>
      </w:r>
      <w:r>
        <w:rPr>
          <w:rFonts w:hint="eastAsia"/>
        </w:rPr>
        <w:t>　　　　二、光学扫描振镜客户群体与需求特点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三、2019-2024年光学扫描振镜行业销售规模分析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四、2025-2031年光学扫描振镜市场增长潜力与规模预测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2024-2025年光学扫描振镜行业技术发展现状及趋势分析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光学扫描振镜行业技术发展现状分析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国内外光学扫描振镜行业技术差距分析及差距形成的主要原因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光学扫描振镜行业技术发展方向、趋势预测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提升光学扫描振镜行业技术能力策略建议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中国光学扫描振镜细分市场分析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一、2024-2025年光学扫描振镜主要细分产品市场现状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光学扫描振镜价格机制与竞争策略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一、2019-2024年光学扫描振镜市场价格走势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光学扫描振镜定价策略与方法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2025-2031年光学扫描振镜价格竞争态势与趋势预测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中国光学扫描振镜行业重点区域市场研究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2024-2025年重点区域光学扫描振镜市场发展概况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二、2019-2024年光学扫描振镜市场需求规模情况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三、2025-2031年光学扫描振镜行业发展潜力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二、2019-2024年光学扫描振镜市场需求规模情况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三、2025-2031年光学扫描振镜行业发展潜力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二、2019-2024年光学扫描振镜市场需求规模情况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三、2025-2031年光学扫描振镜行业发展潜力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二、2019-2024年光学扫描振镜市场需求规模情况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三、2025-2031年光学扫描振镜行业发展潜力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二、2019-2024年光学扫描振镜市场需求规模情况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三、2025-2031年光学扫描振镜行业发展潜力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2019-2024年中国光学扫描振镜行业进出口情况分析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光学扫描振镜行业进口规模与来源分析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一、2019-2024年光学扫描振镜进口规模分析</w:t>
      </w:r>
      <w:r>
        <w:rPr>
          <w:rFonts w:hint="eastAsia"/>
        </w:rPr>
        <w:br/>
      </w:r>
      <w:r>
        <w:rPr>
          <w:rFonts w:hint="eastAsia"/>
        </w:rPr>
        <w:t>　　　　二、光学扫描振镜主要进口来源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光学扫描振镜行业出口规模与目的地分析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一、2019-2024年光学扫描振镜出口规模分析</w:t>
      </w:r>
      <w:r>
        <w:rPr>
          <w:rFonts w:hint="eastAsia"/>
        </w:rPr>
        <w:br/>
      </w:r>
      <w:r>
        <w:rPr>
          <w:rFonts w:hint="eastAsia"/>
        </w:rPr>
        <w:t>　　　　二、光学扫描振镜主要出口目的地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2019-2024年中国光学扫描振镜总体规模与财务指标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中国光学扫描振镜行业总体规模分析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一、光学扫描振镜企业数量与结构</w:t>
      </w:r>
      <w:r>
        <w:rPr>
          <w:rFonts w:hint="eastAsia"/>
        </w:rPr>
        <w:br/>
      </w:r>
      <w:r>
        <w:rPr>
          <w:rFonts w:hint="eastAsia"/>
        </w:rPr>
        <w:t>　　　　二、光学扫描振镜从业人员规模</w:t>
      </w:r>
      <w:r>
        <w:rPr>
          <w:rFonts w:hint="eastAsia"/>
        </w:rPr>
        <w:br/>
      </w:r>
      <w:r>
        <w:rPr>
          <w:rFonts w:hint="eastAsia"/>
        </w:rPr>
        <w:t>　　　　三、光学扫描振镜行业资产状况</w:t>
      </w:r>
      <w:r>
        <w:rPr>
          <w:rFonts w:hint="eastAsia"/>
        </w:rPr>
        <w:br/>
      </w:r>
      <w:r>
        <w:rPr>
          <w:rFonts w:hint="eastAsia"/>
        </w:rPr>
        <w:t>　　第二节 中国光学扫描振镜行业财务指标总体分析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光学扫描振镜行业重点企业经营状况分析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光学扫描振镜重点企业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光学扫描振镜领先企业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光学扫描振镜标杆企业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光学扫描振镜代表企业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光学扫描振镜龙头企业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光学扫描振镜重点企业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中国光学扫描振镜行业竞争格局分析</w:t>
      </w:r>
      <w:r>
        <w:rPr>
          <w:rFonts w:hint="eastAsia"/>
        </w:rPr>
        <w:br/>
      </w:r>
      <w:r>
        <w:rPr>
          <w:rFonts w:hint="eastAsia"/>
        </w:rPr>
        <w:t>　　第一节 光学扫描振镜行业竞争格局总览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2024-2025年光学扫描振镜行业竞争力分析</w:t>
      </w:r>
      <w:r>
        <w:rPr>
          <w:rFonts w:hint="eastAsia"/>
        </w:rPr>
        <w:br/>
      </w:r>
      <w:r>
        <w:rPr>
          <w:rFonts w:hint="eastAsia"/>
        </w:rPr>
        <w:t>　　　　一、光学扫描振镜供应商议价能力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四、光学扫描振镜替代品威胁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2019-2024年光学扫描振镜行业企业并购活动分析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2024-2025年光学扫描振镜行业会展与招投标活动分析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一、光学扫描振镜行业会展活动及其市场影响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2025年中国光学扫描振镜企业发展策略分析</w:t>
      </w:r>
      <w:r>
        <w:rPr>
          <w:rFonts w:hint="eastAsia"/>
        </w:rPr>
        <w:br/>
      </w:r>
      <w:r>
        <w:rPr>
          <w:rFonts w:hint="eastAsia"/>
        </w:rPr>
        <w:t>　　第一节 光学扫描振镜市场策略分析</w:t>
      </w:r>
      <w:r>
        <w:rPr>
          <w:rFonts w:hint="eastAsia"/>
        </w:rPr>
        <w:br/>
      </w:r>
      <w:r>
        <w:rPr>
          <w:rFonts w:hint="eastAsia"/>
        </w:rPr>
        <w:t>　　　　一、光学扫描振镜市场定位与拓展策略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二、光学扫描振镜市场细分与目标客户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光学扫描振镜销售策略分析</w:t>
      </w:r>
      <w:r>
        <w:rPr>
          <w:rFonts w:hint="eastAsia"/>
        </w:rPr>
        <w:br/>
      </w:r>
      <w:r>
        <w:rPr>
          <w:rFonts w:hint="eastAsia"/>
        </w:rPr>
        <w:t>　　　　一、光学扫描振镜销售渠道与网络建设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提高光学扫描振镜企业竞争力建议</w:t>
      </w:r>
      <w:r>
        <w:rPr>
          <w:rFonts w:hint="eastAsia"/>
        </w:rPr>
        <w:br/>
      </w:r>
      <w:r>
        <w:rPr>
          <w:rFonts w:hint="eastAsia"/>
        </w:rPr>
        <w:t>　　　　一、光学扫描振镜技术创新与管理优化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光学扫描振镜品牌战略思考</w:t>
      </w:r>
      <w:r>
        <w:rPr>
          <w:rFonts w:hint="eastAsia"/>
        </w:rPr>
        <w:br/>
      </w:r>
      <w:r>
        <w:rPr>
          <w:rFonts w:hint="eastAsia"/>
        </w:rPr>
        <w:t>　　　　一、光学扫描振镜品牌建设与维护</w:t>
      </w:r>
      <w:r>
        <w:rPr>
          <w:rFonts w:hint="eastAsia"/>
        </w:rPr>
        <w:br/>
      </w:r>
      <w:r>
        <w:rPr>
          <w:rFonts w:hint="eastAsia"/>
        </w:rPr>
        <w:t>　　　　二、光学扫描振镜品牌影响力与市场竞争力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中国光学扫描振镜行业风险与对策</w:t>
      </w:r>
      <w:r>
        <w:rPr>
          <w:rFonts w:hint="eastAsia"/>
        </w:rPr>
        <w:br/>
      </w:r>
      <w:r>
        <w:rPr>
          <w:rFonts w:hint="eastAsia"/>
        </w:rPr>
        <w:t>　　第一节 光学扫描振镜行业SWOT分析</w:t>
      </w:r>
      <w:r>
        <w:rPr>
          <w:rFonts w:hint="eastAsia"/>
        </w:rPr>
        <w:br/>
      </w:r>
      <w:r>
        <w:rPr>
          <w:rFonts w:hint="eastAsia"/>
        </w:rPr>
        <w:t>　　　　一、光学扫描振镜行业优势分析</w:t>
      </w:r>
      <w:r>
        <w:rPr>
          <w:rFonts w:hint="eastAsia"/>
        </w:rPr>
        <w:br/>
      </w:r>
      <w:r>
        <w:rPr>
          <w:rFonts w:hint="eastAsia"/>
        </w:rPr>
        <w:t>　　　　二、光学扫描振镜行业劣势分析</w:t>
      </w:r>
      <w:r>
        <w:rPr>
          <w:rFonts w:hint="eastAsia"/>
        </w:rPr>
        <w:br/>
      </w:r>
      <w:r>
        <w:rPr>
          <w:rFonts w:hint="eastAsia"/>
        </w:rPr>
        <w:t>　　　　三、光学扫描振镜市场机会探索</w:t>
      </w:r>
      <w:r>
        <w:rPr>
          <w:rFonts w:hint="eastAsia"/>
        </w:rPr>
        <w:br/>
      </w:r>
      <w:r>
        <w:rPr>
          <w:rFonts w:hint="eastAsia"/>
        </w:rPr>
        <w:t>　　　　四、光学扫描振镜市场威胁评估</w:t>
      </w:r>
      <w:r>
        <w:rPr>
          <w:rFonts w:hint="eastAsia"/>
        </w:rPr>
        <w:br/>
      </w:r>
      <w:r>
        <w:rPr>
          <w:rFonts w:hint="eastAsia"/>
        </w:rPr>
        <w:t>　　第二节 光学扫描振镜行业风险及对策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2025-2031年中国光学扫描振镜行业前景与发展趋势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光学扫描振镜行业发展环境分析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2025-2031年光学扫描振镜行业发展趋势与方向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一、光学扫描振镜行业发展方向预测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二、光学扫描振镜发展趋势分析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2025-2031年光学扫描振镜行业发展潜力与机遇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一、光学扫描振镜市场发展潜力评估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二、光学扫描振镜新兴市场与机遇探索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光学扫描振镜行业研究结论与建议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中.智.林.－光学扫描振镜行业发展建议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光学扫描振镜行业类别</w:t>
      </w:r>
      <w:r>
        <w:rPr>
          <w:rFonts w:hint="eastAsia"/>
        </w:rPr>
        <w:br/>
      </w:r>
      <w:r>
        <w:rPr>
          <w:rFonts w:hint="eastAsia"/>
        </w:rPr>
        <w:t>　　图表 光学扫描振镜行业产业链调研</w:t>
      </w:r>
      <w:r>
        <w:rPr>
          <w:rFonts w:hint="eastAsia"/>
        </w:rPr>
        <w:br/>
      </w:r>
      <w:r>
        <w:rPr>
          <w:rFonts w:hint="eastAsia"/>
        </w:rPr>
        <w:t>　　图表 光学扫描振镜行业现状</w:t>
      </w:r>
      <w:r>
        <w:rPr>
          <w:rFonts w:hint="eastAsia"/>
        </w:rPr>
        <w:br/>
      </w:r>
      <w:r>
        <w:rPr>
          <w:rFonts w:hint="eastAsia"/>
        </w:rPr>
        <w:t>　　图表 光学扫描振镜行业标准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2024年中国光学扫描振镜行业产能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2019-2024年中国光学扫描振镜行业产量统计</w:t>
      </w:r>
      <w:r>
        <w:rPr>
          <w:rFonts w:hint="eastAsia"/>
        </w:rPr>
        <w:br/>
      </w:r>
      <w:r>
        <w:rPr>
          <w:rFonts w:hint="eastAsia"/>
        </w:rPr>
        <w:t>　　图表 光学扫描振镜行业动态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2019-2024年中国光学扫描振镜市场需求量</w:t>
      </w:r>
      <w:r>
        <w:rPr>
          <w:rFonts w:hint="eastAsia"/>
        </w:rPr>
        <w:br/>
      </w:r>
      <w:r>
        <w:rPr>
          <w:rFonts w:hint="eastAsia"/>
        </w:rPr>
        <w:t>　　图表 2024年中国光学扫描振镜行业需求区域调研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2019-2024年中国光学扫描振镜行情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2019-2024年中国光学扫描振镜行业企业数量统计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**地区光学扫描振镜市场规模</w:t>
      </w:r>
      <w:r>
        <w:rPr>
          <w:rFonts w:hint="eastAsia"/>
        </w:rPr>
        <w:br/>
      </w:r>
      <w:r>
        <w:rPr>
          <w:rFonts w:hint="eastAsia"/>
        </w:rPr>
        <w:t>　　图表 **地区光学扫描振镜行业市场需求</w:t>
      </w:r>
      <w:r>
        <w:rPr>
          <w:rFonts w:hint="eastAsia"/>
        </w:rPr>
        <w:br/>
      </w:r>
      <w:r>
        <w:rPr>
          <w:rFonts w:hint="eastAsia"/>
        </w:rPr>
        <w:t>　　图表 **地区光学扫描振镜市场调研</w:t>
      </w:r>
      <w:r>
        <w:rPr>
          <w:rFonts w:hint="eastAsia"/>
        </w:rPr>
        <w:br/>
      </w:r>
      <w:r>
        <w:rPr>
          <w:rFonts w:hint="eastAsia"/>
        </w:rPr>
        <w:t>　　图表 **地区光学扫描振镜行业市场需求分析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**地区光学扫描振镜市场规模</w:t>
      </w:r>
      <w:r>
        <w:rPr>
          <w:rFonts w:hint="eastAsia"/>
        </w:rPr>
        <w:br/>
      </w:r>
      <w:r>
        <w:rPr>
          <w:rFonts w:hint="eastAsia"/>
        </w:rPr>
        <w:t>　　图表 **地区光学扫描振镜行业市场需求</w:t>
      </w:r>
      <w:r>
        <w:rPr>
          <w:rFonts w:hint="eastAsia"/>
        </w:rPr>
        <w:br/>
      </w:r>
      <w:r>
        <w:rPr>
          <w:rFonts w:hint="eastAsia"/>
        </w:rPr>
        <w:t>　　图表 **地区光学扫描振镜市场调研</w:t>
      </w:r>
      <w:r>
        <w:rPr>
          <w:rFonts w:hint="eastAsia"/>
        </w:rPr>
        <w:br/>
      </w:r>
      <w:r>
        <w:rPr>
          <w:rFonts w:hint="eastAsia"/>
        </w:rPr>
        <w:t>　　图表 **地区光学扫描振镜行业市场需求分析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光学扫描振镜行业竞争对手分析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光学扫描振镜重点企业（二）经营情况分析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光学扫描振镜重点企业（二）主要经济指标情况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光学扫描振镜重点企业（三）成长能力情况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2025-2031年中国光学扫描振镜行业产能预测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2025-2031年中国光学扫描振镜行业产量预测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2025-2031年中国光学扫描振镜市场需求预测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2025-2031年中国光学扫描振镜行业市场规模预测</w:t>
      </w:r>
      <w:r>
        <w:rPr>
          <w:rFonts w:hint="eastAsia"/>
        </w:rPr>
        <w:br/>
      </w:r>
      <w:r>
        <w:rPr>
          <w:rFonts w:hint="eastAsia"/>
        </w:rPr>
        <w:t>　　图表 光学扫描振镜行业准入条件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2025-2031年中国光学扫描振镜市场前景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2025-2031年中国光学扫描振镜行业信息化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2025-2031年中国光学扫描振镜行业风险分析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2025-2031年中国光学扫描振镜行业发展趋势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87099f16c47e4" w:history="1">
        <w:r>
          <w:rPr>
            <w:rStyle w:val="Hyperlink"/>
          </w:rPr>
          <w:t>2025-2031年中国光学扫描振镜市场现状与前景分析报告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87099f16c47e4" w:history="1">
        <w:r>
          <w:rPr>
            <w:rStyle w:val="Hyperlink"/>
          </w:rPr>
          <w:t>https://www.20087.com/3/03/GuangXueSaoMiaoZhenJingFaZhanQianJing.html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热点：扫描电镜工作原理、扫描振镜原理、激光振镜工作原理图、扫描振镜的真实扫描速度、扫描振镜、振镜的扫描速度一般是多少、光学镜是什么意思、扫描振镜抖动、光学镜片是什么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5463a94a24252" w:history="1">
      <w:r>
        <w:rPr>
          <w:rStyle w:val="Hyperlink"/>
        </w:rPr>
        <w:t>2025-2031年中国光学扫描振镜市场现状与前景分析报告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angXueSaoMiaoZhenJingFaZhanQianJing.html" TargetMode="External" Id="Rc7587099f16c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angXueSaoMiaoZhenJingFaZhanQianJing.html" TargetMode="External" Id="Red45463a94a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2025-10-29T04:07:04Z</dcterms:created>
  <dcterms:modified xsi:type="dcterms:W3CDTF">2025-10-29T05:07:04Z</dcterms:modified>
  <dc:subject>2025-2031年中国光学扫描振镜市场现状与前景分析报告</dc:subject>
  <dc:title>2025-2031年中国光学扫描振镜市场现状与前景分析报告</dc:title>
  <cp:keywords>2025-2031年中国光学扫描振镜市场现状与前景分析报告</cp:keywords>
  <dc:description>2025-2031年中国光学扫描振镜市场现状与前景分析报告</dc:description>
</cp:coreProperties>
</file>