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b3935d2f24833" w:history="1">
              <w:r>
                <w:rPr>
                  <w:rStyle w:val="Hyperlink"/>
                </w:rPr>
                <w:t>2024-2030年全球与中国全自动装订机行业发展调研及前景趋势分析报告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b3935d2f24833" w:history="1">
              <w:r>
                <w:rPr>
                  <w:rStyle w:val="Hyperlink"/>
                </w:rPr>
                <w:t>2024-2030年全球与中国全自动装订机行业发展调研及前景趋势分析报告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b3935d2f24833" w:history="1">
                <w:r>
                  <w:rPr>
                    <w:rStyle w:val="Hyperlink"/>
                  </w:rPr>
                  <w:t>https://www.20087.com/3/73/QuanZiDongZhuangDingJiDeFaZhanQuShi.html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订机在印刷、出版及办公自动化领域发挥着重要作用，大大提高了书籍、文件装订的效率与质量。现代全自动装订机集成了自动化控制、精密机械加工与光学识别技术，能够实现从纸张整理、装订到裁切的一体化作业。市场上的产品正逐步向小型化、个性化定制方向发展，以适应不同规模和类型的装订需求。</w:t>
      </w:r>
      <w:r>
        <w:rPr>
          <w:rFonts w:hint="eastAsia"/>
        </w:rPr>
        <w:br/>
      </w:r>
      <w:r>
        <w:rPr>
          <w:rFonts w:hint="eastAsia"/>
        </w:rPr>
        <w:t>　　全自动装订机的未来将侧重于智能化与灵活性。结合AI、物联网技术，设备将具备更高级的自我诊断、故障预测能力，以及与生产管理系统无缝对接，实现智能化排产。模块化设计将允许用户根据具体需求调整装订流程，支持更多定制化装订样式。同时，节能减排、降低噪音的设计理念将贯穿于新设备的研发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b3935d2f24833" w:history="1">
        <w:r>
          <w:rPr>
            <w:rStyle w:val="Hyperlink"/>
          </w:rPr>
          <w:t>2024-2030年全球与中国全自动装订机行业发展调研及前景趋势分析报告</w:t>
        </w:r>
      </w:hyperlink>
      <w:r>
        <w:rPr>
          <w:rFonts w:hint="eastAsia"/>
        </w:rPr>
        <w:t>》专业、系统地分析了全自动装订机行业现状，包括市场需求、市场规模及价格动态，全面梳理了全自动装订机产业链结构，并对全自动装订机细分市场进行了探究。全自动装订机报告基于详实数据，科学预测了全自动装订机市场发展前景和发展趋势，同时剖析了全自动装订机品牌竞争、市场集中度以及重点企业的市场地位。在识别风险与机遇的基础上，全自动装订机报告提出了针对性的发展策略和建议。全自动装订机报告为全自动装订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全自动装订机市场概述</w:t>
      </w:r>
      <w:r>
        <w:rPr>
          <w:rFonts w:hint="eastAsia"/>
        </w:rPr>
        <w:br/>
      </w:r>
      <w:r>
        <w:rPr>
          <w:rFonts w:hint="eastAsia"/>
        </w:rPr>
        <w:t>　　第一节 全自动装订机产品定义及统计范围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一、不同产品类型全自动装订机增长趋势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从不同应用，全自动装订机主要包括如下几个方面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全球与中国全自动装订机发展现状及趋势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一、全球全自动装订机发展现状及未来趋势（2018-2023年）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二、中国全自动装订机发展现状及未来趋势（2018-2023年）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全球全自动装订机供需现状及2024-2030年预测（2018-2023年）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一、全球全自动装订机产能、产量、产能利用率及发展趋势（2018-2023年）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二、全球全自动装订机产量、表观消费量及发展趋势（2018-2023年）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中国全自动装订机供需现状及2024-2030年预测（2018-2023年）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一、中国全自动装订机产能、产量、产能利用率及2024-2030年趋势（2018-2023年）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二、中国全自动装订机产量、表观消费量及发展趋势（2018-2023年）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三、中国全自动装订机产量、市场需求量及发展趋势（2018-2023年）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中国及欧美日等全自动装订机行业政策分析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全球与中国主要厂商全自动装订机产量、产值及竞争分析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全球全自动装订机主要厂商列表（2021-2023年）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一、全球全自动装订机主要厂商产量列表（2021-2023年）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二、全球全自动装订机主要厂商产值列表（2021-2023年）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三、2023年全球主要生产商全自动装订机收入排名</w:t>
      </w:r>
      <w:r>
        <w:rPr>
          <w:rFonts w:hint="eastAsia"/>
        </w:rPr>
        <w:br/>
      </w:r>
      <w:r>
        <w:rPr>
          <w:rFonts w:hint="eastAsia"/>
        </w:rPr>
        <w:t>　　　　四、全球全自动装订机主要厂商产品价格列表（2021-2023年）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中国全自动装订机主要厂商产量、产值及市场份额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一、中国全自动装订机主要厂商产量列表（2021-2023年）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二、中国全自动装订机主要厂商产值列表（2021-2023年）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全自动装订机厂商产地分布及商业化日期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全自动装订机行业集中度、竞争程度分析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一、全自动装订机行业集中度分析：全球Top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二、全球全自动装订机第一梯队、第二梯队和第三梯队生产商（品牌）及市场份额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全球领先全自动装订机企业SWOT分析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全球主要全自动装订机企业采访及观点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全球主要全自动装订机生产地区分析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全球主要地区全自动装订机市场规模分析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一、全球主要地区全自动装订机产量及市场份额（2018-2023年）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二、全球主要地区全自动装订机产量及市场份额预测（2024-2030年）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三、全球主要地区全自动装订机产值及市场份额（2018-2023年）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四、全球主要地区全自动装订机产值及市场份额预测（2024-2030年）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北美市场全自动装订机产量、产值及增长率（2018-2023年）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欧洲市场全自动装订机产量、产值及增长率（2018-2023年）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中国市场全自动装订机产量、产值及增长率（2018-2023年）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日本市场全自动装订机产量、产值及增长率（2018-2023年）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东南亚市场全自动装订机产量、产值及增长率（2018-2023年）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印度市场全自动装订机产量、产值及增长率（2018-2023年）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全球主要地区全自动装订机消费展望（2024-2030年）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全球主要地区全自动装订机消费量及增长率（2018-2023年）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全球主要地区全自动装订机消费量预测（2024-2030年）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全球全自动装订机行业重点企业调研分析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全自动装订机重点企业（一）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全自动装订机重点企业（二）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全自动装订机重点企业（三）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全自动装订机重点企业（四）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全自动装订机重点企业（五）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全自动装订机重点企业（六）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全自动装订机重点企业（七）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不同类型全自动装订机市场分析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全球不同类型全自动装订机产量（2018-2030年）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一、全球不同类型全自动装订机产量及市场份额（2018-2023年）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二、全球不同类型全自动装订机产量预测（2024-2030年）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全球不同类型全自动装订机产值（2018-2030年）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一、全球不同类型全自动装订机产值及市场份额（2018-2023年）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二、全球不同类型全自动装订机产值预测（2024-2030年）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全球不同类型全自动装订机价格走势（2018-2023年）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不同价格区间全自动装订机市场份额对比（2021-2023年）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中国不同类型全自动装订机产量（2018-2030年）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一、中国不同类型全自动装订机产量及市场份额（2018-2023年）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二、中国不同类型全自动装订机产量预测（2024-2030年）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中国不同类型全自动装订机产值（2018-2030年）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一、中国不同类型全自动装订机产值及市场份额（2018-2023年）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二、中国不同类型全自动装订机产值预测（2024-2030年）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全自动装订机上游原料及下游主要应用分析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全自动装订机产业链分析</w:t>
      </w:r>
      <w:r>
        <w:rPr>
          <w:rFonts w:hint="eastAsia"/>
        </w:rPr>
        <w:br/>
      </w:r>
      <w:r>
        <w:rPr>
          <w:rFonts w:hint="eastAsia"/>
        </w:rPr>
        <w:t>　　第二节 全自动装订机产业上游供应分析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全球不同应用全自动装订机消费量、市场份额及增长率（2018-2030年）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一、全球不同应用全自动装订机消费量（2018-2023年）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二、全球不同应用全自动装订机消费量预测（2024-2030年）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中国不同应用全自动装订机消费量、市场份额及增长率（2018-2030年）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一、中国不同应用全自动装订机消费量（2018-2023年）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二、中国不同应用全自动装订机消费量预测（2024-2030年）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中国全自动装订机产量、消费量、进出口分析及未来趋势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中国全自动装订机产量、消费量、进出口分析及未来趋势（2018-2030年）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中国全自动装订机进出口贸易趋势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中国全自动装订机主要进口来源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中国全自动装订机主要出口目的地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中国全自动装订机未来发展的有利因素、不利因素分析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中国全自动装订机主要生产消费地区分布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中国全自动装订机生产地区分布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中国全自动装订机消费地区分布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影响中国全自动装订机供需的主要因素分析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全自动装订机技术及相关行业技术发展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全自动装订机进出口贸易现状及趋势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全自动装订机下游行业需求变化因素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全自动装订机行业、产品及技术发展趋势（2024-2030年）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全自动装订机行业及市场环境发展趋势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全自动装订机产品及技术发展趋势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全自动装订机产品价格走势</w:t>
      </w:r>
      <w:r>
        <w:rPr>
          <w:rFonts w:hint="eastAsia"/>
        </w:rPr>
        <w:br/>
      </w:r>
      <w:r>
        <w:rPr>
          <w:rFonts w:hint="eastAsia"/>
        </w:rPr>
        <w:t>　　第四节 全自动装订机市场消费形态、消费者偏好（2024-2030年）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全自动装订机销售渠道分析及建议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国内全自动装订机销售渠道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海外市场全自动装订机销售渠道</w:t>
      </w:r>
      <w:r>
        <w:rPr>
          <w:rFonts w:hint="eastAsia"/>
        </w:rPr>
        <w:br/>
      </w:r>
      <w:r>
        <w:rPr>
          <w:rFonts w:hint="eastAsia"/>
        </w:rPr>
        <w:t>　　第三节 全自动装订机销售/营销策略建议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不同种类全自动装订机增长趋势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按不同应用，全自动装订机主要包括如下几个方面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不同应用全自动装订机消费量增长趋势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中国及欧美日等地区全自动装订机相关政策分析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2023年全球主要生产商全自动装订机收入排名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全球主要全自动装订机厂商产地分布及商业化日期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全球主要全自动装订机企业采访及观点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全球不同价格区间全自动装订机市场份额对比（2021-2023年）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全自动装订机上游原料供应商及联系方式列表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中国全自动装订机产量、消费量、进出口（2018-2023年）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中国全自动装订机产量、消费量、进出口预测（2024-2030年）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中国市场全自动装订机进出口贸易趋势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中国市场全自动装订机主要进口来源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中国市场全自动装订机主要出口目的地</w:t>
      </w:r>
      <w:r>
        <w:rPr>
          <w:rFonts w:hint="eastAsia"/>
        </w:rPr>
        <w:br/>
      </w:r>
      <w:r>
        <w:rPr>
          <w:rFonts w:hint="eastAsia"/>
        </w:rPr>
        <w:t>　　表 中国全自动装订机市场未来发展的有利因素、不利因素分析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中国全自动装订机生产地区分布</w:t>
      </w:r>
      <w:r>
        <w:rPr>
          <w:rFonts w:hint="eastAsia"/>
        </w:rPr>
        <w:br/>
      </w:r>
      <w:r>
        <w:rPr>
          <w:rFonts w:hint="eastAsia"/>
        </w:rPr>
        <w:t>　　表 中国全自动装订机消费地区分布</w:t>
      </w:r>
      <w:r>
        <w:rPr>
          <w:rFonts w:hint="eastAsia"/>
        </w:rPr>
        <w:br/>
      </w:r>
      <w:r>
        <w:rPr>
          <w:rFonts w:hint="eastAsia"/>
        </w:rPr>
        <w:t>　　表 全自动装订机行业及市场环境发展趋势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全自动装订机产品及技术发展趋势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国内全自动装订机主要销售模式及销售渠道趋势（2018-2023年）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欧美日等地区全自动装订机主要销售模式及销售渠道趋势（2018-2023年）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全自动装订机产品市场定位及目标消费者分析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全自动装订机产品图片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2023年全球不同产品类型全自动装订机产量市场份额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全球不同类型全自动装订机消费量市场份额对比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全球全自动装订机产量及增长率（2018-2023年）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全球全自动装订机产值及增长率（2018-2023年）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中国全自动装订机产量及发展趋势（2018-2023年）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中国全自动装订机产值及未来发展趋势（2018-2023年）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全球全自动装订机产能、产量、产能利用率及发展趋势（2018-2023年）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全球全自动装订机产量、市场需求量及发展趋势（2018-2023年）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中国全自动装订机产能、产量、产能利用率及发展趋势（2018-2023年）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中国全自动装订机产量、市场需求量及发展趋势（2018-2023年）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全球全自动装订机主要厂商2023年产量市场份额列表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全球全自动装订机主要厂商2023年产值市场份额列表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中国市场全自动装订机主要厂商产量市场份额列表（2021-2023年）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中国全自动装订机主要厂商2023年产量市场份额列表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中国全自动装订机主要厂商2023年产值市场份额列表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2023年全球前五及前十大生产商全自动装订机市场份额</w:t>
      </w:r>
      <w:r>
        <w:rPr>
          <w:rFonts w:hint="eastAsia"/>
        </w:rPr>
        <w:br/>
      </w:r>
      <w:r>
        <w:rPr>
          <w:rFonts w:hint="eastAsia"/>
        </w:rPr>
        <w:t>　　图 全球全自动装订机第一梯队、第二梯队和第三梯队生产商（品牌）及市场份额（2021-2023年）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全自动装订机全球领先企业SWOT分析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全球主要地区全自动装订机消费量市场份额对比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北美市场全自动装订机产量及增长率（2018-2023年）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北美市场全自动装订机产值及增长率（2018-2023年）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欧洲市场全自动装订机产量及增长率（2018-2023年）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欧洲市场全自动装订机产值及增长率（2018-2023年）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中国市场全自动装订机产量及增长率（2018-2023年）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中国市场全自动装订机产值及增长率（2018-2023年）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日本市场全自动装订机产量及增长率（2018-2023年）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日本市场全自动装订机产值及增长率（2018-2023年）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东南亚市场全自动装订机产量及增长率（2018-2023年）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东南亚市场全自动装订机产值及增长率（2018-2023年）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印度市场全自动装订机产量及增长率（2018-2023年）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印度市场全自动装订机产值及增长率（2018-2023年）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全球主要地区全自动装订机消费量市场份额（2018-2023年）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全球主要地区全自动装订机消费量市场份额预测（2024-2030年）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印度市场全自动装订机消费量、增长率及发展预测（2018-2023年）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全自动装订机产业链分析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全自动装订机产品价格走势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b3935d2f24833" w:history="1">
        <w:r>
          <w:rPr>
            <w:rStyle w:val="Hyperlink"/>
          </w:rPr>
          <w:t>2024-2030年全球与中国全自动装订机行业发展调研及前景趋势分析报告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b3935d2f24833" w:history="1">
        <w:r>
          <w:rPr>
            <w:rStyle w:val="Hyperlink"/>
          </w:rPr>
          <w:t>https://www.20087.com/3/73/QuanZiDongZhuangDingJiDeFaZhanQuShi.html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aaf34aea344c2" w:history="1">
      <w:r>
        <w:rPr>
          <w:rStyle w:val="Hyperlink"/>
        </w:rPr>
        <w:t>2024-2030年全球与中国全自动装订机行业发展调研及前景趋势分析报告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uanZiDongZhuangDingJiDeFaZhanQuShi.html" TargetMode="External" Id="Rad5b3935d2f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uanZiDongZhuangDingJiDeFaZhanQuShi.html" TargetMode="External" Id="R6d7aaf34aea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2023-12-23T01:00:52Z</dcterms:created>
  <dcterms:modified xsi:type="dcterms:W3CDTF">2023-12-23T02:00:52Z</dcterms:modified>
  <dc:subject>2024-2030年全球与中国全自动装订机行业发展调研及前景趋势分析报告</dc:subject>
  <dc:title>2024-2030年全球与中国全自动装订机行业发展调研及前景趋势分析报告</dc:title>
  <cp:keywords>2024-2030年全球与中国全自动装订机行业发展调研及前景趋势分析报告</cp:keywords>
  <dc:description>2024-2030年全球与中国全自动装订机行业发展调研及前景趋势分析报告</dc:description>
</cp:coreProperties>
</file>