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adffe9f9434301" w:history="1">
              <w:r>
                <w:rPr>
                  <w:rStyle w:val="Hyperlink"/>
                </w:rPr>
                <w:t>2025-2031年中国冗余模块行业研究与发展前景报告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adffe9f9434301" w:history="1">
              <w:r>
                <w:rPr>
                  <w:rStyle w:val="Hyperlink"/>
                </w:rPr>
                <w:t>2025-2031年中国冗余模块行业研究与发展前景报告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3675033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adffe9f9434301" w:history="1">
                <w:r>
                  <w:rPr>
                    <w:rStyle w:val="Hyperlink"/>
                  </w:rPr>
                  <w:t>https://www.20087.com/3/03/RongYuMoKuaiHangYeQianJing.html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冗余模块是一种提高系统可靠性和可用性的技术手段，广泛应用于计算机系统、电信设备、航空航天以及工业自动化等领域。近年来，随着技术的进步，冗余模块的设计和实现方式也在不断演进。目前，冗余模块不仅在硬件层面实现了热备份和故障切换，还在软件层面实现了容错机制，通过复制、检查点恢复等技术提高了系统的鲁棒性。此外，随着虚拟化和云计算技术的发展，冗余模块的概念也被扩展到了虚拟化资源和云服务层面，以确保服务的连续性和数据的安全性。</w:t>
      </w:r>
      <w:r>
        <w:rPr>
          <w:rFonts w:hint="eastAsia"/>
        </w:rPr>
        <w:br/>
      </w:r>
      <w:r>
        <w:rPr>
          <w:rFonts w:hint="eastAsia"/>
        </w:rPr>
        <w:t>　　未来，冗余模块的发展将更加注重智能化和资源效率。一方面，随着人工智能和机器学习技术的应用，冗余模块将能够实现更加智能的故障预测和自我修复，减少人为干预的需求，提高系统的自适应能力。另一方面，随着对节能减排和绿色计算的关注，冗余模块的设计将更加注重资源的有效利用，通过动态负载均衡和智能调度算法减少不必要的资源浪费。此外，随着边缘计算和物联网技术的发展，冗余模块将在分布式网络环境中发挥更大的作用，确保数据处理和通信的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adffe9f9434301" w:history="1">
        <w:r>
          <w:rPr>
            <w:rStyle w:val="Hyperlink"/>
          </w:rPr>
          <w:t>2025-2031年中国冗余模块行业研究与发展前景报告</w:t>
        </w:r>
      </w:hyperlink>
      <w:r>
        <w:rPr>
          <w:rFonts w:hint="eastAsia"/>
        </w:rPr>
        <w:t>》系统分析了我国冗余模块行业的市场规模、市场需求及价格动态，深入探讨了冗余模块产业链结构与发展特点。报告对冗余模块细分市场进行了详细剖析，基于科学数据预测了市场前景及未来发展趋势，同时聚焦冗余模块重点企业，评估了品牌影响力、市场竞争力及行业集中度变化。通过专业分析与客观洞察，报告为投资者、产业链相关企业及政府决策部门提供了重要参考，是把握冗余模块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冗余模块市场概述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按照不同分类，冗余模块主要可以分为如下几个类别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不同分类冗余模块增长趋势2020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从不同应用，冗余模块主要包括如下几个方面</w:t>
      </w:r>
      <w:r>
        <w:rPr>
          <w:rFonts w:hint="eastAsia"/>
        </w:rPr>
        <w:br/>
      </w:r>
      <w:r>
        <w:rPr>
          <w:rFonts w:hint="eastAsia"/>
        </w:rPr>
        <w:t>　　1.4 中国冗余模块发展现状及未来趋势（2020-2031）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中国市场冗余模块销售规模及增长率（2020-2031）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中国市场冗余模块销量及增长率（2020-2031）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中国市场主要冗余模块厂商分析</w:t>
      </w:r>
      <w:r>
        <w:rPr>
          <w:rFonts w:hint="eastAsia"/>
        </w:rPr>
        <w:br/>
      </w:r>
      <w:r>
        <w:rPr>
          <w:rFonts w:hint="eastAsia"/>
        </w:rPr>
        <w:t>　　2.1 中国市场主要厂商冗余模块销量、收入及市场份额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中国市场主要厂商冗余模块销量（2020-2025）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中国市场主要厂商冗余模块收入（2020-2025）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2025年中国市场主要厂商冗余模块收入排名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中国市场主要厂商冗余模块价格（2020-2025）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中国市场主要厂商冗余模块产地分布及商业化日期</w:t>
      </w:r>
      <w:r>
        <w:rPr>
          <w:rFonts w:hint="eastAsia"/>
        </w:rPr>
        <w:br/>
      </w:r>
      <w:r>
        <w:rPr>
          <w:rFonts w:hint="eastAsia"/>
        </w:rPr>
        <w:t>　　2.3 冗余模块行业集中度、竞争程度分析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冗余模块行业集中度分析：中国Top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中国市场冗余模块第一梯队、第二梯队和第三梯队厂商（品牌）及市场份额（2024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中国主要地区冗余模块分析</w:t>
      </w:r>
      <w:r>
        <w:rPr>
          <w:rFonts w:hint="eastAsia"/>
        </w:rPr>
        <w:br/>
      </w:r>
      <w:r>
        <w:rPr>
          <w:rFonts w:hint="eastAsia"/>
        </w:rPr>
        <w:t>　　3.1 中国主要地区冗余模块市场规模分析：2020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中国主要地区冗余模块销量及市场份额（2020-2025）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中国主要地区冗余模块销量及市场份额预测（2025-2031）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中国主要地区冗余模块销售规模及市场份额（2020-2025）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中国主要地区冗余模块销售规模及市场份额预测（2025-2031）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华东地区冗余模块销量、销售规模及增长率（2020-2031）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华南地区冗余模块销量、销售规模及增长率（2020-2031）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华中地区冗余模块销量、销售规模及增长率（2020-2031）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华北地区冗余模块销量、销售规模及增长率（2020-2031）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西南地区冗余模块销量、销售规模及增长率（2020-2031）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东北及西北地区冗余模块销量、销售规模及增长率（2020-2031）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中国市场冗余模块主要企业分析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重点企业（1）基本信息、冗余模块生产基地、总部、竞争对手及市场地位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重点企业（1）冗余模块产品规格、参数及市场应用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重点企业（1）在中国市场冗余模块销量、收入、价格及毛利率（2020-2025）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重点企业（2）基本信息、冗余模块生产基地、总部、竞争对手及市场地位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重点企业（2）冗余模块产品规格、参数及市场应用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重点企业（2）在中国市场冗余模块销量、收入、价格及毛利率（2020-2025）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重点企业（3）基本信息、冗余模块生产基地、总部、竞争对手及市场地位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重点企业（3）冗余模块产品规格、参数及市场应用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重点企业（3）在中国市场冗余模块销量、收入、价格及毛利率（2020-2025）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重点企业（4）基本信息、冗余模块生产基地、总部、竞争对手及市场地位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重点企业（4）冗余模块产品规格、参数及市场应用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重点企业（4）在中国市场冗余模块销量、收入、价格及毛利率（2020-2025）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重点企业（5）基本信息、冗余模块生产基地、总部、竞争对手及市场地位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重点企业（5）冗余模块产品规格、参数及市场应用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重点企业（5）在中国市场冗余模块销量、收入、价格及毛利率（2020-2025）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重点企业（6）基本信息、冗余模块生产基地、总部、竞争对手及市场地位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重点企业（6）冗余模块产品规格、参数及市场应用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重点企业（6）在中国市场冗余模块销量、收入、价格及毛利率（2020-2025）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重点企业（7）基本信息、冗余模块生产基地、总部、竞争对手及市场地位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重点企业（7）冗余模块产品规格、参数及市场应用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重点企业（7）在中国市场冗余模块销量、收入、价格及毛利率（2020-2025）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重点企业（8）基本信息、冗余模块生产基地、总部、竞争对手及市场地位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重点企业（8）冗余模块产品规格、参数及市场应用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重点企业（8）在中国市场冗余模块销量、收入、价格及毛利率（2020-2025）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重点企业（9）基本信息、冗余模块生产基地、总部、竞争对手及市场地位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重点企业（9）冗余模块产品规格、参数及市场应用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重点企业（9）在中国市场冗余模块销量、收入、价格及毛利率（2020-2025）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重点企业（10）基本信息、冗余模块生产基地、总部、竞争对手及市场地位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重点企业（10）冗余模块产品规格、参数及市场应用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重点企业（10）在中国市场冗余模块销量、收入、价格及毛利率（2020-2025）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不同分类冗余模块分析</w:t>
      </w:r>
      <w:r>
        <w:rPr>
          <w:rFonts w:hint="eastAsia"/>
        </w:rPr>
        <w:br/>
      </w:r>
      <w:r>
        <w:rPr>
          <w:rFonts w:hint="eastAsia"/>
        </w:rPr>
        <w:t>　　5.1 中国市场不同分类冗余模块销量（2020-2031）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中国市场不同分类冗余模块销量及市场份额（2020-2025）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中国市场不同分类冗余模块销量预测（2025-2031）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中国市场不同分类冗余模块规模（2020-2031）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中国市场不同分类冗余模块规模及市场份额（2020-2025）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中国市场不同分类冗余模块规模预测（2025-2031）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中国市场不同分类冗余模块价格走势（2020-2031）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不同应用冗余模块分析</w:t>
      </w:r>
      <w:r>
        <w:rPr>
          <w:rFonts w:hint="eastAsia"/>
        </w:rPr>
        <w:br/>
      </w:r>
      <w:r>
        <w:rPr>
          <w:rFonts w:hint="eastAsia"/>
        </w:rPr>
        <w:t>　　6.1 中国市场不同应用冗余模块销量（2020-2031）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中国市场不同应用冗余模块销量及市场份额（2020-2025）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中国市场不同应用冗余模块销量预测（2025-2031）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中国市场不同应用冗余模块规模（2020-2031）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中国市场不同应用冗余模块规模及市场份额（2020-2025）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中国市场不同应用冗余模块规模预测（2025-2031）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中国市场不同应用冗余模块价格走势（2020-2031）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冗余模块行业技术发展趋势</w:t>
      </w:r>
      <w:r>
        <w:rPr>
          <w:rFonts w:hint="eastAsia"/>
        </w:rPr>
        <w:br/>
      </w:r>
      <w:r>
        <w:rPr>
          <w:rFonts w:hint="eastAsia"/>
        </w:rPr>
        <w:t>　　7.2 冗余模块行业主要的增长驱动因素</w:t>
      </w:r>
      <w:r>
        <w:rPr>
          <w:rFonts w:hint="eastAsia"/>
        </w:rPr>
        <w:br/>
      </w:r>
      <w:r>
        <w:rPr>
          <w:rFonts w:hint="eastAsia"/>
        </w:rPr>
        <w:t>　　7.3 冗余模块中国企业SWOT分析</w:t>
      </w:r>
      <w:r>
        <w:rPr>
          <w:rFonts w:hint="eastAsia"/>
        </w:rPr>
        <w:br/>
      </w:r>
      <w:r>
        <w:rPr>
          <w:rFonts w:hint="eastAsia"/>
        </w:rPr>
        <w:t>　　7.4 中国冗余模块行业政策环境分析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政策环境对冗余模块行业的影响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冗余模块行业产业链简介</w:t>
      </w:r>
      <w:r>
        <w:rPr>
          <w:rFonts w:hint="eastAsia"/>
        </w:rPr>
        <w:br/>
      </w:r>
      <w:r>
        <w:rPr>
          <w:rFonts w:hint="eastAsia"/>
        </w:rPr>
        <w:t>　　8.3 冗余模块行业供应链分析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上下游行业对冗余模块行业的影响</w:t>
      </w:r>
      <w:r>
        <w:rPr>
          <w:rFonts w:hint="eastAsia"/>
        </w:rPr>
        <w:br/>
      </w:r>
      <w:r>
        <w:rPr>
          <w:rFonts w:hint="eastAsia"/>
        </w:rPr>
        <w:t>　　8.4 冗余模块行业采购模式</w:t>
      </w:r>
      <w:r>
        <w:rPr>
          <w:rFonts w:hint="eastAsia"/>
        </w:rPr>
        <w:br/>
      </w:r>
      <w:r>
        <w:rPr>
          <w:rFonts w:hint="eastAsia"/>
        </w:rPr>
        <w:t>　　8.5 冗余模块行业生产模式</w:t>
      </w:r>
      <w:r>
        <w:rPr>
          <w:rFonts w:hint="eastAsia"/>
        </w:rPr>
        <w:br/>
      </w:r>
      <w:r>
        <w:rPr>
          <w:rFonts w:hint="eastAsia"/>
        </w:rPr>
        <w:t>　　8.6 冗余模块行业销售模式及销售渠道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中国本土冗余模块产能、产量分析</w:t>
      </w:r>
      <w:r>
        <w:rPr>
          <w:rFonts w:hint="eastAsia"/>
        </w:rPr>
        <w:br/>
      </w:r>
      <w:r>
        <w:rPr>
          <w:rFonts w:hint="eastAsia"/>
        </w:rPr>
        <w:t>　　9.1 中国冗余模块供需现状及预测（2020-2031）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中国冗余模块产能、产量、产能利用率及发展趋势（2020-2031）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中国冗余模块产量、市场需求量及发展趋势（2020-2031）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中国冗余模块进出口分析</w:t>
      </w:r>
      <w:r>
        <w:rPr>
          <w:rFonts w:hint="eastAsia"/>
        </w:rPr>
        <w:br/>
      </w:r>
      <w:r>
        <w:rPr>
          <w:rFonts w:hint="eastAsia"/>
        </w:rPr>
        <w:t>　　　　9.2.1 中国市场冗余模块主要进口来源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中国市场冗余模块主要出口目的地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中国本土生产商冗余模块产能分析（2020-2025）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中国本土生产商冗余模块产量分析（2020-2025）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按照不同分类，冗余模块主要可以分为如下几个类别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不同分类冗余模块市场规模2020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从不同应用，冗余模块主要包括如下几个方面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不同应用冗余模块市场规模2020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中国市场主要厂商冗余模块销量（2020-2025）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中国市场主要厂商冗余模块销量市场份额（2020-2025）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中国市场主要厂商冗余模块收入（2020-2025）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中国市场主要厂商冗余模块收入份额（2020-2025）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2025年中国主要生产商冗余模块收入排名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中国市场主要厂商冗余模块价格（2020-2025）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中国市场主要厂商冗余模块产地分布及商业化日期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中国主要地区冗余模块销售规模：2020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中国主要地区冗余模块销量（2020-2025）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中国主要地区冗余模块销量市场份额（2020-2025）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中国主要地区冗余模块销量（2025-2031）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中国主要地区冗余模块销量份额（2025-2031）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中国主要地区冗余模块销售规模（2020-2025）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中国主要地区冗余模块销售规模份额（2020-2025）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中国主要地区冗余模块销售规模（2025-2031）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中国主要地区冗余模块销售规模份额（2025-2031）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重点企业（1）冗余模块生产基地、总部、竞争对手及市场地位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重点企业（1）冗余模块产品规格、参数及市场应用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重点企业（1）冗余模块销量、收入、价格及毛利率（2020-2025）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重点企业（2）冗余模块生产基地、总部、竞争对手及市场地位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重点企业（2）冗余模块产品规格、参数及市场应用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重点企业（2）冗余模块销量、收入、价格及毛利率（2020-2025）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重点企业（3）冗余模块生产基地、总部、竞争对手及市场地位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重点企业（3）冗余模块产品规格、参数及市场应用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重点企业（3）冗余模块销量、收入、价格及毛利率（2020-2025）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冗余模块生产基地、总部、竞争对手及市场地位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重点企业（4）冗余模块产品规格、参数及市场应用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重点企业（4）冗余模块销量、收入、价格及毛利率（2020-2025）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冗余模块生产基地、总部、竞争对手及市场地位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重点企业（5）冗余模块产品规格、参数及市场应用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重点企业（5）冗余模块销量、收入、价格及毛利率（2020-2025）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冗余模块生产基地、总部、竞争对手及市场地位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重点企业（6）冗余模块产品规格、参数及市场应用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重点企业（6）冗余模块销量、收入、价格及毛利率（2020-2025）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冗余模块生产基地、总部、竞争对手及市场地位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重点企业（7）冗余模块产品规格、参数及市场应用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重点企业（7）冗余模块销量、收入、价格及毛利率（2020-2025）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冗余模块生产基地、总部、竞争对手及市场地位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重点企业（8）冗余模块产品规格、参数及市场应用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重点企业（8）冗余模块销量、收入、价格及毛利率（2020-2025）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冗余模块生产基地、总部、竞争对手及市场地位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重点企业（9）冗余模块产品规格、参数及市场应用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重点企业（9）冗余模块销量、收入、价格及毛利率（2020-2025）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冗余模块生产基地、总部、竞争对手及市场地位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重点企业（10）冗余模块产品规格、参数及市场应用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重点企业（10）冗余模块销量、收入、价格及毛利率（2020-2025）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中国市场不同分类冗余模块销量（2020-2025）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中国市场不同分类冗余模块销量市场份额（2020-2025）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中国市场不同分类冗余模块销量预测（2025-2031）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中国市场不同分类冗余模块销量市场份额预测（2025-2031）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中国市场不同分类冗余模块规模（2020-2025）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中国市场不同分类冗余模块规模市场份额（2020-2025）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中国市场不同分类冗余模块规模预测（2025-2031）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中国市场不同分类冗余模块规模市场份额预测（2025-2031）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中国市场不同分类冗余模块价格走势（2020-2031）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中国市场不同应用冗余模块销量（2020-2025）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中国市场不同应用冗余模块销量市场份额（2020-2025）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中国市场不同应用冗余模块销量预测（2025-2031）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中国市场不同应用冗余模块销量市场份额预测（2025-2031）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中国市场不同应用冗余模块规模（2020-2025）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中国市场不同应用冗余模块规模市场份额（2020-2025）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中国市场不同应用冗余模块规模预测（2025-2031）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中国市场不同应用冗余模块规模市场份额预测（2025-2031）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中国市场不同应用冗余模块价格走势（2020-2031）</w:t>
      </w:r>
      <w:r>
        <w:rPr>
          <w:rFonts w:hint="eastAsia"/>
        </w:rPr>
        <w:br/>
      </w:r>
      <w:r>
        <w:rPr>
          <w:rFonts w:hint="eastAsia"/>
        </w:rPr>
        <w:t>　　表： 冗余模块行业技术发展趋势</w:t>
      </w:r>
      <w:r>
        <w:rPr>
          <w:rFonts w:hint="eastAsia"/>
        </w:rPr>
        <w:br/>
      </w:r>
      <w:r>
        <w:rPr>
          <w:rFonts w:hint="eastAsia"/>
        </w:rPr>
        <w:t>　　表： 冗余模块行业主要的增长驱动因素</w:t>
      </w:r>
      <w:r>
        <w:rPr>
          <w:rFonts w:hint="eastAsia"/>
        </w:rPr>
        <w:br/>
      </w:r>
      <w:r>
        <w:rPr>
          <w:rFonts w:hint="eastAsia"/>
        </w:rPr>
        <w:t>　　表： 冗余模块行业供应链分析</w:t>
      </w:r>
      <w:r>
        <w:rPr>
          <w:rFonts w:hint="eastAsia"/>
        </w:rPr>
        <w:br/>
      </w:r>
      <w:r>
        <w:rPr>
          <w:rFonts w:hint="eastAsia"/>
        </w:rPr>
        <w:t>　　表： 冗余模块上游原料供应商</w:t>
      </w:r>
      <w:r>
        <w:rPr>
          <w:rFonts w:hint="eastAsia"/>
        </w:rPr>
        <w:br/>
      </w:r>
      <w:r>
        <w:rPr>
          <w:rFonts w:hint="eastAsia"/>
        </w:rPr>
        <w:t>　　表： 冗余模块行业下游客户分析</w:t>
      </w:r>
      <w:r>
        <w:rPr>
          <w:rFonts w:hint="eastAsia"/>
        </w:rPr>
        <w:br/>
      </w:r>
      <w:r>
        <w:rPr>
          <w:rFonts w:hint="eastAsia"/>
        </w:rPr>
        <w:t>　　表： 冗余模块行业主要下游客户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上下游行业对冗余模块行业的影响</w:t>
      </w:r>
      <w:r>
        <w:rPr>
          <w:rFonts w:hint="eastAsia"/>
        </w:rPr>
        <w:br/>
      </w:r>
      <w:r>
        <w:rPr>
          <w:rFonts w:hint="eastAsia"/>
        </w:rPr>
        <w:t>　　表： 冗余模块行业主要经销商</w:t>
      </w:r>
      <w:r>
        <w:rPr>
          <w:rFonts w:hint="eastAsia"/>
        </w:rPr>
        <w:br/>
      </w:r>
      <w:r>
        <w:rPr>
          <w:rFonts w:hint="eastAsia"/>
        </w:rPr>
        <w:t>　　表： 中国冗余模块产量、销量、进口量及出口量（2020-2025）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中国冗余模块产量、销量、进口量及出口量预测（2025-2031）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中国市场冗余模块主要进口来源</w:t>
      </w:r>
      <w:r>
        <w:rPr>
          <w:rFonts w:hint="eastAsia"/>
        </w:rPr>
        <w:br/>
      </w:r>
      <w:r>
        <w:rPr>
          <w:rFonts w:hint="eastAsia"/>
        </w:rPr>
        <w:t>　　表： 中国市场冗余模块主要出口目的地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中国本主要土生产商冗余模块产能（2020-2025）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中国本土主要生产商冗余模块产能份额（2020-2025）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中国本土主要生产商冗余模块产量（2020-2025）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中国本土主要生产商冗余模块产量份额（2020-2025）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冗余模块产品图片</w:t>
      </w:r>
      <w:r>
        <w:rPr>
          <w:rFonts w:hint="eastAsia"/>
        </w:rPr>
        <w:br/>
      </w:r>
      <w:r>
        <w:rPr>
          <w:rFonts w:hint="eastAsia"/>
        </w:rPr>
        <w:t>　　图： 中国不同分类冗余模块市场规模市场份额2025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中国不同分类冗余模块产品图片</w:t>
      </w:r>
      <w:r>
        <w:rPr>
          <w:rFonts w:hint="eastAsia"/>
        </w:rPr>
        <w:br/>
      </w:r>
      <w:r>
        <w:rPr>
          <w:rFonts w:hint="eastAsia"/>
        </w:rPr>
        <w:t>　　图： 中国不同应用冗余模块市场份额2024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中国不同应用冗余模块</w:t>
      </w:r>
      <w:r>
        <w:rPr>
          <w:rFonts w:hint="eastAsia"/>
        </w:rPr>
        <w:br/>
      </w:r>
      <w:r>
        <w:rPr>
          <w:rFonts w:hint="eastAsia"/>
        </w:rPr>
        <w:t>　　图： 中国冗余模块市场规模预测（2020-2031）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中国市场冗余模块市场规模,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中国市场冗余模块销售规模及增长率（2020-2031）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中国市场冗余模块销量及增长率（2020-2031）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2025年中国市场主要厂商冗余模块销量市场份额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2025年中国市场主要厂商冗余模块收入市场份额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2025年中国市场前五及前十大厂商商冗余模块市场份额</w:t>
      </w:r>
      <w:r>
        <w:rPr>
          <w:rFonts w:hint="eastAsia"/>
        </w:rPr>
        <w:br/>
      </w:r>
      <w:r>
        <w:rPr>
          <w:rFonts w:hint="eastAsia"/>
        </w:rPr>
        <w:t>　　图： 中国市场冗余模块第一梯队、第二梯队和第三梯队厂商（品牌）及市场份额（2024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中国主要地区冗余模块销量市场份额（2024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中国主要地区冗余模块销售规模份额（2024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华东地区冗余模块销量及增长率（2020-2031）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华东地区冗余模块销售规模及增长率（2020-2031）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华南地区冗余模块销量及增长率（2020-2031）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华南地区冗余模块销售规模及增长率（2020-2031）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华中地区冗余模块销量及增长率（2020-2031）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华中地区冗余模块销售规模及增长率（2020-2031）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华北地区冗余模块销量及增长率（2020-2031）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华北地区冗余模块销售规模及增长率（2020-2031）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西南地区冗余模块销量及增长率（2020-2031）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西南地区冗余模块销售规模及增长率（2020-2031）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东北及西北地区冗余模块销量及增长率（2020-2031）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东北及西北地区冗余模块销售规模及增长率（2020-2031）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冗余模块中国企业SWOT分析</w:t>
      </w:r>
      <w:r>
        <w:rPr>
          <w:rFonts w:hint="eastAsia"/>
        </w:rPr>
        <w:br/>
      </w:r>
      <w:r>
        <w:rPr>
          <w:rFonts w:hint="eastAsia"/>
        </w:rPr>
        <w:t>　　图： 冗余模块产业链</w:t>
      </w:r>
      <w:r>
        <w:rPr>
          <w:rFonts w:hint="eastAsia"/>
        </w:rPr>
        <w:br/>
      </w:r>
      <w:r>
        <w:rPr>
          <w:rFonts w:hint="eastAsia"/>
        </w:rPr>
        <w:t>　　图： 冗余模块行业采购模式分析</w:t>
      </w:r>
      <w:r>
        <w:rPr>
          <w:rFonts w:hint="eastAsia"/>
        </w:rPr>
        <w:br/>
      </w:r>
      <w:r>
        <w:rPr>
          <w:rFonts w:hint="eastAsia"/>
        </w:rPr>
        <w:t>　　图： 冗余模块行业销售模式分析</w:t>
      </w:r>
      <w:r>
        <w:rPr>
          <w:rFonts w:hint="eastAsia"/>
        </w:rPr>
        <w:br/>
      </w:r>
      <w:r>
        <w:rPr>
          <w:rFonts w:hint="eastAsia"/>
        </w:rPr>
        <w:t>　　图： 冗余模块行业销售模式分析</w:t>
      </w:r>
      <w:r>
        <w:rPr>
          <w:rFonts w:hint="eastAsia"/>
        </w:rPr>
        <w:br/>
      </w:r>
      <w:r>
        <w:rPr>
          <w:rFonts w:hint="eastAsia"/>
        </w:rPr>
        <w:t>　　图： 中国冗余模块产能、产量、产能利用率及发展趋势（2020-2031）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中国冗余模块产量、市场需求量及发展趋势（2020-2031）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adffe9f9434301" w:history="1">
        <w:r>
          <w:rPr>
            <w:rStyle w:val="Hyperlink"/>
          </w:rPr>
          <w:t>2025-2031年中国冗余模块行业研究与发展前景报告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3675033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adffe9f9434301" w:history="1">
        <w:r>
          <w:rPr>
            <w:rStyle w:val="Hyperlink"/>
          </w:rPr>
          <w:t>https://www.20087.com/3/03/RongYuMoKuaiHangYeQianJing.html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热点：电源冗余模块、冗余模块设置的两种方法、冗余电源和双电源的区别、冗余模块DRDN20—24怎么接线、通信模块有哪些、冗余模块显示DISQ、什么叫做冗余量、冗余模块的工作原理、冗余电源接线示意图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f9c93441214aec" w:history="1">
      <w:r>
        <w:rPr>
          <w:rStyle w:val="Hyperlink"/>
        </w:rPr>
        <w:t>2025-2031年中国冗余模块行业研究与发展前景报告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3/RongYuMoKuaiHangYeQianJing.html" TargetMode="External" Id="Re1adffe9f94343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3/RongYuMoKuaiHangYeQianJing.html" TargetMode="External" Id="Ra4f9c93441214a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2025-02-21T01:18:00Z</dcterms:created>
  <dcterms:modified xsi:type="dcterms:W3CDTF">2025-02-21T02:18:00Z</dcterms:modified>
  <dc:subject>2025-2031年中国冗余模块行业研究与发展前景报告</dc:subject>
  <dc:title>2025-2031年中国冗余模块行业研究与发展前景报告</dc:title>
  <cp:keywords>2025-2031年中国冗余模块行业研究与发展前景报告</cp:keywords>
  <dc:description>2025-2031年中国冗余模块行业研究与发展前景报告</dc:description>
</cp:coreProperties>
</file>