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540cfd57743d9" w:history="1">
              <w:r>
                <w:rPr>
                  <w:rStyle w:val="Hyperlink"/>
                </w:rPr>
                <w:t>2025-2031年中国单芯液体过滤器市场研究与发展前景报告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540cfd57743d9" w:history="1">
              <w:r>
                <w:rPr>
                  <w:rStyle w:val="Hyperlink"/>
                </w:rPr>
                <w:t>2025-2031年中国单芯液体过滤器市场研究与发展前景报告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540cfd57743d9" w:history="1">
                <w:r>
                  <w:rPr>
                    <w:rStyle w:val="Hyperlink"/>
                  </w:rPr>
                  <w:t>https://www.20087.com/3/33/DanXinYeTiGuoLvQiQianJing.html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液体过滤器是一种结构紧凑、更换简便的过滤设备，主要用于去除液体中的悬浮颗粒、杂质、微生物等污染物，广泛应用于水处理、食品饮料、制药、化工、实验室分析等工业领域。目前，单芯液体过滤器多采用不锈钢或塑料壳体，配合滤芯材质如聚丙烯、活性炭、陶瓷、超滤膜等，具备操作简单、成本可控、适用范围广等优点，在中小规模生产流程中占据重要地位。</w:t>
      </w:r>
      <w:r>
        <w:rPr>
          <w:rFonts w:hint="eastAsia"/>
        </w:rPr>
        <w:br/>
      </w:r>
      <w:r>
        <w:rPr>
          <w:rFonts w:hint="eastAsia"/>
        </w:rPr>
        <w:t>　　未来，单芯液体过滤器将朝着高性能滤材、模块化设计与智能监测方向发展。纳米纤维、抗菌涂层与复合滤材的研发将进一步提升其过滤效率与使用寿命，满足高纯度液体处理需求。同时，标准化接口与快换结构的设计将提高设备兼容性与运维效率，适应多工况切换场景。此外，集成压力传感器与滤芯寿命预测算法的智能型过滤器或将出现，实现实时运行监控与预警管理，提升整体系统的稳定性与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540cfd57743d9" w:history="1">
        <w:r>
          <w:rPr>
            <w:rStyle w:val="Hyperlink"/>
          </w:rPr>
          <w:t>2025-2031年中国单芯液体过滤器市场研究与发展前景报告</w:t>
        </w:r>
      </w:hyperlink>
      <w:r>
        <w:rPr>
          <w:rFonts w:hint="eastAsia"/>
        </w:rPr>
        <w:t>》系统分析了单芯液体过滤器行业的现状，全面梳理了单芯液体过滤器市场需求、市场规模、产业链结构及价格体系，详细解读了单芯液体过滤器细分市场特点。报告结合权威数据，科学预测了单芯液体过滤器市场前景与发展趋势，客观分析了品牌竞争格局、市场集中度及重点企业的运营表现，并指出了单芯液体过滤器行业面临的机遇与风险。为单芯液体过滤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单芯液体过滤器行业概述</w:t>
      </w:r>
      <w:r>
        <w:rPr>
          <w:rFonts w:hint="eastAsia"/>
        </w:rPr>
        <w:br/>
      </w:r>
      <w:r>
        <w:rPr>
          <w:rFonts w:hint="eastAsia"/>
        </w:rPr>
        <w:t>　　第一节 单芯液体过滤器定义与分类</w:t>
      </w:r>
      <w:r>
        <w:rPr>
          <w:rFonts w:hint="eastAsia"/>
        </w:rPr>
        <w:br/>
      </w:r>
      <w:r>
        <w:rPr>
          <w:rFonts w:hint="eastAsia"/>
        </w:rPr>
        <w:t>　　第二节 单芯液体过滤器应用领域</w:t>
      </w:r>
      <w:r>
        <w:rPr>
          <w:rFonts w:hint="eastAsia"/>
        </w:rPr>
        <w:br/>
      </w:r>
      <w:r>
        <w:rPr>
          <w:rFonts w:hint="eastAsia"/>
        </w:rPr>
        <w:t>　　第三节 单芯液体过滤器行业经济指标分析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一、单芯液体过滤器行业赢利性评估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二、单芯液体过滤器行业成长速度分析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三、单芯液体过滤器附加值提升空间探讨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四、单芯液体过滤器行业进入壁垒分析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五、单芯液体过滤器行业风险性评估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六、单芯液体过滤器行业周期性分析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七、单芯液体过滤器行业竞争程度指标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八、单芯液体过滤器行业成熟度综合分析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单芯液体过滤器产业链及经营模式分析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三、单芯液体过滤器销售模式与渠道策略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全球单芯液体过滤器市场发展分析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2024-2025年全球单芯液体过滤器行业发展分析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一、全球单芯液体过滤器行业市场规模与趋势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二、全球单芯液体过滤器行业发展特点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三、全球单芯液体过滤器行业竞争格局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主要国家与地区单芯液体过滤器市场分析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2025-2031年全球单芯液体过滤器行业发展趋势与前景预测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一、单芯液体过滤器行业发展趋势</w:t>
      </w:r>
      <w:r>
        <w:rPr>
          <w:rFonts w:hint="eastAsia"/>
        </w:rPr>
        <w:br/>
      </w:r>
      <w:r>
        <w:rPr>
          <w:rFonts w:hint="eastAsia"/>
        </w:rPr>
        <w:t>　　　　二、单芯液体过滤器行业发展潜力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中国单芯液体过滤器行业市场分析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2024-2025年单芯液体过滤器产能与投资动态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一、国内单芯液体过滤器产能现状与利用效率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二、单芯液体过滤器产能扩张与投资动态分析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2025-2031年单芯液体过滤器行业产量统计与趋势预测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一、2019-2024年单芯液体过滤器行业产量与增长趋势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1、2019-2024年单芯液体过滤器产量及增长趋势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2、2019-2024年单芯液体过滤器细分产品产量及份额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二、单芯液体过滤器产量影响因素分析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三、2025-2031年单芯液体过滤器产量预测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2025-2031年单芯液体过滤器市场需求与销售分析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一、2024-2025年单芯液体过滤器行业需求现状</w:t>
      </w:r>
      <w:r>
        <w:rPr>
          <w:rFonts w:hint="eastAsia"/>
        </w:rPr>
        <w:br/>
      </w:r>
      <w:r>
        <w:rPr>
          <w:rFonts w:hint="eastAsia"/>
        </w:rPr>
        <w:t>　　　　二、单芯液体过滤器客户群体与需求特点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三、2019-2024年单芯液体过滤器行业销售规模分析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四、2025-2031年单芯液体过滤器市场增长潜力与规模预测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2024-2025年单芯液体过滤器行业技术发展现状及趋势分析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单芯液体过滤器行业技术发展现状分析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国内外单芯液体过滤器行业技术差距分析及差距形成的主要原因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单芯液体过滤器行业技术发展方向、趋势预测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提升单芯液体过滤器行业技术能力策略建议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中国单芯液体过滤器细分市场分析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一、2024-2025年单芯液体过滤器主要细分产品市场现状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单芯液体过滤器价格机制与竞争策略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一、2019-2024年单芯液体过滤器市场价格走势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单芯液体过滤器定价策略与方法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2025-2031年单芯液体过滤器价格竞争态势与趋势预测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中国单芯液体过滤器行业重点区域市场研究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2024-2025年重点区域单芯液体过滤器市场发展概况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二、2019-2024年单芯液体过滤器市场需求规模情况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三、2025-2031年单芯液体过滤器行业发展潜力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二、2019-2024年单芯液体过滤器市场需求规模情况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三、2025-2031年单芯液体过滤器行业发展潜力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二、2019-2024年单芯液体过滤器市场需求规模情况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三、2025-2031年单芯液体过滤器行业发展潜力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二、2019-2024年单芯液体过滤器市场需求规模情况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三、2025-2031年单芯液体过滤器行业发展潜力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二、2019-2024年单芯液体过滤器市场需求规模情况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三、2025-2031年单芯液体过滤器行业发展潜力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2019-2024年中国单芯液体过滤器行业进出口情况分析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单芯液体过滤器行业进口规模与来源分析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一、2019-2024年单芯液体过滤器进口规模分析</w:t>
      </w:r>
      <w:r>
        <w:rPr>
          <w:rFonts w:hint="eastAsia"/>
        </w:rPr>
        <w:br/>
      </w:r>
      <w:r>
        <w:rPr>
          <w:rFonts w:hint="eastAsia"/>
        </w:rPr>
        <w:t>　　　　二、单芯液体过滤器主要进口来源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单芯液体过滤器行业出口规模与目的地分析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一、2019-2024年单芯液体过滤器出口规模分析</w:t>
      </w:r>
      <w:r>
        <w:rPr>
          <w:rFonts w:hint="eastAsia"/>
        </w:rPr>
        <w:br/>
      </w:r>
      <w:r>
        <w:rPr>
          <w:rFonts w:hint="eastAsia"/>
        </w:rPr>
        <w:t>　　　　二、单芯液体过滤器主要出口目的地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2019-2024年中国单芯液体过滤器总体规模与财务指标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中国单芯液体过滤器行业总体规模分析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一、单芯液体过滤器企业数量与结构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二、单芯液体过滤器从业人员规模</w:t>
      </w:r>
      <w:r>
        <w:rPr>
          <w:rFonts w:hint="eastAsia"/>
        </w:rPr>
        <w:br/>
      </w:r>
      <w:r>
        <w:rPr>
          <w:rFonts w:hint="eastAsia"/>
        </w:rPr>
        <w:t>　　　　三、单芯液体过滤器行业资产状况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中国单芯液体过滤器行业财务指标总体分析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单芯液体过滤器行业重点企业经营状况分析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单芯液体过滤器重点企业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单芯液体过滤器领先企业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单芯液体过滤器标杆企业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单芯液体过滤器代表企业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单芯液体过滤器龙头企业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单芯液体过滤器重点企业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中国单芯液体过滤器行业竞争格局分析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单芯液体过滤器行业竞争格局总览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2024-2025年单芯液体过滤器行业竞争力分析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一、单芯液体过滤器供应商议价能力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四、单芯液体过滤器替代品威胁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2019-2024年单芯液体过滤器行业企业并购活动分析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2024-2025年单芯液体过滤器行业会展与招投标活动分析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一、单芯液体过滤器行业会展活动及其市场影响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2025年中国单芯液体过滤器企业发展策略分析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单芯液体过滤器市场策略分析</w:t>
      </w:r>
      <w:r>
        <w:rPr>
          <w:rFonts w:hint="eastAsia"/>
        </w:rPr>
        <w:br/>
      </w:r>
      <w:r>
        <w:rPr>
          <w:rFonts w:hint="eastAsia"/>
        </w:rPr>
        <w:t>　　　　一、单芯液体过滤器市场定位与拓展策略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二、单芯液体过滤器市场细分与目标客户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单芯液体过滤器销售策略分析</w:t>
      </w:r>
      <w:r>
        <w:rPr>
          <w:rFonts w:hint="eastAsia"/>
        </w:rPr>
        <w:br/>
      </w:r>
      <w:r>
        <w:rPr>
          <w:rFonts w:hint="eastAsia"/>
        </w:rPr>
        <w:t>　　　　一、单芯液体过滤器销售渠道与网络建设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提高单芯液体过滤器企业竞争力建议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一、单芯液体过滤器技术创新与管理优化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单芯液体过滤器品牌战略思考</w:t>
      </w:r>
      <w:r>
        <w:rPr>
          <w:rFonts w:hint="eastAsia"/>
        </w:rPr>
        <w:br/>
      </w:r>
      <w:r>
        <w:rPr>
          <w:rFonts w:hint="eastAsia"/>
        </w:rPr>
        <w:t>　　　　一、单芯液体过滤器品牌建设与维护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二、单芯液体过滤器品牌影响力与市场竞争力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中国单芯液体过滤器行业风险与对策</w:t>
      </w:r>
      <w:r>
        <w:rPr>
          <w:rFonts w:hint="eastAsia"/>
        </w:rPr>
        <w:br/>
      </w:r>
      <w:r>
        <w:rPr>
          <w:rFonts w:hint="eastAsia"/>
        </w:rPr>
        <w:t>　　第一节 单芯液体过滤器行业SWOT分析</w:t>
      </w:r>
      <w:r>
        <w:rPr>
          <w:rFonts w:hint="eastAsia"/>
        </w:rPr>
        <w:br/>
      </w:r>
      <w:r>
        <w:rPr>
          <w:rFonts w:hint="eastAsia"/>
        </w:rPr>
        <w:t>　　　　一、单芯液体过滤器行业优势分析</w:t>
      </w:r>
      <w:r>
        <w:rPr>
          <w:rFonts w:hint="eastAsia"/>
        </w:rPr>
        <w:br/>
      </w:r>
      <w:r>
        <w:rPr>
          <w:rFonts w:hint="eastAsia"/>
        </w:rPr>
        <w:t>　　　　二、单芯液体过滤器行业劣势分析</w:t>
      </w:r>
      <w:r>
        <w:rPr>
          <w:rFonts w:hint="eastAsia"/>
        </w:rPr>
        <w:br/>
      </w:r>
      <w:r>
        <w:rPr>
          <w:rFonts w:hint="eastAsia"/>
        </w:rPr>
        <w:t>　　　　三、单芯液体过滤器市场机会探索</w:t>
      </w:r>
      <w:r>
        <w:rPr>
          <w:rFonts w:hint="eastAsia"/>
        </w:rPr>
        <w:br/>
      </w:r>
      <w:r>
        <w:rPr>
          <w:rFonts w:hint="eastAsia"/>
        </w:rPr>
        <w:t>　　　　四、单芯液体过滤器市场威胁评估</w:t>
      </w:r>
      <w:r>
        <w:rPr>
          <w:rFonts w:hint="eastAsia"/>
        </w:rPr>
        <w:br/>
      </w:r>
      <w:r>
        <w:rPr>
          <w:rFonts w:hint="eastAsia"/>
        </w:rPr>
        <w:t>　　第二节 单芯液体过滤器行业风险及对策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2025-2031年中国单芯液体过滤器行业前景与发展趋势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单芯液体过滤器行业发展环境分析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2025-2031年单芯液体过滤器行业发展趋势与方向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一、单芯液体过滤器行业发展方向预测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二、单芯液体过滤器发展趋势分析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2025-2031年单芯液体过滤器行业发展潜力与机遇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一、单芯液体过滤器市场发展潜力评估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二、单芯液体过滤器新兴市场与机遇探索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单芯液体过滤器行业研究结论与建议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中^智^林^单芯液体过滤器行业发展建议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单芯液体过滤器行业历程</w:t>
      </w:r>
      <w:r>
        <w:rPr>
          <w:rFonts w:hint="eastAsia"/>
        </w:rPr>
        <w:br/>
      </w:r>
      <w:r>
        <w:rPr>
          <w:rFonts w:hint="eastAsia"/>
        </w:rPr>
        <w:t>　　图表 单芯液体过滤器行业生命周期</w:t>
      </w:r>
      <w:r>
        <w:rPr>
          <w:rFonts w:hint="eastAsia"/>
        </w:rPr>
        <w:br/>
      </w:r>
      <w:r>
        <w:rPr>
          <w:rFonts w:hint="eastAsia"/>
        </w:rPr>
        <w:t>　　图表 单芯液体过滤器行业产业链分析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2019-2024年中国单芯液体过滤器行业市场规模及增长情况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2019-2024年单芯液体过滤器行业市场容量分析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2019-2024年中国单芯液体过滤器行业产能统计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2019-2024年中国单芯液体过滤器行业产量及增长趋势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2019-2024年中国单芯液体过滤器市场需求量及增速统计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2024年中国单芯液体过滤器行业需求领域分布格局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2019-2024年中国单芯液体过滤器行业销售收入分析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2019-2024年中国单芯液体过滤器行业盈利情况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2019-2024年中国单芯液体过滤器行业利润总额统计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2019-2024年中国单芯液体过滤器进口数量分析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2019-2024年中国单芯液体过滤器进口金额分析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2019-2024年中国单芯液体过滤器出口数量分析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2019-2024年中国单芯液体过滤器出口金额分析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2024年中国单芯液体过滤器进口国家及地区分析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2024年中国单芯液体过滤器出口国家及地区分析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2019-2024年中国单芯液体过滤器行业企业数量情况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2019-2024年中国单芯液体过滤器行业企业平均规模情况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**地区单芯液体过滤器市场规模及增长情况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**地区单芯液体过滤器行业市场需求情况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**地区单芯液体过滤器市场规模及增长情况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**地区单芯液体过滤器行业市场需求情况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**地区单芯液体过滤器市场规模及增长情况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**地区单芯液体过滤器行业市场需求情况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**地区单芯液体过滤器市场规模及增长情况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**地区单芯液体过滤器行业市场需求情况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单芯液体过滤器重点企业（三）成长能力情况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2025-2031年中国单芯液体过滤器行业产能预测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2025-2031年中国单芯液体过滤器行业产量预测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2025-2031年中国单芯液体过滤器市场需求量预测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2025-2031年中国单芯液体过滤器行业供需平衡预测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2025-2031年中国单芯液体过滤器行业市场容量预测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2025-2031年中国单芯液体过滤器行业市场规模预测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2025-2031年中国单芯液体过滤器市场前景分析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2025-2031年中国单芯液体过滤器行业发展趋势预测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540cfd57743d9" w:history="1">
        <w:r>
          <w:rPr>
            <w:rStyle w:val="Hyperlink"/>
          </w:rPr>
          <w:t>2025-2031年中国单芯液体过滤器市场研究与发展前景报告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540cfd57743d9" w:history="1">
        <w:r>
          <w:rPr>
            <w:rStyle w:val="Hyperlink"/>
          </w:rPr>
          <w:t>https://www.20087.com/3/33/DanXinYeTiGuoLvQiQianJing.html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热点：粘稠液体过滤器、单芯液体过滤器的作用、液体精密过滤器、液体滤芯过滤器、微型过滤器、液体过滤装置、小型滤水器、液体管道过滤器、过滤器原理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9bee7839f4797" w:history="1">
      <w:r>
        <w:rPr>
          <w:rStyle w:val="Hyperlink"/>
        </w:rPr>
        <w:t>2025-2031年中国单芯液体过滤器市场研究与发展前景报告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anXinYeTiGuoLvQiQianJing.html" TargetMode="External" Id="R579540cfd577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anXinYeTiGuoLvQiQianJing.html" TargetMode="External" Id="Ree59bee7839f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2025-06-14T09:09:11Z</dcterms:created>
  <dcterms:modified xsi:type="dcterms:W3CDTF">2025-06-14T10:09:11Z</dcterms:modified>
  <dc:subject>2025-2031年中国单芯液体过滤器市场研究与发展前景报告</dc:subject>
  <dc:title>2025-2031年中国单芯液体过滤器市场研究与发展前景报告</dc:title>
  <cp:keywords>2025-2031年中国单芯液体过滤器市场研究与发展前景报告</cp:keywords>
  <dc:description>2025-2031年中国单芯液体过滤器市场研究与发展前景报告</dc:description>
</cp:coreProperties>
</file>