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6253106f44482" w:history="1">
              <w:r>
                <w:rPr>
                  <w:rStyle w:val="Hyperlink"/>
                </w:rPr>
                <w:t>2025-2030年全球与中国卷筒纸方底纸袋机行业现状分析及发展前景研究报告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6253106f44482" w:history="1">
              <w:r>
                <w:rPr>
                  <w:rStyle w:val="Hyperlink"/>
                </w:rPr>
                <w:t>2025-2030年全球与中国卷筒纸方底纸袋机行业现状分析及发展前景研究报告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6253106f44482" w:history="1">
                <w:r>
                  <w:rPr>
                    <w:rStyle w:val="Hyperlink"/>
                  </w:rPr>
                  <w:t>https://www.20087.com/3/93/JuanTongZhiFangDiZhiDaiJiDeQianJing.html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纸方底纸袋机是一种专门用于生产方形纸袋的设备，广泛应用于包装行业。近年来，随着环保意识的提升和包装需求的多样化，卷筒纸方底纸袋机的市场需求逐渐增加。其优势在于生产效率高、产品质量稳定，能够满足市场对高质量纸袋的需求。</w:t>
      </w:r>
      <w:r>
        <w:rPr>
          <w:rFonts w:hint="eastAsia"/>
        </w:rPr>
        <w:br/>
      </w:r>
      <w:r>
        <w:rPr>
          <w:rFonts w:hint="eastAsia"/>
        </w:rPr>
        <w:t>　　未来，卷筒纸方底纸袋机的发展将更加注重智能化和高效能。随着自动化控制技术和传感器技术的进步，卷筒纸方底纸袋机将具备更高的操作精度和稳定性，能够实现更高效的生产过程。此外，随着新材料和新工艺的应用，卷筒纸方底纸袋机的性能和适用范围将进一步扩大，满足更多包装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6253106f44482" w:history="1">
        <w:r>
          <w:rPr>
            <w:rStyle w:val="Hyperlink"/>
          </w:rPr>
          <w:t>2025-2030年全球与中国卷筒纸方底纸袋机行业现状分析及发展前景研究报告</w:t>
        </w:r>
      </w:hyperlink>
      <w:r>
        <w:rPr>
          <w:rFonts w:hint="eastAsia"/>
        </w:rPr>
        <w:t>》基于国家统计局、发改委以及卷筒纸方底纸袋机相关行业协会、科研单位的数据以及研究团队长期监测，对卷筒纸方底纸袋机行业的市场规模、需求及产业链进行了深入分析。卷筒纸方底纸袋机报告全面阐述了行业现状，科学预测了卷筒纸方底纸袋机市场前景与发展趋势，并重点关注了卷筒纸方底纸袋机重点企业的经营状况及竞争格局。同时，卷筒纸方底纸袋机报告还剖析了卷筒纸方底纸袋机价格动态、市场集中度与品牌影响力，进一步细分了市场，揭示了卷筒纸方底纸袋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按产品类型细分，全球卷筒纸方底纸袋机市场规模2019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按应用细分，全球卷筒纸方底纸袋机市场规模2019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卷筒纸方底纸袋机行业发展总体概况</w:t>
      </w:r>
      <w:r>
        <w:rPr>
          <w:rFonts w:hint="eastAsia"/>
        </w:rPr>
        <w:br/>
      </w:r>
      <w:r>
        <w:rPr>
          <w:rFonts w:hint="eastAsia"/>
        </w:rPr>
        <w:t>　　　　1.5.2 卷筒纸方底纸袋机行业发展主要特点</w:t>
      </w:r>
      <w:r>
        <w:rPr>
          <w:rFonts w:hint="eastAsia"/>
        </w:rPr>
        <w:br/>
      </w:r>
      <w:r>
        <w:rPr>
          <w:rFonts w:hint="eastAsia"/>
        </w:rPr>
        <w:t>　　　　1.5.3 卷筒纸方底纸袋机行业发展影响因素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卷筒纸方底纸袋机有利因素</w:t>
      </w:r>
      <w:r>
        <w:rPr>
          <w:rFonts w:hint="eastAsia"/>
        </w:rPr>
        <w:br/>
      </w:r>
      <w:r>
        <w:rPr>
          <w:rFonts w:hint="eastAsia"/>
        </w:rPr>
        <w:t>　　　　1.5.3 .2 卷筒纸方底纸袋机不利因素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全球市场，近三年卷筒纸方底纸袋机主要企业占有率及排名（按销量）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卷筒纸方底纸袋机主要企业在国际市场占有率（按销量，2021-2024）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2023年卷筒纸方底纸袋机主要企业在国际市场排名（按销量）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全球市场主要企业卷筒纸方底纸袋机销量（2021-2024）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全球市场，近三年卷筒纸方底纸袋机主要企业占有率及排名（按收入）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卷筒纸方底纸袋机主要企业在国际市场占有率（按收入，2021-2024）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2023年卷筒纸方底纸袋机主要企业在国际市场排名（按收入）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全球市场主要企业卷筒纸方底纸袋机销售收入（2021-2024）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全球市场主要企业卷筒纸方底纸袋机销售价格（2021-2024）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中国市场，近三年卷筒纸方底纸袋机主要企业占有率及排名（按销量）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卷筒纸方底纸袋机主要企业在中国市场占有率（按销量，2021-2024）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2023年卷筒纸方底纸袋机主要企业在中国市场排名（按销量）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中国市场主要企业卷筒纸方底纸袋机销量（2021-2024）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中国市场，近三年卷筒纸方底纸袋机主要企业占有率及排名（按收入）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卷筒纸方底纸袋机主要企业在中国市场占有率（按收入，2021-2024）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2023年卷筒纸方底纸袋机主要企业在中国市场排名（按收入）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中国市场主要企业卷筒纸方底纸袋机销售收入（2021-2024）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全球主要厂商卷筒纸方底纸袋机总部及产地分布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全球主要厂商成立时间及卷筒纸方底纸袋机商业化日期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全球主要厂商卷筒纸方底纸袋机产品类型及应用</w:t>
      </w:r>
      <w:r>
        <w:rPr>
          <w:rFonts w:hint="eastAsia"/>
        </w:rPr>
        <w:br/>
      </w:r>
      <w:r>
        <w:rPr>
          <w:rFonts w:hint="eastAsia"/>
        </w:rPr>
        <w:t>　　2.9 卷筒纸方底纸袋机行业集中度、竞争程度分析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卷筒纸方底纸袋机行业集中度分析：2023年全球Top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全球卷筒纸方底纸袋机第一梯队、第二梯队和第三梯队生产商（品牌）及市场份额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全球卷筒纸方底纸袋机总体规模分析</w:t>
      </w:r>
      <w:r>
        <w:rPr>
          <w:rFonts w:hint="eastAsia"/>
        </w:rPr>
        <w:br/>
      </w:r>
      <w:r>
        <w:rPr>
          <w:rFonts w:hint="eastAsia"/>
        </w:rPr>
        <w:t>　　3.1 全球卷筒纸方底纸袋机供需现状及预测（2019-2030）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全球卷筒纸方底纸袋机产能、产量、产能利用率及发展趋势（2019-2030）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全球卷筒纸方底纸袋机产量、需求量及发展趋势（2019-2030）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全球主要地区卷筒纸方底纸袋机产量及发展趋势（2019-2030）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全球主要地区卷筒纸方底纸袋机产量（2019-2024）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全球主要地区卷筒纸方底纸袋机产量（2025-2030）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全球主要地区卷筒纸方底纸袋机产量市场份额（2019-2030）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中国卷筒纸方底纸袋机供需现状及预测（2019-2030）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中国卷筒纸方底纸袋机产能、产量、产能利用率及发展趋势（2019-2030）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中国卷筒纸方底纸袋机产量、市场需求量及发展趋势（2019-2030）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全球卷筒纸方底纸袋机销量及销售额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全球市场卷筒纸方底纸袋机销售额（2019-2030）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全球市场卷筒纸方底纸袋机销量（2019-2030）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全球市场卷筒纸方底纸袋机价格趋势（2019-2030）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全球卷筒纸方底纸袋机主要地区分析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全球主要地区卷筒纸方底纸袋机市场规模分析：2019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全球主要地区卷筒纸方底纸袋机销售收入及市场份额（2019-2024年）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全球主要地区卷筒纸方底纸袋机销售收入预测（2025-2030年）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全球主要地区卷筒纸方底纸袋机销量分析：2019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全球主要地区卷筒纸方底纸袋机销量及市场份额（2019-2024年）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全球主要地区卷筒纸方底纸袋机销量及市场份额预测（2025-2030）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北美市场卷筒纸方底纸袋机销量、收入及增长率（2019-2030）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欧洲市场卷筒纸方底纸袋机销量、收入及增长率（2019-2030）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中国市场卷筒纸方底纸袋机销量、收入及增长率（2019-2030）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日本市场卷筒纸方底纸袋机销量、收入及增长率（2019-2030）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东南亚市场卷筒纸方底纸袋机销量、收入及增长率（2019-2030）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印度市场卷筒纸方底纸袋机销量、收入及增长率（2019-2030）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卷筒纸方底纸袋机销量、收入、价格及毛利率（2019-2024）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不同产品类型卷筒纸方底纸袋机分析</w:t>
      </w:r>
      <w:r>
        <w:rPr>
          <w:rFonts w:hint="eastAsia"/>
        </w:rPr>
        <w:br/>
      </w:r>
      <w:r>
        <w:rPr>
          <w:rFonts w:hint="eastAsia"/>
        </w:rPr>
        <w:t>　　6.1 全球不同产品类型卷筒纸方底纸袋机销量（2019-2030）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全球不同产品类型卷筒纸方底纸袋机销量及市场份额（2019-2024）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全球不同产品类型卷筒纸方底纸袋机销量预测（2025-2030）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全球不同产品类型卷筒纸方底纸袋机收入（2019-2030）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全球不同产品类型卷筒纸方底纸袋机收入及市场份额（2019-2024）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全球不同产品类型卷筒纸方底纸袋机收入预测（2025-2030）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全球不同产品类型卷筒纸方底纸袋机价格走势（2019-2030）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不同应用卷筒纸方底纸袋机分析</w:t>
      </w:r>
      <w:r>
        <w:rPr>
          <w:rFonts w:hint="eastAsia"/>
        </w:rPr>
        <w:br/>
      </w:r>
      <w:r>
        <w:rPr>
          <w:rFonts w:hint="eastAsia"/>
        </w:rPr>
        <w:t>　　7.1 全球不同应用卷筒纸方底纸袋机销量（2019-2030）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全球不同应用卷筒纸方底纸袋机销量及市场份额（2019-2024）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全球不同应用卷筒纸方底纸袋机销量预测（2025-2030）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全球不同应用卷筒纸方底纸袋机收入（2019-2030）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全球不同应用卷筒纸方底纸袋机收入及市场份额（2019-2024）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全球不同应用卷筒纸方底纸袋机收入预测（2025-2030）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全球不同应用卷筒纸方底纸袋机价格走势（2019-2030）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卷筒纸方底纸袋机行业发展趋势</w:t>
      </w:r>
      <w:r>
        <w:rPr>
          <w:rFonts w:hint="eastAsia"/>
        </w:rPr>
        <w:br/>
      </w:r>
      <w:r>
        <w:rPr>
          <w:rFonts w:hint="eastAsia"/>
        </w:rPr>
        <w:t>　　8.2 卷筒纸方底纸袋机行业主要驱动因素</w:t>
      </w:r>
      <w:r>
        <w:rPr>
          <w:rFonts w:hint="eastAsia"/>
        </w:rPr>
        <w:br/>
      </w:r>
      <w:r>
        <w:rPr>
          <w:rFonts w:hint="eastAsia"/>
        </w:rPr>
        <w:t>　　8.3 卷筒纸方底纸袋机中国企业SWOT分析</w:t>
      </w:r>
      <w:r>
        <w:rPr>
          <w:rFonts w:hint="eastAsia"/>
        </w:rPr>
        <w:br/>
      </w:r>
      <w:r>
        <w:rPr>
          <w:rFonts w:hint="eastAsia"/>
        </w:rPr>
        <w:t>　　8.4 中国卷筒纸方底纸袋机行业政策环境分析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卷筒纸方底纸袋机行业产业链简介</w:t>
      </w:r>
      <w:r>
        <w:rPr>
          <w:rFonts w:hint="eastAsia"/>
        </w:rPr>
        <w:br/>
      </w:r>
      <w:r>
        <w:rPr>
          <w:rFonts w:hint="eastAsia"/>
        </w:rPr>
        <w:t>　　　　9.1.1 卷筒纸方底纸袋机行业供应链分析</w:t>
      </w:r>
      <w:r>
        <w:rPr>
          <w:rFonts w:hint="eastAsia"/>
        </w:rPr>
        <w:br/>
      </w:r>
      <w:r>
        <w:rPr>
          <w:rFonts w:hint="eastAsia"/>
        </w:rPr>
        <w:t>　　　　9.1.2 卷筒纸方底纸袋机主要原料及供应情况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卷筒纸方底纸袋机行业主要下游客户</w:t>
      </w:r>
      <w:r>
        <w:rPr>
          <w:rFonts w:hint="eastAsia"/>
        </w:rPr>
        <w:br/>
      </w:r>
      <w:r>
        <w:rPr>
          <w:rFonts w:hint="eastAsia"/>
        </w:rPr>
        <w:t>　　9.2 卷筒纸方底纸袋机行业采购模式</w:t>
      </w:r>
      <w:r>
        <w:rPr>
          <w:rFonts w:hint="eastAsia"/>
        </w:rPr>
        <w:br/>
      </w:r>
      <w:r>
        <w:rPr>
          <w:rFonts w:hint="eastAsia"/>
        </w:rPr>
        <w:t>　　9.3 卷筒纸方底纸袋机行业生产模式</w:t>
      </w:r>
      <w:r>
        <w:rPr>
          <w:rFonts w:hint="eastAsia"/>
        </w:rPr>
        <w:br/>
      </w:r>
      <w:r>
        <w:rPr>
          <w:rFonts w:hint="eastAsia"/>
        </w:rPr>
        <w:t>　　9.4 卷筒纸方底纸袋机行业销售模式及销售渠道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按产品类型细分，全球卷筒纸方底纸袋机市场规模2019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按应用细分，全球卷筒纸方底纸袋机市场规模（CAGR）2019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卷筒纸方底纸袋机行业发展主要特点</w:t>
      </w:r>
      <w:r>
        <w:rPr>
          <w:rFonts w:hint="eastAsia"/>
        </w:rPr>
        <w:br/>
      </w:r>
      <w:r>
        <w:rPr>
          <w:rFonts w:hint="eastAsia"/>
        </w:rPr>
        <w:t>　　表 4： 卷筒纸方底纸袋机行业发展有利因素分析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卷筒纸方底纸袋机行业发展不利因素分析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进入卷筒纸方底纸袋机行业壁垒</w:t>
      </w:r>
      <w:r>
        <w:rPr>
          <w:rFonts w:hint="eastAsia"/>
        </w:rPr>
        <w:br/>
      </w:r>
      <w:r>
        <w:rPr>
          <w:rFonts w:hint="eastAsia"/>
        </w:rPr>
        <w:t>　　表 7： 卷筒纸方底纸袋机主要企业在国际市场占有率（按销量，2021-2024）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2023年卷筒纸方底纸袋机主要企业在国际市场排名（按销量）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全球市场主要企业卷筒纸方底纸袋机销量（2021-2024）&amp;（千台）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卷筒纸方底纸袋机主要企业在国际市场占有率（按收入，2021-2024）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2023年卷筒纸方底纸袋机主要企业在国际市场排名（按收入）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全球市场主要企业卷筒纸方底纸袋机销售收入（2021-2024）&amp;（万元）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全球市场主要企业卷筒纸方底纸袋机销售价格（2021-2024）&amp;（元/台）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卷筒纸方底纸袋机主要企业在中国市场占有率（按销量，2021-2024）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2023年卷筒纸方底纸袋机主要企业在中国市场排名（按销量）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中国市场主要企业卷筒纸方底纸袋机销量（2021-2024）&amp;（千台）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卷筒纸方底纸袋机主要企业在中国市场占有率（按收入，2021-2024）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2023年卷筒纸方底纸袋机主要企业在中国市场排名（按收入）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中国市场主要企业卷筒纸方底纸袋机销售收入（2021-2024）&amp;（万元）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全球主要厂商卷筒纸方底纸袋机总部及产地分布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全球主要厂商成立时间及卷筒纸方底纸袋机商业化日期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全球主要厂商卷筒纸方底纸袋机产品类型及应用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2023年全球卷筒纸方底纸袋机主要厂商市场地位（第一梯队、第二梯队和第三梯队）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全球卷筒纸方底纸袋机市场投资、并购等现状分析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全球主要地区卷筒纸方底纸袋机产量增速（CAGR）：（2019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全球主要地区卷筒纸方底纸袋机产量（2019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全球主要地区卷筒纸方底纸袋机产量（2019-2024）&amp;（千台）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全球主要地区卷筒纸方底纸袋机产量（2025-2030）&amp;（千台）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全球主要地区卷筒纸方底纸袋机产量市场份额（2019-2024）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全球主要地区卷筒纸方底纸袋机产量（2025-2030）&amp;（千台）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全球主要地区卷筒纸方底纸袋机销售收入增速：（2019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全球主要地区卷筒纸方底纸袋机销售收入（2019-2024）&amp;（万元）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全球主要地区卷筒纸方底纸袋机销售收入市场份额（2019-2024）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全球主要地区卷筒纸方底纸袋机收入（2025-2030）&amp;（万元）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全球主要地区卷筒纸方底纸袋机收入市场份额（2025-2030）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全球主要地区卷筒纸方底纸袋机销量（千台）：2019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全球主要地区卷筒纸方底纸袋机销量（2019-2024）&amp;（千台）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全球主要地区卷筒纸方底纸袋机销量市场份额（2019-2024）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全球主要地区卷筒纸方底纸袋机销量（2025-2030）&amp;（千台）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全球主要地区卷筒纸方底纸袋机销量份额（2025-2030）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卷筒纸方底纸袋机生产基地、销售区域、竞争对手及市场地位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卷筒纸方底纸袋机产品规格、参数及市场应用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卷筒纸方底纸袋机销量（千台）、收入（万元）、价格（元/台）及毛利率（2019-2024）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全球不同产品类型卷筒纸方底纸袋机销量（2019-2024年）&amp;（千台）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全球不同产品类型卷筒纸方底纸袋机销量市场份额（2019-2024）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全球不同产品类型卷筒纸方底纸袋机销量预测（2025-2030）&amp;（千台）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全球市场不同产品类型卷筒纸方底纸袋机销量市场份额预测（2025-2030）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全球不同产品类型卷筒纸方底纸袋机收入（2019-2024年）&amp;（万元）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全球不同产品类型卷筒纸方底纸袋机收入市场份额（2019-2024）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全球不同产品类型卷筒纸方底纸袋机收入预测（2025-2030）&amp;（万元）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全球不同产品类型卷筒纸方底纸袋机收入市场份额预测（2025-2030）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全球不同应用卷筒纸方底纸袋机销量（2019-2024年）&amp;（千台）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全球不同应用卷筒纸方底纸袋机销量市场份额（2019-2024）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121： 全球不同应用卷筒纸方底纸袋机销量预测（2025-2030）&amp;（千台）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全球市场不同应用卷筒纸方底纸袋机销量市场份额预测（2025-2030）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123： 全球不同应用卷筒纸方底纸袋机收入（2019-2024年）&amp;（万元）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全球不同应用卷筒纸方底纸袋机收入市场份额（2019-2024）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全球不同应用卷筒纸方底纸袋机收入预测（2025-2030）&amp;（万元）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全球不同应用卷筒纸方底纸袋机收入市场份额预测（2025-2030）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卷筒纸方底纸袋机行业发展趋势</w:t>
      </w:r>
      <w:r>
        <w:rPr>
          <w:rFonts w:hint="eastAsia"/>
        </w:rPr>
        <w:br/>
      </w:r>
      <w:r>
        <w:rPr>
          <w:rFonts w:hint="eastAsia"/>
        </w:rPr>
        <w:t>　　表 128： 卷筒纸方底纸袋机行业主要驱动因素</w:t>
      </w:r>
      <w:r>
        <w:rPr>
          <w:rFonts w:hint="eastAsia"/>
        </w:rPr>
        <w:br/>
      </w:r>
      <w:r>
        <w:rPr>
          <w:rFonts w:hint="eastAsia"/>
        </w:rPr>
        <w:t>　　表 129： 卷筒纸方底纸袋机行业供应链分析</w:t>
      </w:r>
      <w:r>
        <w:rPr>
          <w:rFonts w:hint="eastAsia"/>
        </w:rPr>
        <w:br/>
      </w:r>
      <w:r>
        <w:rPr>
          <w:rFonts w:hint="eastAsia"/>
        </w:rPr>
        <w:t>　　表 130： 卷筒纸方底纸袋机上游原料供应商</w:t>
      </w:r>
      <w:r>
        <w:rPr>
          <w:rFonts w:hint="eastAsia"/>
        </w:rPr>
        <w:br/>
      </w:r>
      <w:r>
        <w:rPr>
          <w:rFonts w:hint="eastAsia"/>
        </w:rPr>
        <w:t>　　表 131： 卷筒纸方底纸袋机行业主要下游客户</w:t>
      </w:r>
      <w:r>
        <w:rPr>
          <w:rFonts w:hint="eastAsia"/>
        </w:rPr>
        <w:br/>
      </w:r>
      <w:r>
        <w:rPr>
          <w:rFonts w:hint="eastAsia"/>
        </w:rPr>
        <w:t>　　表 132： 卷筒纸方底纸袋机典型经销商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卷筒纸方底纸袋机产品图片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全球不同产品类型卷筒纸方底纸袋机销售额2019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全球不同产品类型卷筒纸方底纸袋机市场份额2023 &amp; 2030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全球不同应用卷筒纸方底纸袋机市场份额2023 &amp; 2030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2023年全球前五大生产商卷筒纸方底纸袋机市场份额</w:t>
      </w:r>
      <w:r>
        <w:rPr>
          <w:rFonts w:hint="eastAsia"/>
        </w:rPr>
        <w:br/>
      </w:r>
      <w:r>
        <w:rPr>
          <w:rFonts w:hint="eastAsia"/>
        </w:rPr>
        <w:t>　　图 12： 2023年全球卷筒纸方底纸袋机第一梯队、第二梯队和第三梯队厂商及市场份额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全球卷筒纸方底纸袋机产能、产量、产能利用率及发展趋势（2019-2030）&amp;（千台）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全球卷筒纸方底纸袋机产量、需求量及发展趋势（2019-2030）&amp;（千台）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全球主要地区卷筒纸方底纸袋机产量市场份额（2019-2030）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中国卷筒纸方底纸袋机产能、产量、产能利用率及发展趋势（2019-2030）&amp;（千台）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中国卷筒纸方底纸袋机产量、市场需求量及发展趋势（2019-2030）&amp;（千台）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全球卷筒纸方底纸袋机市场销售额及增长率：（2019-2030）&amp;（万元）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全球市场卷筒纸方底纸袋机市场规模：2019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全球市场卷筒纸方底纸袋机销量及增长率（2019-2030）&amp;（千台）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全球市场卷筒纸方底纸袋机价格趋势（2019-2030）&amp;（元/台）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全球主要地区卷筒纸方底纸袋机销售收入（2019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全球主要地区卷筒纸方底纸袋机销售收入市场份额（2019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北美市场卷筒纸方底纸袋机销量及增长率（2019-2030）&amp;（千台）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北美市场卷筒纸方底纸袋机收入及增长率（2019-2030）&amp;（万元）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欧洲市场卷筒纸方底纸袋机销量及增长率（2019-2030）&amp;（千台）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欧洲市场卷筒纸方底纸袋机收入及增长率（2019-2030）&amp;（万元）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中国市场卷筒纸方底纸袋机销量及增长率（2019-2030）&amp;（千台）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中国市场卷筒纸方底纸袋机收入及增长率（2019-2030）&amp;（万元）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日本市场卷筒纸方底纸袋机销量及增长率（2019-2030）&amp;（千台）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日本市场卷筒纸方底纸袋机收入及增长率（2019-2030）&amp;（万元）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东南亚市场卷筒纸方底纸袋机销量及增长率（2019-2030）&amp;（千台）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东南亚市场卷筒纸方底纸袋机收入及增长率（2019-2030）&amp;（万元）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印度市场卷筒纸方底纸袋机销量及增长率（2019-2030）&amp;（千台）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印度市场卷筒纸方底纸袋机收入及增长率（2019-2030）&amp;（万元）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全球不同产品类型卷筒纸方底纸袋机价格走势（2019-2030）&amp;（元/台）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全球不同应用卷筒纸方底纸袋机价格走势（2019-2030）&amp;（元/台）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38： 卷筒纸方底纸袋机中国企业SWOT分析</w:t>
      </w:r>
      <w:r>
        <w:rPr>
          <w:rFonts w:hint="eastAsia"/>
        </w:rPr>
        <w:br/>
      </w:r>
      <w:r>
        <w:rPr>
          <w:rFonts w:hint="eastAsia"/>
        </w:rPr>
        <w:t>　　图 39： 卷筒纸方底纸袋机产业链</w:t>
      </w:r>
      <w:r>
        <w:rPr>
          <w:rFonts w:hint="eastAsia"/>
        </w:rPr>
        <w:br/>
      </w:r>
      <w:r>
        <w:rPr>
          <w:rFonts w:hint="eastAsia"/>
        </w:rPr>
        <w:t>　　图 40： 卷筒纸方底纸袋机行业采购模式分析</w:t>
      </w:r>
      <w:r>
        <w:rPr>
          <w:rFonts w:hint="eastAsia"/>
        </w:rPr>
        <w:br/>
      </w:r>
      <w:r>
        <w:rPr>
          <w:rFonts w:hint="eastAsia"/>
        </w:rPr>
        <w:t>　　图 41： 卷筒纸方底纸袋机行业生产模式</w:t>
      </w:r>
      <w:r>
        <w:rPr>
          <w:rFonts w:hint="eastAsia"/>
        </w:rPr>
        <w:br/>
      </w:r>
      <w:r>
        <w:rPr>
          <w:rFonts w:hint="eastAsia"/>
        </w:rPr>
        <w:t>　　图 42： 卷筒纸方底纸袋机行业销售模式分析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6253106f44482" w:history="1">
        <w:r>
          <w:rPr>
            <w:rStyle w:val="Hyperlink"/>
          </w:rPr>
          <w:t>2025-2030年全球与中国卷筒纸方底纸袋机行业现状分析及发展前景研究报告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6253106f44482" w:history="1">
        <w:r>
          <w:rPr>
            <w:rStyle w:val="Hyperlink"/>
          </w:rPr>
          <w:t>https://www.20087.com/3/93/JuanTongZhiFangDiZhiDaiJiDeQianJing.html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833408d5c439d" w:history="1">
      <w:r>
        <w:rPr>
          <w:rStyle w:val="Hyperlink"/>
        </w:rPr>
        <w:t>2025-2030年全球与中国卷筒纸方底纸袋机行业现状分析及发展前景研究报告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anTongZhiFangDiZhiDaiJiDeQianJing.html" TargetMode="External" Id="R7576253106f4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anTongZhiFangDiZhiDaiJiDeQianJing.html" TargetMode="External" Id="R785833408d5c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2024-11-11T02:04:11Z</dcterms:created>
  <dcterms:modified xsi:type="dcterms:W3CDTF">2024-11-11T03:04:11Z</dcterms:modified>
  <dc:subject>2025-2030年全球与中国卷筒纸方底纸袋机行业现状分析及发展前景研究报告</dc:subject>
  <dc:title>2025-2030年全球与中国卷筒纸方底纸袋机行业现状分析及发展前景研究报告</dc:title>
  <cp:keywords>2025-2030年全球与中国卷筒纸方底纸袋机行业现状分析及发展前景研究报告</cp:keywords>
  <dc:description>2025-2030年全球与中国卷筒纸方底纸袋机行业现状分析及发展前景研究报告</dc:description>
</cp:coreProperties>
</file>