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57f4f3ff84ac0" w:history="1">
              <w:r>
                <w:rPr>
                  <w:rStyle w:val="Hyperlink"/>
                </w:rPr>
                <w:t>2025-2031年全球与中国压缩机叶片行业现状及前景趋势预测报告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57f4f3ff84ac0" w:history="1">
              <w:r>
                <w:rPr>
                  <w:rStyle w:val="Hyperlink"/>
                </w:rPr>
                <w:t>2025-2031年全球与中国压缩机叶片行业现状及前景趋势预测报告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57f4f3ff84ac0" w:history="1">
                <w:r>
                  <w:rPr>
                    <w:rStyle w:val="Hyperlink"/>
                  </w:rPr>
                  <w:t>https://www.20087.com/3/93/YaSuoJiYePianFaZhanQuShi.html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压缩机叶片是压缩机中的关键部件，其性能直接影响到压缩机的效率和稳定性。近年来，随着工业技术的不断进步和压缩机应用的广泛化，压缩机叶片的市场需求也在持续增长。</w:t>
      </w:r>
      <w:r>
        <w:rPr>
          <w:rFonts w:hint="eastAsia"/>
        </w:rPr>
        <w:br/>
      </w:r>
      <w:r>
        <w:rPr>
          <w:rFonts w:hint="eastAsia"/>
        </w:rPr>
        <w:t>　　未来，压缩机叶片的发展将更加注重材料创新和制造工艺的提升。通过引入新型材料和先进的制造技术，压缩机叶片将具备更高的强度和耐久性。同时，为了满足节能环保的要求，压缩机叶片的设计将更加注重降低能耗和减少噪音。此外，随着新能源和高效节能技术的发展，压缩机叶片在这些领域的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57f4f3ff84ac0" w:history="1">
        <w:r>
          <w:rPr>
            <w:rStyle w:val="Hyperlink"/>
          </w:rPr>
          <w:t>2025-2031年全球与中国压缩机叶片行业现状及前景趋势预测报告</w:t>
        </w:r>
      </w:hyperlink>
      <w:r>
        <w:rPr>
          <w:rFonts w:hint="eastAsia"/>
        </w:rPr>
        <w:t>》基于详实数据，从市场规模、需求变化及价格动态等维度，全面解析了压缩机叶片行业的现状与发展趋势，并对压缩机叶片产业链各环节进行了系统性探讨。报告科学预测了压缩机叶片行业未来发展方向，重点分析了压缩机叶片技术现状及创新路径，同时聚焦压缩机叶片重点企业的经营表现，评估了市场竞争格局、品牌影响力及市场集中度。通过对细分市场的深入研究及SWOT分析，报告揭示了压缩机叶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压缩机叶片市场概述</w:t>
      </w:r>
      <w:r>
        <w:rPr>
          <w:rFonts w:hint="eastAsia"/>
        </w:rPr>
        <w:br/>
      </w:r>
      <w:r>
        <w:rPr>
          <w:rFonts w:hint="eastAsia"/>
        </w:rPr>
        <w:t>　　1.1 压缩机叶片产品定义及统计范围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按照不同产品类型，压缩机叶片主要可以分为如下几个类别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不同产品类型压缩机叶片增长趋势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从不同应用，压缩机叶片主要包括如下几个方面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全球与中国压缩机叶片发展现状及趋势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2020-2025年全球压缩机叶片发展现状及未来趋势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2020-2025年中国压缩机叶片发展现状及未来趋势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2020-2025年全球压缩机叶片供需现状及2025-2031年预测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2020-2025年全球压缩机叶片产能、产量、产能利用率及发展趋势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2020-2025年全球压缩机叶片产量、表观消费量及发展趋势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2020-2025年中国压缩机叶片供需现状及2025-2031年预测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2020-2025年中国压缩机叶片产能、产量、产能利用率及2025-2031年趋势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2020-2025年中国压缩机叶片产量、表观消费量及发展趋势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2020-2025年中国压缩机叶片产量、市场需求量及发展趋势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中国及欧美日等压缩机叶片行业政策分析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全球与中国主要厂商压缩机叶片产量、产值及竞争分析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2020-2025年全球压缩机叶片主要厂商列表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2020-2025年全球压缩机叶片主要厂商产量列表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2020-2025年全球压缩机叶片主要厂商产值列表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2025年全球主要生产商压缩机叶片收入排名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2020-2025年全球压缩机叶片主要厂商产品价格列表</w:t>
      </w:r>
      <w:r>
        <w:rPr>
          <w:rFonts w:hint="eastAsia"/>
        </w:rPr>
        <w:br/>
      </w:r>
      <w:r>
        <w:rPr>
          <w:rFonts w:hint="eastAsia"/>
        </w:rPr>
        <w:t>　　2.2 中国压缩机叶片主要厂商产量、产值及市场份额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2020-2025年中国压缩机叶片主要厂商产量列表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2020-2025年中国压缩机叶片主要厂商产值列表</w:t>
      </w:r>
      <w:r>
        <w:rPr>
          <w:rFonts w:hint="eastAsia"/>
        </w:rPr>
        <w:br/>
      </w:r>
      <w:r>
        <w:rPr>
          <w:rFonts w:hint="eastAsia"/>
        </w:rPr>
        <w:t>　　2.3 压缩机叶片厂商产地分布及商业化日期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压缩机叶片行业集中度、竞争程度分析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压缩机叶片行业集中度分析：全球Top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全球压缩机叶片第一梯队、第二梯队和第三梯队生产商（品牌）及市场份额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全球领先压缩机叶片企业SWOT分析</w:t>
      </w:r>
      <w:r>
        <w:rPr>
          <w:rFonts w:hint="eastAsia"/>
        </w:rPr>
        <w:br/>
      </w:r>
      <w:r>
        <w:rPr>
          <w:rFonts w:hint="eastAsia"/>
        </w:rPr>
        <w:t>　　2.6 全球主要压缩机叶片企业采访及观点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全球主要压缩机叶片生产地区分析</w:t>
      </w:r>
      <w:r>
        <w:rPr>
          <w:rFonts w:hint="eastAsia"/>
        </w:rPr>
        <w:br/>
      </w:r>
      <w:r>
        <w:rPr>
          <w:rFonts w:hint="eastAsia"/>
        </w:rPr>
        <w:t>　　3.1 全球主要地区压缩机叶片市场规模分析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2020-2025年全球主要地区压缩机叶片产量及市场份额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2025-2031年全球主要地区压缩机叶片产量及市场份额预测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2020-2025年全球主要地区压缩机叶片产值及市场份额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2025-2031年全球主要地区压缩机叶片产值及市场份额预测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2020-2025年北美市场压缩机叶片产量、产值及增长率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2020-2025年欧洲市场压缩机叶片产量、产值及增长率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2020-2025年中国市场压缩机叶片产量、产值及增长率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2020-2025年日本市场压缩机叶片产量、产值及增长率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2020-2025年东南亚市场压缩机叶片产量、产值及增长率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2020-2025年印度市场压缩机叶片产量、产值及增长率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2025-2031年全球主要地区压缩机叶片消费展望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2020-2025年全球主要地区压缩机叶片消费量及增长率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2025-2031年全球主要地区压缩机叶片消费量预测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2020-2025年中国市场压缩机叶片消费量、增长率及发展预测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2020-2025年北美市场压缩机叶片消费量、增长率及发展预测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2020-2025年欧洲市场压缩机叶片消费量、增长率及发展预测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2020-2025年日本市场压缩机叶片消费量、增长率及发展预测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2020-2025年东南亚市场压缩机叶片消费量、增长率及发展预测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2020-2025年印度市场压缩机叶片消费量、增长率及发展预测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全球压缩机叶片行业重点企业调研分析</w:t>
      </w:r>
      <w:r>
        <w:rPr>
          <w:rFonts w:hint="eastAsia"/>
        </w:rPr>
        <w:br/>
      </w:r>
      <w:r>
        <w:rPr>
          <w:rFonts w:hint="eastAsia"/>
        </w:rPr>
        <w:t>　　5.1 压缩机叶片重点企业（一）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重点企业（一）基本信息、压缩机叶片生产基地、销售区域、竞争对手及市场地位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重点企业（一）压缩机叶片产品规格、参数及市场应用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重点企业（一）压缩机叶片产能、产量、产值、价格及毛利率统计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压缩机叶片重点企业（二）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重点企业（二）基本信息、压缩机叶片生产基地、销售区域、竞争对手及市场地位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重点企业（二）压缩机叶片产品规格、参数及市场应用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重点企业（二）压缩机叶片产能、产量、产值、价格及毛利率统计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压缩机叶片重点企业（三）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重点企业（三）基本信息、压缩机叶片生产基地、销售区域、竞争对手及市场地位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重点企业（三）压缩机叶片产品规格、参数及市场应用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重点企业（三）压缩机叶片产能、产量、产值、价格及毛利率统计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压缩机叶片重点企业（四）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重点企业（四）基本信息、压缩机叶片生产基地、销售区域、竞争对手及市场地位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重点企业（四）压缩机叶片产品规格、参数及市场应用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重点企业（四）压缩机叶片产能、产量、产值、价格及毛利率统计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压缩机叶片重点企业（五）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重点企业（五）基本信息、压缩机叶片生产基地、销售区域、竞争对手及市场地位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重点企业（五）压缩机叶片产品规格、参数及市场应用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重点企业（五）压缩机叶片产能、产量、产值、价格及毛利率统计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压缩机叶片重点企业（六）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重点企业（六）基本信息、压缩机叶片生产基地、销售区域、竞争对手及市场地位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重点企业（六）压缩机叶片产品规格、参数及市场应用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重点企业（六）压缩机叶片产能、产量、产值、价格及毛利率统计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压缩机叶片重点企业（七）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重点企业（七）基本信息、压缩机叶片生产基地、销售区域、竞争对手及市场地位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重点企业（七）压缩机叶片产品规格、参数及市场应用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重点企业（七）压缩机叶片产能、产量、产值、价格及毛利率统计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不同类型压缩机叶片市场分析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2020-2031年全球不同类型压缩机叶片产量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2020-2025年全球不同类型压缩机叶片产量及市场份额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2025-2031年全球不同类型压缩机叶片产量预测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2020-2031年全球不同类型压缩机叶片产值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2020-2025年全球不同类型压缩机叶片产值及市场份额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2025-2031年全球不同类型压缩机叶片产值预测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2020-2025年全球不同类型压缩机叶片价格走势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2020-2025年不同价格区间压缩机叶片市场份额对比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2020-2031年中国不同类型压缩机叶片产量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2020-2025年中国不同类型压缩机叶片产量及市场份额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2025-2031年中国不同类型压缩机叶片产量预测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2020-2031年中国不同类型压缩机叶片产值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2020-2025年中国不同类型压缩机叶片产值及市场份额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2025-2031年中国不同类型压缩机叶片产值预测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压缩机叶片上游原料及下游主要应用分析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压缩机叶片产业链分析</w:t>
      </w:r>
      <w:r>
        <w:rPr>
          <w:rFonts w:hint="eastAsia"/>
        </w:rPr>
        <w:br/>
      </w:r>
      <w:r>
        <w:rPr>
          <w:rFonts w:hint="eastAsia"/>
        </w:rPr>
        <w:t>　　7.2 压缩机叶片产业上游供应分析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2020-2031年全球不同应用压缩机叶片消费量、市场份额及增长率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2020-2025年全球不同应用压缩机叶片消费量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2025-2031年全球不同应用压缩机叶片消费量预测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2020-2031年中国不同应用压缩机叶片消费量、市场份额及增长率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2020-2025年中国不同应用压缩机叶片消费量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2025-2031年中国不同应用压缩机叶片消费量预测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中国压缩机叶片产量、消费量、进出口分析及未来趋势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2020-2031年中国压缩机叶片产量、消费量、进出口分析及未来趋势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中国压缩机叶片进出口贸易趋势</w:t>
      </w:r>
      <w:r>
        <w:rPr>
          <w:rFonts w:hint="eastAsia"/>
        </w:rPr>
        <w:br/>
      </w:r>
      <w:r>
        <w:rPr>
          <w:rFonts w:hint="eastAsia"/>
        </w:rPr>
        <w:t>　　8.3 中国压缩机叶片主要进口来源</w:t>
      </w:r>
      <w:r>
        <w:rPr>
          <w:rFonts w:hint="eastAsia"/>
        </w:rPr>
        <w:br/>
      </w:r>
      <w:r>
        <w:rPr>
          <w:rFonts w:hint="eastAsia"/>
        </w:rPr>
        <w:t>　　8.4 中国压缩机叶片主要出口目的地</w:t>
      </w:r>
      <w:r>
        <w:rPr>
          <w:rFonts w:hint="eastAsia"/>
        </w:rPr>
        <w:br/>
      </w:r>
      <w:r>
        <w:rPr>
          <w:rFonts w:hint="eastAsia"/>
        </w:rPr>
        <w:t>　　8.5 中国压缩机叶片未来发展的有利因素、不利因素分析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中国压缩机叶片主要生产消费地区分布</w:t>
      </w:r>
      <w:r>
        <w:rPr>
          <w:rFonts w:hint="eastAsia"/>
        </w:rPr>
        <w:br/>
      </w:r>
      <w:r>
        <w:rPr>
          <w:rFonts w:hint="eastAsia"/>
        </w:rPr>
        <w:t>　　9.1 中国压缩机叶片生产地区分布</w:t>
      </w:r>
      <w:r>
        <w:rPr>
          <w:rFonts w:hint="eastAsia"/>
        </w:rPr>
        <w:br/>
      </w:r>
      <w:r>
        <w:rPr>
          <w:rFonts w:hint="eastAsia"/>
        </w:rPr>
        <w:t>　　9.2 中国压缩机叶片消费地区分布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影响中国压缩机叶片供需的主要因素分析</w:t>
      </w:r>
      <w:r>
        <w:rPr>
          <w:rFonts w:hint="eastAsia"/>
        </w:rPr>
        <w:br/>
      </w:r>
      <w:r>
        <w:rPr>
          <w:rFonts w:hint="eastAsia"/>
        </w:rPr>
        <w:t>　　10.1 压缩机叶片技术及相关行业技术发展</w:t>
      </w:r>
      <w:r>
        <w:rPr>
          <w:rFonts w:hint="eastAsia"/>
        </w:rPr>
        <w:br/>
      </w:r>
      <w:r>
        <w:rPr>
          <w:rFonts w:hint="eastAsia"/>
        </w:rPr>
        <w:t>　　10.2 压缩机叶片进出口贸易现状及趋势</w:t>
      </w:r>
      <w:r>
        <w:rPr>
          <w:rFonts w:hint="eastAsia"/>
        </w:rPr>
        <w:br/>
      </w:r>
      <w:r>
        <w:rPr>
          <w:rFonts w:hint="eastAsia"/>
        </w:rPr>
        <w:t>　　10.3 压缩机叶片下游行业需求变化因素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2025-2031年压缩机叶片行业、产品及技术发展趋势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压缩机叶片行业及市场环境发展趋势</w:t>
      </w:r>
      <w:r>
        <w:rPr>
          <w:rFonts w:hint="eastAsia"/>
        </w:rPr>
        <w:br/>
      </w:r>
      <w:r>
        <w:rPr>
          <w:rFonts w:hint="eastAsia"/>
        </w:rPr>
        <w:t>　　11.2 压缩机叶片产品及技术发展趋势</w:t>
      </w:r>
      <w:r>
        <w:rPr>
          <w:rFonts w:hint="eastAsia"/>
        </w:rPr>
        <w:br/>
      </w:r>
      <w:r>
        <w:rPr>
          <w:rFonts w:hint="eastAsia"/>
        </w:rPr>
        <w:t>　　11.3 压缩机叶片产品价格走势</w:t>
      </w:r>
      <w:r>
        <w:rPr>
          <w:rFonts w:hint="eastAsia"/>
        </w:rPr>
        <w:br/>
      </w:r>
      <w:r>
        <w:rPr>
          <w:rFonts w:hint="eastAsia"/>
        </w:rPr>
        <w:t>　　11.4 2025-2031年压缩机叶片市场消费形态、消费者偏好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压缩机叶片销售渠道分析及建议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国内压缩机叶片销售渠道</w:t>
      </w:r>
      <w:r>
        <w:rPr>
          <w:rFonts w:hint="eastAsia"/>
        </w:rPr>
        <w:br/>
      </w:r>
      <w:r>
        <w:rPr>
          <w:rFonts w:hint="eastAsia"/>
        </w:rPr>
        <w:t>　　12.2 海外市场压缩机叶片销售渠道</w:t>
      </w:r>
      <w:r>
        <w:rPr>
          <w:rFonts w:hint="eastAsia"/>
        </w:rPr>
        <w:br/>
      </w:r>
      <w:r>
        <w:rPr>
          <w:rFonts w:hint="eastAsia"/>
        </w:rPr>
        <w:t>　　12.3 压缩机叶片销售/营销策略建议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按照不同产品类型，压缩机叶片主要可以分为如下几个类别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不同种类压缩机叶片增长趋势</w:t>
      </w:r>
      <w:r>
        <w:rPr>
          <w:rFonts w:hint="eastAsia"/>
        </w:rPr>
        <w:br/>
      </w:r>
      <w:r>
        <w:rPr>
          <w:rFonts w:hint="eastAsia"/>
        </w:rPr>
        <w:t>　　表3 按不同应用，压缩机叶片主要包括如下几个方面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不同应用压缩机叶片消费量增长趋势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中国及欧美日等地区压缩机叶片相关政策分析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2020-2025年全球压缩机叶片主要厂商产量列表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2020-2025年全球压缩机叶片主要厂商产量市场份额列表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2020-2025年全球压缩机叶片主要厂商产值列表</w:t>
      </w:r>
      <w:r>
        <w:rPr>
          <w:rFonts w:hint="eastAsia"/>
        </w:rPr>
        <w:br/>
      </w:r>
      <w:r>
        <w:rPr>
          <w:rFonts w:hint="eastAsia"/>
        </w:rPr>
        <w:t>　　表9 全球压缩机叶片主要厂商产值、市场份额列表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2025年全球主要生产商压缩机叶片收入排名</w:t>
      </w:r>
      <w:r>
        <w:rPr>
          <w:rFonts w:hint="eastAsia"/>
        </w:rPr>
        <w:br/>
      </w:r>
      <w:r>
        <w:rPr>
          <w:rFonts w:hint="eastAsia"/>
        </w:rPr>
        <w:t>　　表11 2020-2025年全球压缩机叶片主要厂商产品价格列表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中国压缩机叶片主要厂商产品价格列表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2020-2025年中国压缩机叶片主要厂商产量市场份额列表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2020-2025年中国压缩机叶片主要厂商产值列表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2020-2025年中国压缩机叶片主要厂商产值市场份额列表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全球主要压缩机叶片厂商产地分布及商业化日期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全球主要压缩机叶片企业采访及观点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全球主要地区压缩机叶片产值对比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全球主要地区2020-2025年压缩机叶片产量市场份额列表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2025-2031年全球主要地区压缩机叶片产量列表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2025-2031年全球主要地区压缩机叶片产量份额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2020-2025年全球主要地区压缩机叶片产值列表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2020-2025年全球主要地区压缩机叶片产值份额列表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2020-2025年全球主要地区压缩机叶片消费量列表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2020-2025年全球主要地区压缩机叶片消费量市场份额列表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重点企业（一）压缩机叶片产品规格、参数及市场应用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重点企业（一）压缩机叶片产能、产量、产值、价格及毛利率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重点企业（一）压缩机叶片产品规格及价格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重点企业（二）压缩机叶片产品规格、参数及市场应用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重点企业（二）压缩机叶片产能、产量、产值、价格及毛利率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重点企业（二）压缩机叶片产品规格及价格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重点企业（三）压缩机叶片产品规格、参数及市场应用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重点企业（三）压缩机叶片产能、产量、产值、价格及毛利率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重点企业（三）压缩机叶片产品规格及价格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重点企业（四）压缩机叶片产品规格、参数及市场应用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重点企业（四）压缩机叶片产能、产量、产值、价格及毛利率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重点企业（四）压缩机叶片产品规格及价格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重点企业（五）压缩机叶片产品规格、参数及市场应用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重点企业（五）压缩机叶片产能、产量、产值、价格及毛利率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重点企业（五）压缩机叶片产品规格及价格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重点企业（六）压缩机叶片产品规格、参数及市场应用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重点企业（六）压缩机叶片产能、产量、产值、价格及毛利率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重点企业（六）压缩机叶片产品规格及价格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重点企业（七）压缩机叶片产品规格、参数及市场应用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重点企业（七）压缩机叶片产能、产量、产值、价格及毛利率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重点企业（七）压缩机叶片产品规格及价格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2020-2025年全球不同产品类型压缩机叶片产量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2020-2025年全球不同产品类型压缩机叶片产量市场份额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2025-2031年全球不同产品类型压缩机叶片产量预测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2025-2031年全球不同产品类型压缩机叶片产量市场份额预测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2020-2025年全球不同类型压缩机叶片产值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2020-2025年全球不同类型压缩机叶片产值市场份额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2025-2031年全球不同类型压缩机叶片产值预测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2025-2031年全球不同类型压缩机叶片产值市场份额预测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2020-2025年全球不同价格区间压缩机叶片市场份额对比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2020-2025年中国不同产品类型压缩机叶片产量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2020-2025年中国不同产品类型压缩机叶片产量市场份额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2025-2031年中国不同产品类型压缩机叶片产量预测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2025-2031年中国不同产品类型压缩机叶片产量市场份额预测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2020-2025年中国不同产品类型压缩机叶片产值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2020-2025年中国不同产品类型压缩机叶片产值市场份额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2025-2031年中国不同产品类型压缩机叶片产值预测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2025-2031年中国不同产品类型压缩机叶片产值市场份额预测</w:t>
      </w:r>
      <w:r>
        <w:rPr>
          <w:rFonts w:hint="eastAsia"/>
        </w:rPr>
        <w:br/>
      </w:r>
      <w:r>
        <w:rPr>
          <w:rFonts w:hint="eastAsia"/>
        </w:rPr>
        <w:t>　　表78 压缩机叶片上游原料供应商及联系方式列表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2020-2025年全球不同应用压缩机叶片消费量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2020-2025年全球不同应用压缩机叶片消费量市场份额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2025-2031年全球不同应用压缩机叶片消费量预测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2025-2031年全球不同应用压缩机叶片消费量市场份额预测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2020-2025年中国不同应用压缩机叶片消费量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2020-2025年中国不同应用压缩机叶片消费量市场份额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2025-2031年中国不同应用压缩机叶片消费量预测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2025-2031年中国不同应用压缩机叶片消费量市场份额预测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2020-2025年中国压缩机叶片产量、消费量、进出口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2025-2031年中国压缩机叶片产量、消费量、进出口预测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中国市场压缩机叶片进出口贸易趋势</w:t>
      </w:r>
      <w:r>
        <w:rPr>
          <w:rFonts w:hint="eastAsia"/>
        </w:rPr>
        <w:br/>
      </w:r>
      <w:r>
        <w:rPr>
          <w:rFonts w:hint="eastAsia"/>
        </w:rPr>
        <w:t>　　表90 中国市场压缩机叶片主要进口来源</w:t>
      </w:r>
      <w:r>
        <w:rPr>
          <w:rFonts w:hint="eastAsia"/>
        </w:rPr>
        <w:br/>
      </w:r>
      <w:r>
        <w:rPr>
          <w:rFonts w:hint="eastAsia"/>
        </w:rPr>
        <w:t>　　表91 中国市场压缩机叶片主要出口目的地</w:t>
      </w:r>
      <w:r>
        <w:rPr>
          <w:rFonts w:hint="eastAsia"/>
        </w:rPr>
        <w:br/>
      </w:r>
      <w:r>
        <w:rPr>
          <w:rFonts w:hint="eastAsia"/>
        </w:rPr>
        <w:t>　　表92 中国压缩机叶片市场未来发展的有利因素、不利因素分析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中国压缩机叶片生产地区分布</w:t>
      </w:r>
      <w:r>
        <w:rPr>
          <w:rFonts w:hint="eastAsia"/>
        </w:rPr>
        <w:br/>
      </w:r>
      <w:r>
        <w:rPr>
          <w:rFonts w:hint="eastAsia"/>
        </w:rPr>
        <w:t>　　表94 中国压缩机叶片消费地区分布</w:t>
      </w:r>
      <w:r>
        <w:rPr>
          <w:rFonts w:hint="eastAsia"/>
        </w:rPr>
        <w:br/>
      </w:r>
      <w:r>
        <w:rPr>
          <w:rFonts w:hint="eastAsia"/>
        </w:rPr>
        <w:t>　　表95 压缩机叶片行业及市场环境发展趋势</w:t>
      </w:r>
      <w:r>
        <w:rPr>
          <w:rFonts w:hint="eastAsia"/>
        </w:rPr>
        <w:br/>
      </w:r>
      <w:r>
        <w:rPr>
          <w:rFonts w:hint="eastAsia"/>
        </w:rPr>
        <w:t>　　表96 压缩机叶片产品及技术发展趋势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2020-2025年国内压缩机叶片主要销售模式及销售渠道趋势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2020-2025年欧美日等地区压缩机叶片主要销售模式及销售渠道趋势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压缩机叶片产品市场定位及目标消费者分析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压缩机叶片产品图片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2025年全球不同产品类型压缩机叶片产量市场份额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全球不同类型压缩机叶片消费量市场份额对比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2020-2025年全球压缩机叶片产量及增长率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2020-2025年全球压缩机叶片产值及增长率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2020-2025年中国压缩机叶片产量及发展趋势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2020-2025年中国压缩机叶片产值及未来发展趋势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2020-2025年全球压缩机叶片产能、产量、产能利用率及发展趋势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2020-2025年全球压缩机叶片产量、市场需求量及发展趋势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2020-2025年中国压缩机叶片产能、产量、产能利用率及发展趋势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2020-2025年中国压缩机叶片产量、市场需求量及发展趋势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全球压缩机叶片主要厂商2025年产量市场份额列表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全球压缩机叶片主要厂商2025年产值市场份额列表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2020-2025年中国市场压缩机叶片主要厂商产量市场份额列表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中国压缩机叶片主要厂商2025年产量市场份额列表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中国压缩机叶片主要厂商2025年产值市场份额列表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2025年全球前五及前十大生产商压缩机叶片市场份额</w:t>
      </w:r>
      <w:r>
        <w:rPr>
          <w:rFonts w:hint="eastAsia"/>
        </w:rPr>
        <w:br/>
      </w:r>
      <w:r>
        <w:rPr>
          <w:rFonts w:hint="eastAsia"/>
        </w:rPr>
        <w:t>　　图24 2020-2025年全球压缩机叶片第一梯队、第二梯队和第三梯队生产商（品牌）及市场份额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压缩机叶片全球领先企业SWOT分析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全球主要地区压缩机叶片消费量市场份额对比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2020-2025年北美市场压缩机叶片产量及增长率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2020-2025年北美市场压缩机叶片产值及增长率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2020-2025年欧洲市场压缩机叶片产量及增长率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2020-2025年欧洲市场压缩机叶片产值及增长率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2020-2025年中国市场压缩机叶片产量及增长率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2020-2025年中国市场压缩机叶片产值及增长率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2020-2025年日本市场压缩机叶片产量及增长率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2020-2025年日本市场压缩机叶片产值及增长率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2020-2025年东南亚市场压缩机叶片产量及增长率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2020-2025年东南亚市场压缩机叶片产值及增长率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2020-2025年印度市场压缩机叶片产量及增长率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2020-2025年印度市场压缩机叶片产值及增长率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2020-2025年全球主要地区压缩机叶片消费量市场份额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2025-2031年全球主要地区压缩机叶片消费量市场份额预测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2020-2025年中国市场压缩机叶片消费量、增长率及发展预测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2020-2025年北美市场压缩机叶片消费量、增长率及发展预测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2020-2025年欧洲市场压缩机叶片消费量、增长率及发展预测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2020-2025年日本市场压缩机叶片消费量、增长率及发展预测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2020-2025年东南亚市场压缩机叶片消费量、增长率及发展预测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2020-2025年印度市场压缩机叶片消费量、增长率及发展预测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压缩机叶片产业链分析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压缩机叶片产品价格走势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57f4f3ff84ac0" w:history="1">
        <w:r>
          <w:rPr>
            <w:rStyle w:val="Hyperlink"/>
          </w:rPr>
          <w:t>2025-2031年全球与中国压缩机叶片行业现状及前景趋势预测报告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57f4f3ff84ac0" w:history="1">
        <w:r>
          <w:rPr>
            <w:rStyle w:val="Hyperlink"/>
          </w:rPr>
          <w:t>https://www.20087.com/3/93/YaSuoJiYePianFaZhanQuShi.html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热点：压缩机内部结构、压缩机叶片的制造、空调压缩机图片、压缩机叶片铰链连接、叶片空压机最大压力、压缩机叶片的角位置朝向什么速度的方向、压缩机有哪些、压缩机叶片安装角误差不超过、压气机叶片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439a3741b4f7c" w:history="1">
      <w:r>
        <w:rPr>
          <w:rStyle w:val="Hyperlink"/>
        </w:rPr>
        <w:t>2025-2031年全球与中国压缩机叶片行业现状及前景趋势预测报告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YaSuoJiYePianFaZhanQuShi.html" TargetMode="External" Id="R5df57f4f3ff8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YaSuoJiYePianFaZhanQuShi.html" TargetMode="External" Id="R7e0439a3741b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2025-01-03T07:38:00Z</dcterms:created>
  <dcterms:modified xsi:type="dcterms:W3CDTF">2025-01-03T08:38:00Z</dcterms:modified>
  <dc:subject>2025-2031年全球与中国压缩机叶片行业现状及前景趋势预测报告</dc:subject>
  <dc:title>2025-2031年全球与中国压缩机叶片行业现状及前景趋势预测报告</dc:title>
  <cp:keywords>2025-2031年全球与中国压缩机叶片行业现状及前景趋势预测报告</cp:keywords>
  <dc:description>2025-2031年全球与中国压缩机叶片行业现状及前景趋势预测报告</dc:description>
</cp:coreProperties>
</file>