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b85aecb7645b3" w:history="1">
              <w:r>
                <w:rPr>
                  <w:rStyle w:val="Hyperlink"/>
                </w:rPr>
                <w:t>2024-2030年全球与中国双燃料（DF）发动机行业现状全面调研与发展趋势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b85aecb7645b3" w:history="1">
              <w:r>
                <w:rPr>
                  <w:rStyle w:val="Hyperlink"/>
                </w:rPr>
                <w:t>2024-2030年全球与中国双燃料（DF）发动机行业现状全面调研与发展趋势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7b85aecb7645b3" w:history="1">
                <w:r>
                  <w:rPr>
                    <w:rStyle w:val="Hyperlink"/>
                  </w:rPr>
                  <w:t>https://www.20087.com/3/83/ShuangRanLiao-DF-FaDongJiHangYeFaZhanQuShi.html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燃料（DF）发动机是一种既能使用柴油又能使用天然气或液化天然气（LNG）的内燃机，近年来随着对环保要求的提高和能源多样化的趋势，双燃料发动机在性能和应用领域上不断拓展。目前，双燃料发动机不仅在燃烧效率上有了显著提升，通过采用先进的燃烧技术和精确的燃料喷射系统，提高了发动机的动力输出和燃料经济性；还在应用多样性上进行了优化，通过引入多种燃料切换模式和智能控制系统，增强了发动机的灵活性和适应性。此外，通过引入排放控制技术，减少了发动机运行过程中的污染物排放，提高了设备的环保性能。</w:t>
      </w:r>
      <w:r>
        <w:rPr>
          <w:rFonts w:hint="eastAsia"/>
        </w:rPr>
        <w:br/>
      </w:r>
      <w:r>
        <w:rPr>
          <w:rFonts w:hint="eastAsia"/>
        </w:rPr>
        <w:t>　　未来，双燃料发动机的发展将更加注重清洁化与高效化。一方面，通过集成更多智能模块，如物联网传感器和远程监控系统，实现对发动机运行状态的实时监测和故障预警，提高设备的智能化水平；另一方面，采用更多清洁燃料技术，如氢燃料和生物燃料，减少对传统化石燃料的依赖，提高发动机的环保性能。此外，随着新能源技术的发展，未来的双燃料发动机可能会探索更多与电动化技术的结合，通过开发适用于混合动力和纯电动系统的专用发动机，推动交通运输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b85aecb7645b3" w:history="1">
        <w:r>
          <w:rPr>
            <w:rStyle w:val="Hyperlink"/>
          </w:rPr>
          <w:t>2024-2030年全球与中国双燃料（DF）发动机行业现状全面调研与发展趋势</w:t>
        </w:r>
      </w:hyperlink>
      <w:r>
        <w:rPr>
          <w:rFonts w:hint="eastAsia"/>
        </w:rPr>
        <w:t>》基于权威数据资源与长期监测数据，全面分析了双燃料（DF）发动机行业现状、市场需求、市场规模及产业链结构。双燃料（DF）发动机报告探讨了价格变动、细分市场特征以及市场前景，并对未来发展趋势进行了科学预测。同时，双燃料（DF）发动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双燃料（DF）发动机行业简介</w:t>
      </w:r>
      <w:r>
        <w:rPr>
          <w:rFonts w:hint="eastAsia"/>
        </w:rPr>
        <w:br/>
      </w:r>
      <w:r>
        <w:rPr>
          <w:rFonts w:hint="eastAsia"/>
        </w:rPr>
        <w:t>　　　　1.1.1 双燃料（DF）发动机行业界定及分类</w:t>
      </w:r>
      <w:r>
        <w:rPr>
          <w:rFonts w:hint="eastAsia"/>
        </w:rPr>
        <w:br/>
      </w:r>
      <w:r>
        <w:rPr>
          <w:rFonts w:hint="eastAsia"/>
        </w:rPr>
        <w:t>　　　　1.1.2 双燃料（DF）发动机行业特征</w:t>
      </w:r>
      <w:r>
        <w:rPr>
          <w:rFonts w:hint="eastAsia"/>
        </w:rPr>
        <w:br/>
      </w:r>
      <w:r>
        <w:rPr>
          <w:rFonts w:hint="eastAsia"/>
        </w:rPr>
        <w:t>　　1.2 双燃料（DF）发动机产品主要分类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不同种类双燃料（DF）发动机价格走势（2018-2030年）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四冲程双燃料发动机</w:t>
      </w:r>
      <w:r>
        <w:rPr>
          <w:rFonts w:hint="eastAsia"/>
        </w:rPr>
        <w:br/>
      </w:r>
      <w:r>
        <w:rPr>
          <w:rFonts w:hint="eastAsia"/>
        </w:rPr>
        <w:t>　　　　1.2.3 二冲程双燃料发动机</w:t>
      </w:r>
      <w:r>
        <w:rPr>
          <w:rFonts w:hint="eastAsia"/>
        </w:rPr>
        <w:br/>
      </w:r>
      <w:r>
        <w:rPr>
          <w:rFonts w:hint="eastAsia"/>
        </w:rPr>
        <w:t>　　1.3 双燃料（DF）发动机主要应用领域分析</w:t>
      </w:r>
      <w:r>
        <w:rPr>
          <w:rFonts w:hint="eastAsia"/>
        </w:rPr>
        <w:br/>
      </w:r>
      <w:r>
        <w:rPr>
          <w:rFonts w:hint="eastAsia"/>
        </w:rPr>
        <w:t>　　　　1.3.1 货船</w:t>
      </w:r>
      <w:r>
        <w:rPr>
          <w:rFonts w:hint="eastAsia"/>
        </w:rPr>
        <w:br/>
      </w:r>
      <w:r>
        <w:rPr>
          <w:rFonts w:hint="eastAsia"/>
        </w:rPr>
        <w:t>　　　　1.3.2 游轮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全球双燃料（DF）发动机供需现状及预测（2018-2030年）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全球双燃料（DF）发动机产能、产量、产能利用率及发展趋势（2018-2030年）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全球双燃料（DF）发动机产量、表观消费量及发展趋势（2018-2030年）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全球双燃料（DF）发动机产量、市场需求量及发展趋势（2018-2030年）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中国双燃料（DF）发动机供需现状及预测（2018-2030年）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中国双燃料（DF）发动机产能、产量、产能利用率及发展趋势（2018-2030年）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中国双燃料（DF）发动机产量、表观消费量及发展趋势（2018-2030年）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中国双燃料（DF）发动机产量、市场需求量及发展趋势（2018-2030年）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双燃料（DF）发动机中国及欧美日等行业政策分析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全球与中国主要厂商双燃料（DF）发动机产量、产值及竞争分析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全球市场双燃料（DF）发动机主要厂商2022和2023年产量、产值及市场份额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全球市场双燃料（DF）发动机主要厂商2022和2023年产量列表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全球市场双燃料（DF）发动机主要厂商2022和2023年产值列表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全球市场双燃料（DF）发动机主要厂商2022和2023年产品价格列表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中国市场双燃料（DF）发动机主要厂商2022和2023年产量、产值及市场份额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中国市场双燃料（DF）发动机主要厂商2022和2023年产量列表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中国市场双燃料（DF）发动机主要厂商2022和2023年产值列表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双燃料（DF）发动机厂商产地分布及商业化日期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双燃料（DF）发动机行业集中度、竞争程度分析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双燃料（DF）发动机行业集中度分析</w:t>
      </w:r>
      <w:r>
        <w:rPr>
          <w:rFonts w:hint="eastAsia"/>
        </w:rPr>
        <w:br/>
      </w:r>
      <w:r>
        <w:rPr>
          <w:rFonts w:hint="eastAsia"/>
        </w:rPr>
        <w:t>　　　　2.4.2 双燃料（DF）发动机行业竞争程度分析</w:t>
      </w:r>
      <w:r>
        <w:rPr>
          <w:rFonts w:hint="eastAsia"/>
        </w:rPr>
        <w:br/>
      </w:r>
      <w:r>
        <w:rPr>
          <w:rFonts w:hint="eastAsia"/>
        </w:rPr>
        <w:t>　　2.5 双燃料（DF）发动机全球领先企业SWOT分析</w:t>
      </w:r>
      <w:r>
        <w:rPr>
          <w:rFonts w:hint="eastAsia"/>
        </w:rPr>
        <w:br/>
      </w:r>
      <w:r>
        <w:rPr>
          <w:rFonts w:hint="eastAsia"/>
        </w:rPr>
        <w:t>　　2.6 双燃料（DF）发动机中国企业SWOT分析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从生产角度分析全球主要地区双燃料（DF）发动机产量、产值、市场份额、增长率及发展趋势（2018-2030年）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全球主要地区双燃料（DF）发动机产量、产值及市场份额（2018-2030年）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全球主要地区双燃料（DF）发动机产量及市场份额（2018-2030年）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全球主要地区双燃料（DF）发动机产值及市场份额（2018-2030年）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北美市场双燃料（DF）发动机2018-2030年产量、产值及增长率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欧洲市场双燃料（DF）发动机2018-2030年产量、产值及增长率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日本市场双燃料（DF）发动机2018-2030年产量、产值及增长率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东南亚市场双燃料（DF）发动机2018-2030年产量、产值及增长率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印度市场双燃料（DF）发动机2018-2030年产量、产值及增长率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中国市场双燃料（DF）发动机2018-2030年产量、产值及增长率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从消费角度分析全球主要地区双燃料（DF）发动机消费量、市场份额及发展趋势（2018-2030年）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全球主要地区双燃料（DF）发动机消费量、市场份额及发展预测（2018-2030年）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中国市场双燃料（DF）发动机2018-2030年消费量、增长率及发展预测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北美市场双燃料（DF）发动机2018-2030年消费量、增长率及发展预测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欧洲市场双燃料（DF）发动机2018-2030年消费量、增长率及发展预测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日本市场双燃料（DF）发动机2018-2030年消费量、增长率及发展预测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东南亚市场双燃料（DF）发动机2018-2030年消费量、增长率及发展预测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印度市场双燃料（DF）发动机2018-2030年消费量、增长率及发展预测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全球与中国双燃料（DF）发动机主要生产商分析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重点企业（1）双燃料（DF）发动机产品规格、参数、特点及价格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重点企业（1）双燃料（DF）发动机产品规格、参数及特点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重点企业（1）双燃料（DF）发动机产品规格及价格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重点企业（1）双燃料（DF）发动机产能、产量、产值、价格及毛利率（2018-2023年）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重点企业（2）双燃料（DF）发动机产品规格、参数、特点及价格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重点企业（2）双燃料（DF）发动机产品规格、参数及特点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重点企业（2）双燃料（DF）发动机产品规格及价格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重点企业（2）双燃料（DF）发动机产能、产量、产值、价格及毛利率（2018-2023年）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重点企业（3）双燃料（DF）发动机产品规格、参数、特点及价格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重点企业（3）双燃料（DF）发动机产品规格、参数及特点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重点企业（3）双燃料（DF）发动机产品规格及价格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重点企业（3）双燃料（DF）发动机产能、产量、产值、价格及毛利率（2018-2023年）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不同类型双燃料（DF）发动机产量、价格、产值及市场份额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全球市场不同类型双燃料（DF）发动机产量、产值及市场份额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全球市场双燃料（DF）发动机不同类型双燃料（DF）发动机产量及市场份额（2018-2030年）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全球市场不同类型双燃料（DF）发动机产值、市场份额（2018-2030年）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全球市场不同类型双燃料（DF）发动机价格走势（2018-2030年）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中国市场双燃料（DF）发动机主要分类产量、产值及市场份额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中国市场双燃料（DF）发动机主要分类产量及市场份额及（2018-2030年）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中国市场双燃料（DF）发动机主要分类产值、市场份额（2018-2030年）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中国市场双燃料（DF）发动机主要分类价格走势（2018-2030年）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双燃料（DF）发动机上游原料及下游主要应用领域分析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双燃料（DF）发动机产业链分析</w:t>
      </w:r>
      <w:r>
        <w:rPr>
          <w:rFonts w:hint="eastAsia"/>
        </w:rPr>
        <w:br/>
      </w:r>
      <w:r>
        <w:rPr>
          <w:rFonts w:hint="eastAsia"/>
        </w:rPr>
        <w:t>　　7.2 双燃料（DF）发动机产业上游供应分析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全球市场双燃料（DF）发动机下游主要应用领域消费量、市场份额及增长率（2018-2030年）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中国市场双燃料（DF）发动机主要应用领域消费量、市场份额及增长率（2018-2030年）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中国市场双燃料（DF）发动机产量、消费量、进出口分析及未来趋势（2018-2030年）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中国市场双燃料（DF）发动机产量、消费量、进出口分析及未来趋势（2018-2030年）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中国市场双燃料（DF）发动机进出口贸易趋势</w:t>
      </w:r>
      <w:r>
        <w:rPr>
          <w:rFonts w:hint="eastAsia"/>
        </w:rPr>
        <w:br/>
      </w:r>
      <w:r>
        <w:rPr>
          <w:rFonts w:hint="eastAsia"/>
        </w:rPr>
        <w:t>　　8.3 中国市场双燃料（DF）发动机主要进口来源</w:t>
      </w:r>
      <w:r>
        <w:rPr>
          <w:rFonts w:hint="eastAsia"/>
        </w:rPr>
        <w:br/>
      </w:r>
      <w:r>
        <w:rPr>
          <w:rFonts w:hint="eastAsia"/>
        </w:rPr>
        <w:t>　　8.4 中国市场双燃料（DF）发动机主要出口目的地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中国市场双燃料（DF）发动机主要地区分布</w:t>
      </w:r>
      <w:r>
        <w:rPr>
          <w:rFonts w:hint="eastAsia"/>
        </w:rPr>
        <w:br/>
      </w:r>
      <w:r>
        <w:rPr>
          <w:rFonts w:hint="eastAsia"/>
        </w:rPr>
        <w:t>　　9.1 中国双燃料（DF）发动机生产地区分布</w:t>
      </w:r>
      <w:r>
        <w:rPr>
          <w:rFonts w:hint="eastAsia"/>
        </w:rPr>
        <w:br/>
      </w:r>
      <w:r>
        <w:rPr>
          <w:rFonts w:hint="eastAsia"/>
        </w:rPr>
        <w:t>　　9.2 中国双燃料（DF）发动机消费地区分布</w:t>
      </w:r>
      <w:r>
        <w:rPr>
          <w:rFonts w:hint="eastAsia"/>
        </w:rPr>
        <w:br/>
      </w:r>
      <w:r>
        <w:rPr>
          <w:rFonts w:hint="eastAsia"/>
        </w:rPr>
        <w:t>　　9.3 中国双燃料（DF）发动机市场集中度及发展趋势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双燃料（DF）发动机技术及相关行业技术发展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中^智^林^－双燃料（DF）发动机销售渠道分析及建议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国内市场双燃料（DF）发动机销售渠道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国内市场双燃料（DF）发动机未来销售模式及销售渠道的趋势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企业海外双燃料（DF）发动机销售渠道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欧美日等地区双燃料（DF）发动机销售渠道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欧美日等地区双燃料（DF）发动机未来销售模式及销售渠道的趋势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双燃料（DF）发动机销售/营销策略建议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双燃料（DF）发动机产品市场定位及目标消费者分析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双燃料（DF）发动机产品图片</w:t>
      </w:r>
      <w:r>
        <w:rPr>
          <w:rFonts w:hint="eastAsia"/>
        </w:rPr>
        <w:br/>
      </w:r>
      <w:r>
        <w:rPr>
          <w:rFonts w:hint="eastAsia"/>
        </w:rPr>
        <w:t>　　表 双燃料（DF）发动机产品分类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2024年全球不同种类双燃料（DF）发动机产量市场份额</w:t>
      </w:r>
      <w:r>
        <w:rPr>
          <w:rFonts w:hint="eastAsia"/>
        </w:rPr>
        <w:br/>
      </w:r>
      <w:r>
        <w:rPr>
          <w:rFonts w:hint="eastAsia"/>
        </w:rPr>
        <w:t>　　表 不同种类双燃料（DF）发动机价格列表及趋势（2018-2030年）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四冲程双燃料发动机产品图片</w:t>
      </w:r>
      <w:r>
        <w:rPr>
          <w:rFonts w:hint="eastAsia"/>
        </w:rPr>
        <w:br/>
      </w:r>
      <w:r>
        <w:rPr>
          <w:rFonts w:hint="eastAsia"/>
        </w:rPr>
        <w:t>　　图 二冲程双燃料发动机产品图片</w:t>
      </w:r>
      <w:r>
        <w:rPr>
          <w:rFonts w:hint="eastAsia"/>
        </w:rPr>
        <w:br/>
      </w:r>
      <w:r>
        <w:rPr>
          <w:rFonts w:hint="eastAsia"/>
        </w:rPr>
        <w:t>　　表 双燃料（DF）发动机主要应用领域表</w:t>
      </w:r>
      <w:r>
        <w:rPr>
          <w:rFonts w:hint="eastAsia"/>
        </w:rPr>
        <w:br/>
      </w:r>
      <w:r>
        <w:rPr>
          <w:rFonts w:hint="eastAsia"/>
        </w:rPr>
        <w:t>　　图 全球2024年双燃料（DF）发动机不同应用领域消费量市场份额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全球市场双燃料（DF）发动机产量（万台）及增长率（2018-2030年）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全球市场双燃料（DF）发动机产值（万元）及增长率（2018-2030年）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中国市场双燃料（DF）发动机产量（万台）、增长率及发展趋势（2018-2030年）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中国市场双燃料（DF）发动机产值（万元）、增长率及未来发展趋势（2018-2030年）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全球双燃料（DF）发动机产能（万台）、产量（万台）、产能利用率及发展趋势（2018-2030年）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全球双燃料（DF）发动机产量（万台）、表观消费量及发展趋势（2018-2030年）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全球双燃料（DF）发动机产量（万台）、市场需求量及发展趋势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中国双燃料（DF）发动机产能（万台）、产量（万台）、产能利用率及发展趋势（2018-2030年）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中国双燃料（DF）发动机产量（万台）、表观消费量及发展趋势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中国双燃料（DF）发动机产量（万台）、市场需求量及发展趋势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全球市场双燃料（DF）发动机主要厂商2022和2023年产量（万台）列表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全球市场双燃料（DF）发动机主要厂商2022和2023年产量市场份额列表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全球市场双燃料（DF）发动机主要厂商2024年产量市场份额列表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全球市场双燃料（DF）发动机主要厂商2022和2023年产值（万元）列表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全球市场双燃料（DF）发动机主要厂商2022和2023年产值市场份额列表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全球市场双燃料（DF）发动机主要厂商2024年产值市场份额列表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全球市场双燃料（DF）发动机主要厂商2022和2023年产品价格列表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中国市场双燃料（DF）发动机主要厂商2022和2023年产量（万台）列表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中国市场双燃料（DF）发动机主要厂商2022和2023年产量市场份额列表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中国市场双燃料（DF）发动机主要厂商2024年产量市场份额列表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中国市场双燃料（DF）发动机主要厂商2022和2023年产值（万元）列表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中国市场双燃料（DF）发动机主要厂商2022和2023年产值市场份额列表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中国市场双燃料（DF）发动机主要厂商2024年产值市场份额列表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双燃料（DF）发动机厂商产地分布及商业化日期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双燃料（DF）发动机全球领先企业SWOT分析</w:t>
      </w:r>
      <w:r>
        <w:rPr>
          <w:rFonts w:hint="eastAsia"/>
        </w:rPr>
        <w:br/>
      </w:r>
      <w:r>
        <w:rPr>
          <w:rFonts w:hint="eastAsia"/>
        </w:rPr>
        <w:t>　　表 双燃料（DF）发动机中国企业SWOT分析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全球主要地区双燃料（DF）发动机2018-2030年产量（万台）列表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全球主要地区双燃料（DF）发动机2018-2030年产量市场份额列表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全球主要地区双燃料（DF）发动机2023年产量市场份额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全球主要地区双燃料（DF）发动机2018-2030年产值（万元）列表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全球主要地区双燃料（DF）发动机2018-2030年产值市场份额列表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全球主要地区双燃料（DF）发动机2023年产值市场份额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北美市场双燃料（DF）发动机2018-2030年产量（万台）及增长率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北美市场双燃料（DF）发动机2018-2030年产值（万元）及增长率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欧洲市场双燃料（DF）发动机2018-2030年产量（万台）及增长率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欧洲市场双燃料（DF）发动机2018-2030年产值（万元）及增长率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日本市场双燃料（DF）发动机2018-2030年产量（万台）及增长率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日本市场双燃料（DF）发动机2018-2030年产值（万元）及增长率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东南亚市场双燃料（DF）发动机2018-2030年产量（万台）及增长率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东南亚市场双燃料（DF）发动机2018-2030年产值（万元）及增长率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印度市场双燃料（DF）发动机2018-2030年产量（万台）及增长率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印度市场双燃料（DF）发动机2018-2030年产值（万元）及增长率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中国市场双燃料（DF）发动机2018-2030年产量（万台）及增长率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中国市场双燃料（DF）发动机2018-2030年产值（万元）及增长率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全球主要地区双燃料（DF）发动机2018-2030年消费量（万台）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全球主要地区双燃料（DF）发动机2018-2030年消费量市场份额列表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全球主要地区双燃料（DF）发动机2023年消费量市场份额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中国市场双燃料（DF）发动机2018-2030年消费量（万台）、增长率及发展预测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北美市场双燃料（DF）发动机2018-2030年消费量（万台）、增长率及发展预测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欧洲市场双燃料（DF）发动机2018-2030年消费量（万台）、增长率及发展预测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日本市场双燃料（DF）发动机2018-2030年消费量（万台）、增长率及发展预测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东南亚市场双燃料（DF）发动机2018-2030年消费量（万台）、增长率及发展预测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印度市场双燃料（DF）发动机2018-2030年消费量（万台）、增长率及发展预测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重点企业（1）双燃料（DF）发动机产品规格、参数、特点及价格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重点企业（1）双燃料（DF）发动机产品规格及价格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重点企业（1）双燃料（DF）发动机产能（万台）、产量（万台）、产值（万元）、价格及毛利率（2018-2023年）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重点企业（1）双燃料（DF）发动机产量全球市场份额（2022年）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重点企业（1）双燃料（DF）发动机产量全球市场份额（2023年）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重点企业（2）双燃料（DF）发动机产品规格、参数、特点及价格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重点企业（2）双燃料（DF）发动机产品规格及价格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重点企业（2）双燃料（DF）发动机产能（万台）、产量（万台）、产值（万元）、价格及毛利率（2018-2023年）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重点企业（2）双燃料（DF）发动机产量全球市场份额（2022年）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重点企业（2）双燃料（DF）发动机产量全球市场份额（2023年）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重点企业（3）双燃料（DF）发动机产品规格、参数、特点及价格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重点企业（3）双燃料（DF）发动机产品规格及价格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重点企业（3）双燃料（DF）发动机产能（万台）、产量（万台）、产值（万元）、价格及毛利率（2018-2023年）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重点企业（3）双燃料（DF）发动机产量全球市场份额（2022年）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重点企业（3）双燃料（DF）发动机产量全球市场份额（2023年）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全球市场不同类型双燃料（DF）发动机产量（万台）（2018-2030年）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全球市场不同类型双燃料（DF）发动机产量市场份额（2018-2030年）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全球市场不同类型双燃料（DF）发动机产值（万元）（2018-2030年）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全球市场不同类型双燃料（DF）发动机产值市场份额（2018-2030年）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全球市场不同类型双燃料（DF）发动机价格走势（2018-2030年）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中国市场双燃料（DF）发动机主要分类产量（万台）（2018-2030年）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中国市场双燃料（DF）发动机主要分类产量市场份额（2018-2030年）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中国市场双燃料（DF）发动机主要分类产值（万元）（2018-2030年）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中国市场双燃料（DF）发动机主要分类产值市场份额（2018-2030年）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中国市场双燃料（DF）发动机主要分类价格走势（2018-2030年）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双燃料（DF）发动机产业链图</w:t>
      </w:r>
      <w:r>
        <w:rPr>
          <w:rFonts w:hint="eastAsia"/>
        </w:rPr>
        <w:br/>
      </w:r>
      <w:r>
        <w:rPr>
          <w:rFonts w:hint="eastAsia"/>
        </w:rPr>
        <w:t>　　表 双燃料（DF）发动机上游原料供应商及联系方式列表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全球市场双燃料（DF）发动机主要应用领域消费量（万台）（2018-2030年）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全球市场双燃料（DF）发动机主要应用领域消费量市场份额（2018-2030年）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2024年全球市场双燃料（DF）发动机主要应用领域消费量市场份额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全球市场双燃料（DF）发动机主要应用领域消费量增长率（2018-2030年）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中国市场双燃料（DF）发动机主要应用领域消费量（万台）（2018-2030年）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中国市场双燃料（DF）发动机主要应用领域消费量市场份额（2018-2030年）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中国市场双燃料（DF）发动机主要应用领域消费量增长率（2018-2030年）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中国市场双燃料（DF）发动机产量（万台）、消费量（万台）、进出口分析及未来趋势（2018-2030年）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b85aecb7645b3" w:history="1">
        <w:r>
          <w:rPr>
            <w:rStyle w:val="Hyperlink"/>
          </w:rPr>
          <w:t>2024-2030年全球与中国双燃料（DF）发动机行业现状全面调研与发展趋势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7b85aecb7645b3" w:history="1">
        <w:r>
          <w:rPr>
            <w:rStyle w:val="Hyperlink"/>
          </w:rPr>
          <w:t>https://www.20087.com/3/83/ShuangRanLiao-DF-FaDongJiHangYeFaZhanQuShi.html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5e8e3462449d0" w:history="1">
      <w:r>
        <w:rPr>
          <w:rStyle w:val="Hyperlink"/>
        </w:rPr>
        <w:t>2024-2030年全球与中国双燃料（DF）发动机行业现状全面调研与发展趋势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uangRanLiao-DF-FaDongJiHangYeFaZhanQuShi.html" TargetMode="External" Id="R627b85aecb76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uangRanLiao-DF-FaDongJiHangYeFaZhanQuShi.html" TargetMode="External" Id="R6455e8e34624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2023-10-05T04:55:00Z</dcterms:created>
  <dcterms:modified xsi:type="dcterms:W3CDTF">2023-10-05T05:55:00Z</dcterms:modified>
  <dc:subject>2024-2030年全球与中国双燃料（DF）发动机行业现状全面调研与发展趋势</dc:subject>
  <dc:title>2024-2030年全球与中国双燃料（DF）发动机行业现状全面调研与发展趋势</dc:title>
  <cp:keywords>2024-2030年全球与中国双燃料（DF）发动机行业现状全面调研与发展趋势</cp:keywords>
  <dc:description>2024-2030年全球与中国双燃料（DF）发动机行业现状全面调研与发展趋势</dc:description>
</cp:coreProperties>
</file>