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1e367804e47e7" w:history="1">
              <w:r>
                <w:rPr>
                  <w:rStyle w:val="Hyperlink"/>
                </w:rPr>
                <w:t>2025-2031年中国塑料内齿圈市场深度剖析及发展趋势预测报告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1e367804e47e7" w:history="1">
              <w:r>
                <w:rPr>
                  <w:rStyle w:val="Hyperlink"/>
                </w:rPr>
                <w:t>2025-2031年中国塑料内齿圈市场深度剖析及发展趋势预测报告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1e367804e47e7" w:history="1">
                <w:r>
                  <w:rPr>
                    <w:rStyle w:val="Hyperlink"/>
                  </w:rPr>
                  <w:t>https://www.20087.com/3/53/SuLiaoNeiChiQuanFaZhanQuShiYuCeBaoGao.html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内齿圈是一种工程塑料制品，广泛应用于各种机械设备中，特别是在需要轻量化和防腐蚀的场合。近年来，随着材料科学的进步，塑料内齿圈的性能得到了显著提升，不仅具有良好的机械强度和耐磨损性，还能够承受一定的温度和化学腐蚀。此外，随着精密注塑技术的发展，塑料内齿圈的加工精度和表面质量也有了很大的提高。</w:t>
      </w:r>
      <w:r>
        <w:rPr>
          <w:rFonts w:hint="eastAsia"/>
        </w:rPr>
        <w:br/>
      </w:r>
      <w:r>
        <w:rPr>
          <w:rFonts w:hint="eastAsia"/>
        </w:rPr>
        <w:t>　　未来，塑料内齿圈市场将持续发展。一方面，随着汽车、航空航天等行业的轻量化趋势，对塑料内齿圈的需求将进一步增加。另一方面，随着3D打印等先进制造技术的应用，塑料内齿圈的定制化生产将成为可能，满足不同应用场合的特殊需求。此外，随着环保要求的提高，塑料内齿圈的材料将更加注重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1e367804e47e7" w:history="1">
        <w:r>
          <w:rPr>
            <w:rStyle w:val="Hyperlink"/>
          </w:rPr>
          <w:t>2025-2031年中国塑料内齿圈市场深度剖析及发展趋势预测报告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塑料内齿圈行业的市场规模、技术现状及未来发展方向。报告全面梳理了塑料内齿圈行业运行态势，重点分析了塑料内齿圈细分领域的动态变化，并对行业内的重点企业及竞争格局进行了解读。通过对塑料内齿圈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塑料内齿圈行业概述</w:t>
      </w:r>
      <w:r>
        <w:rPr>
          <w:rFonts w:hint="eastAsia"/>
        </w:rPr>
        <w:br/>
      </w:r>
      <w:r>
        <w:rPr>
          <w:rFonts w:hint="eastAsia"/>
        </w:rPr>
        <w:t>　　第一节 塑料内齿圈定义</w:t>
      </w:r>
      <w:r>
        <w:rPr>
          <w:rFonts w:hint="eastAsia"/>
        </w:rPr>
        <w:br/>
      </w:r>
      <w:r>
        <w:rPr>
          <w:rFonts w:hint="eastAsia"/>
        </w:rPr>
        <w:t>　　第二节 塑料内齿圈行业发展历程</w:t>
      </w:r>
      <w:r>
        <w:rPr>
          <w:rFonts w:hint="eastAsia"/>
        </w:rPr>
        <w:br/>
      </w:r>
      <w:r>
        <w:rPr>
          <w:rFonts w:hint="eastAsia"/>
        </w:rPr>
        <w:t>　　第三节 塑料内齿圈行业分类情况</w:t>
      </w:r>
      <w:r>
        <w:rPr>
          <w:rFonts w:hint="eastAsia"/>
        </w:rPr>
        <w:br/>
      </w:r>
      <w:r>
        <w:rPr>
          <w:rFonts w:hint="eastAsia"/>
        </w:rPr>
        <w:t>　　第四节 塑料内齿圈产业链分析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二、塑料内齿圈产业链模型分析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2024-2025年中国塑料内齿圈行业发展环境分析</w:t>
      </w:r>
      <w:r>
        <w:rPr>
          <w:rFonts w:hint="eastAsia"/>
        </w:rPr>
        <w:br/>
      </w:r>
      <w:r>
        <w:rPr>
          <w:rFonts w:hint="eastAsia"/>
        </w:rPr>
        <w:t>　　第一节 塑料内齿圈行业经济环境分析</w:t>
      </w:r>
      <w:r>
        <w:rPr>
          <w:rFonts w:hint="eastAsia"/>
        </w:rPr>
        <w:br/>
      </w:r>
      <w:r>
        <w:rPr>
          <w:rFonts w:hint="eastAsia"/>
        </w:rPr>
        <w:t>　　第二节 塑料内齿圈行业政策环境分析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一、塑料内齿圈行业政策影响分析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二、相关塑料内齿圈行业标准分析</w:t>
      </w:r>
      <w:r>
        <w:rPr>
          <w:rFonts w:hint="eastAsia"/>
        </w:rPr>
        <w:br/>
      </w:r>
      <w:r>
        <w:rPr>
          <w:rFonts w:hint="eastAsia"/>
        </w:rPr>
        <w:t>　　第三节 塑料内齿圈行业社会环境分析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2024-2025年塑料内齿圈行业技术发展现状及趋势分析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塑料内齿圈行业技术发展现状分析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国内外塑料内齿圈行业技术差异与原因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塑料内齿圈行业技术发展方向、趋势预测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提升塑料内齿圈行业技术能力策略建议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2024-2025年中国塑料内齿圈行业发展现状分析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中国塑料内齿圈行业发展现状</w:t>
      </w:r>
      <w:r>
        <w:rPr>
          <w:rFonts w:hint="eastAsia"/>
        </w:rPr>
        <w:br/>
      </w:r>
      <w:r>
        <w:rPr>
          <w:rFonts w:hint="eastAsia"/>
        </w:rPr>
        <w:t>　　　　一、塑料内齿圈行业品牌发展现状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二、塑料内齿圈行业需求市场现状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三、塑料内齿圈市场需求层次分析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四、中国塑料内齿圈市场走向分析</w:t>
      </w:r>
      <w:r>
        <w:rPr>
          <w:rFonts w:hint="eastAsia"/>
        </w:rPr>
        <w:br/>
      </w:r>
      <w:r>
        <w:rPr>
          <w:rFonts w:hint="eastAsia"/>
        </w:rPr>
        <w:t>　　第二节 中国塑料内齿圈行业存在的问题</w:t>
      </w:r>
      <w:r>
        <w:rPr>
          <w:rFonts w:hint="eastAsia"/>
        </w:rPr>
        <w:br/>
      </w:r>
      <w:r>
        <w:rPr>
          <w:rFonts w:hint="eastAsia"/>
        </w:rPr>
        <w:t>　　　　一、塑料内齿圈产品市场存在的主要问题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二、国内塑料内齿圈产品市场的三大瓶颈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三、塑料内齿圈产品市场遭遇的规模难题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对中国塑料内齿圈市场的分析及思考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一、塑料内齿圈市场特点</w:t>
      </w:r>
      <w:r>
        <w:rPr>
          <w:rFonts w:hint="eastAsia"/>
        </w:rPr>
        <w:br/>
      </w:r>
      <w:r>
        <w:rPr>
          <w:rFonts w:hint="eastAsia"/>
        </w:rPr>
        <w:t>　　　　二、塑料内齿圈市场分析</w:t>
      </w:r>
      <w:r>
        <w:rPr>
          <w:rFonts w:hint="eastAsia"/>
        </w:rPr>
        <w:br/>
      </w:r>
      <w:r>
        <w:rPr>
          <w:rFonts w:hint="eastAsia"/>
        </w:rPr>
        <w:t>　　　　三、塑料内齿圈市场变化的方向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四、中国塑料内齿圈行业发展的新思路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五、对我国塑料内齿圈行业发展的思考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中国塑料内齿圈行业供给与需求情况分析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2019-2024年中国塑料内齿圈行业总体规模</w:t>
      </w:r>
      <w:r>
        <w:rPr>
          <w:rFonts w:hint="eastAsia"/>
        </w:rPr>
        <w:br/>
      </w:r>
      <w:r>
        <w:rPr>
          <w:rFonts w:hint="eastAsia"/>
        </w:rPr>
        <w:t>　　第二节 中国塑料内齿圈行业盈利情况分析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中国塑料内齿圈行业产量情况分析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一、2019-2024年中国塑料内齿圈行业产量统计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二、2025年中国塑料内齿圈行业产量特点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三、2025-2031年中国塑料内齿圈行业产量预测</w:t>
      </w:r>
      <w:r>
        <w:rPr>
          <w:rFonts w:hint="eastAsia"/>
        </w:rPr>
        <w:br/>
      </w:r>
      <w:r>
        <w:rPr>
          <w:rFonts w:hint="eastAsia"/>
        </w:rPr>
        <w:t>　　第四节 中国塑料内齿圈行业需求概况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一、2019-2024年中国塑料内齿圈行业需求情况分析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二、2025年中国塑料内齿圈行业市场需求特点分析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三、2025-2031年中国塑料内齿圈市场需求预测分析</w:t>
      </w:r>
      <w:r>
        <w:rPr>
          <w:rFonts w:hint="eastAsia"/>
        </w:rPr>
        <w:br/>
      </w:r>
      <w:r>
        <w:rPr>
          <w:rFonts w:hint="eastAsia"/>
        </w:rPr>
        <w:t>　　第五节 塑料内齿圈产业供需平衡状况分析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塑料内齿圈细分市场深度分析</w:t>
      </w:r>
      <w:r>
        <w:rPr>
          <w:rFonts w:hint="eastAsia"/>
        </w:rPr>
        <w:br/>
      </w:r>
      <w:r>
        <w:rPr>
          <w:rFonts w:hint="eastAsia"/>
        </w:rPr>
        <w:t>　　第一节 塑料内齿圈细分市场（一）发展研究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塑料内齿圈细分市场（二）发展研究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2019-2024年中国塑料内齿圈行业区域市场分析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中国塑料内齿圈行业区域市场结构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重点地区塑料内齿圈行业调研分析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一、重点地区（一）塑料内齿圈市场分析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二、重点地区（二）塑料内齿圈市场分析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三、重点地区（三）塑料内齿圈市场分析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四、重点地区（四）塑料内齿圈市场分析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五、重点地区（五）塑料内齿圈市场分析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塑料内齿圈上下游行业发展现状与趋势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塑料内齿圈上游行业发展分析</w:t>
      </w:r>
      <w:r>
        <w:rPr>
          <w:rFonts w:hint="eastAsia"/>
        </w:rPr>
        <w:br/>
      </w:r>
      <w:r>
        <w:rPr>
          <w:rFonts w:hint="eastAsia"/>
        </w:rPr>
        <w:t>　　　　一、塑料内齿圈上游行业发展现状</w:t>
      </w:r>
      <w:r>
        <w:rPr>
          <w:rFonts w:hint="eastAsia"/>
        </w:rPr>
        <w:br/>
      </w:r>
      <w:r>
        <w:rPr>
          <w:rFonts w:hint="eastAsia"/>
        </w:rPr>
        <w:t>　　　　二、塑料内齿圈上游行业发展趋势预测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三、行业新动态及其对塑料内齿圈行业的影响分析</w:t>
      </w:r>
      <w:r>
        <w:rPr>
          <w:rFonts w:hint="eastAsia"/>
        </w:rPr>
        <w:br/>
      </w:r>
      <w:r>
        <w:rPr>
          <w:rFonts w:hint="eastAsia"/>
        </w:rPr>
        <w:t>　　第二节 塑料内齿圈下游行业发展分析</w:t>
      </w:r>
      <w:r>
        <w:rPr>
          <w:rFonts w:hint="eastAsia"/>
        </w:rPr>
        <w:br/>
      </w:r>
      <w:r>
        <w:rPr>
          <w:rFonts w:hint="eastAsia"/>
        </w:rPr>
        <w:t>　　　　一、塑料内齿圈下游行业发展现状</w:t>
      </w:r>
      <w:r>
        <w:rPr>
          <w:rFonts w:hint="eastAsia"/>
        </w:rPr>
        <w:br/>
      </w:r>
      <w:r>
        <w:rPr>
          <w:rFonts w:hint="eastAsia"/>
        </w:rPr>
        <w:t>　　　　二、塑料内齿圈下游行业发展趋势预测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三、行业新动态及其对塑料内齿圈行业的影响分析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塑料内齿圈行业市场竞争策略分析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塑料内齿圈行业竞争结构分析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塑料内齿圈市场竞争策略分析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一、塑料内齿圈市场增长潜力分析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二、塑料内齿圈产品竞争策略分析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塑料内齿圈企业竞争策略分析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一、2025-2031年中国塑料内齿圈市场竞争趋势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二、2025-2031年塑料内齿圈行业竞争格局展望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三、2025-2031年塑料内齿圈行业竞争策略分析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塑料内齿圈行业重点企业发展调研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塑料内齿圈重点企业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二、塑料内齿圈企业经营情况分析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三、塑料内齿圈企业发展规划</w:t>
      </w:r>
      <w:r>
        <w:rPr>
          <w:rFonts w:hint="eastAsia"/>
        </w:rPr>
        <w:br/>
      </w:r>
      <w:r>
        <w:rPr>
          <w:rFonts w:hint="eastAsia"/>
        </w:rPr>
        <w:t>　　第二节 塑料内齿圈重点企业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二、塑料内齿圈企业经营情况分析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三、塑料内齿圈企业发展规划</w:t>
      </w:r>
      <w:r>
        <w:rPr>
          <w:rFonts w:hint="eastAsia"/>
        </w:rPr>
        <w:br/>
      </w:r>
      <w:r>
        <w:rPr>
          <w:rFonts w:hint="eastAsia"/>
        </w:rPr>
        <w:t>　　第三节 塑料内齿圈重点企业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二、塑料内齿圈企业经营情况分析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三、塑料内齿圈企业发展规划</w:t>
      </w:r>
      <w:r>
        <w:rPr>
          <w:rFonts w:hint="eastAsia"/>
        </w:rPr>
        <w:br/>
      </w:r>
      <w:r>
        <w:rPr>
          <w:rFonts w:hint="eastAsia"/>
        </w:rPr>
        <w:t>　　第四节 塑料内齿圈重点企业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二、塑料内齿圈企业经营情况分析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三、塑料内齿圈企业发展规划</w:t>
      </w:r>
      <w:r>
        <w:rPr>
          <w:rFonts w:hint="eastAsia"/>
        </w:rPr>
        <w:br/>
      </w:r>
      <w:r>
        <w:rPr>
          <w:rFonts w:hint="eastAsia"/>
        </w:rPr>
        <w:t>　　第五节 塑料内齿圈重点企业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二、塑料内齿圈企业经营情况分析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三、塑料内齿圈企业发展规划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塑料内齿圈行业投资与发展前景分析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2025年塑料内齿圈行业投资情况分析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一、塑料内齿圈行业总体投资结构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二、塑料内齿圈行业投资规模情况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三、塑料内齿圈行业投资增速情况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四、塑料内齿圈行业分地区投资分析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塑料内齿圈行业投资机会分析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一、塑料内齿圈投资项目分析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二、可以投资的塑料内齿圈模式</w:t>
      </w:r>
      <w:r>
        <w:rPr>
          <w:rFonts w:hint="eastAsia"/>
        </w:rPr>
        <w:br/>
      </w:r>
      <w:r>
        <w:rPr>
          <w:rFonts w:hint="eastAsia"/>
        </w:rPr>
        <w:t>　　　　三、2025年塑料内齿圈投资机会分析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四、2025年塑料内齿圈投资新方向</w:t>
      </w:r>
      <w:r>
        <w:rPr>
          <w:rFonts w:hint="eastAsia"/>
        </w:rPr>
        <w:br/>
      </w:r>
      <w:r>
        <w:rPr>
          <w:rFonts w:hint="eastAsia"/>
        </w:rPr>
        <w:t>　　第三节 塑料内齿圈行业发展前景分析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一、新冠疫情下塑料内齿圈市场的发展前景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二、2025年塑料内齿圈市场面临的发展商机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2025-2031年中国塑料内齿圈行业发展前景预测分析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2025-2031年中国塑料内齿圈行业发展预测分析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一、未来塑料内齿圈发展分析</w:t>
      </w:r>
      <w:r>
        <w:rPr>
          <w:rFonts w:hint="eastAsia"/>
        </w:rPr>
        <w:br/>
      </w:r>
      <w:r>
        <w:rPr>
          <w:rFonts w:hint="eastAsia"/>
        </w:rPr>
        <w:t>　　　　二、未来塑料内齿圈行业技术开发方向</w:t>
      </w:r>
      <w:r>
        <w:rPr>
          <w:rFonts w:hint="eastAsia"/>
        </w:rPr>
        <w:br/>
      </w:r>
      <w:r>
        <w:rPr>
          <w:rFonts w:hint="eastAsia"/>
        </w:rPr>
        <w:t>　　　　三、塑料内齿圈行业“十四五”整体规划及预测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2025-2031年中国塑料内齿圈行业市场前景分析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2025-2031年塑料内齿圈行业发展趋势及投资风险分析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中国塑料内齿圈行业发展现状及问题分析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2025-2031年塑料内齿圈行业发展前景预测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一、中国塑料内齿圈行业发展方向及驱动因素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二、2025-2031年中国塑料内齿圈行业市场规模预测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三、2025-2031年中国塑料内齿圈行业发展趋势分析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2025-2031年中国塑料内齿圈行业投资风险分析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2025-2031年中国塑料内齿圈行业投资战略研究</w:t>
      </w:r>
      <w:r>
        <w:rPr>
          <w:rFonts w:hint="eastAsia"/>
        </w:rPr>
        <w:br/>
      </w:r>
      <w:r>
        <w:rPr>
          <w:rFonts w:hint="eastAsia"/>
        </w:rPr>
        <w:t>　　第一节 中国塑料内齿圈行业投资策略分析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中国塑料内齿圈行业品牌建设与发展策略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塑料内齿圈行业市场预测及投资建议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中国塑料内齿圈行业市场发展趋势预测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塑料内齿圈行业投资机会分析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塑料内齿圈行业投资趋势与建议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中.智.林.－塑料内齿圈项目投资实施建议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塑料内齿圈图片</w:t>
      </w:r>
      <w:r>
        <w:rPr>
          <w:rFonts w:hint="eastAsia"/>
        </w:rPr>
        <w:br/>
      </w:r>
      <w:r>
        <w:rPr>
          <w:rFonts w:hint="eastAsia"/>
        </w:rPr>
        <w:t>　　图表 塑料内齿圈种类 分类</w:t>
      </w:r>
      <w:r>
        <w:rPr>
          <w:rFonts w:hint="eastAsia"/>
        </w:rPr>
        <w:br/>
      </w:r>
      <w:r>
        <w:rPr>
          <w:rFonts w:hint="eastAsia"/>
        </w:rPr>
        <w:t>　　图表 塑料内齿圈用途 应用</w:t>
      </w:r>
      <w:r>
        <w:rPr>
          <w:rFonts w:hint="eastAsia"/>
        </w:rPr>
        <w:br/>
      </w:r>
      <w:r>
        <w:rPr>
          <w:rFonts w:hint="eastAsia"/>
        </w:rPr>
        <w:t>　　图表 塑料内齿圈主要特点</w:t>
      </w:r>
      <w:r>
        <w:rPr>
          <w:rFonts w:hint="eastAsia"/>
        </w:rPr>
        <w:br/>
      </w:r>
      <w:r>
        <w:rPr>
          <w:rFonts w:hint="eastAsia"/>
        </w:rPr>
        <w:t>　　图表 塑料内齿圈产业链分析</w:t>
      </w:r>
      <w:r>
        <w:rPr>
          <w:rFonts w:hint="eastAsia"/>
        </w:rPr>
        <w:br/>
      </w:r>
      <w:r>
        <w:rPr>
          <w:rFonts w:hint="eastAsia"/>
        </w:rPr>
        <w:t>　　图表 塑料内齿圈政策分析</w:t>
      </w:r>
      <w:r>
        <w:rPr>
          <w:rFonts w:hint="eastAsia"/>
        </w:rPr>
        <w:br/>
      </w:r>
      <w:r>
        <w:rPr>
          <w:rFonts w:hint="eastAsia"/>
        </w:rPr>
        <w:t>　　图表 塑料内齿圈技术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2019-2024年中国塑料内齿圈行业市场规模及增长情况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2019-2024年塑料内齿圈行业市场容量分析</w:t>
      </w:r>
      <w:r>
        <w:rPr>
          <w:rFonts w:hint="eastAsia"/>
        </w:rPr>
        <w:br/>
      </w:r>
      <w:r>
        <w:rPr>
          <w:rFonts w:hint="eastAsia"/>
        </w:rPr>
        <w:t>　　图表 塑料内齿圈生产现状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2019-2024年中国塑料内齿圈行业产能统计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2019-2024年中国塑料内齿圈行业产量及增长趋势</w:t>
      </w:r>
      <w:r>
        <w:rPr>
          <w:rFonts w:hint="eastAsia"/>
        </w:rPr>
        <w:br/>
      </w:r>
      <w:r>
        <w:rPr>
          <w:rFonts w:hint="eastAsia"/>
        </w:rPr>
        <w:t>　　图表 塑料内齿圈行业动态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2019-2024年中国塑料内齿圈市场需求量及增速统计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2019-2024年中国塑料内齿圈行业销售收入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2025年中国塑料内齿圈行业需求领域分布格局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2019-2024年中国塑料内齿圈行业利润总额统计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2019-2024年中国塑料内齿圈进口情况分析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2019-2024年中国塑料内齿圈出口情况分析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2019-2024年中国塑料内齿圈行业企业数量情况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2019-2024年中国塑料内齿圈行业企业平均规模情况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2019-2024年中国塑料内齿圈价格走势</w:t>
      </w:r>
      <w:r>
        <w:rPr>
          <w:rFonts w:hint="eastAsia"/>
        </w:rPr>
        <w:br/>
      </w:r>
      <w:r>
        <w:rPr>
          <w:rFonts w:hint="eastAsia"/>
        </w:rPr>
        <w:t>　　图表 2025年塑料内齿圈成本和利润分析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**地区塑料内齿圈市场规模及增长情况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**地区塑料内齿圈行业市场需求情况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**地区塑料内齿圈市场规模及增长情况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**地区塑料内齿圈行业市场需求情况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**地区塑料内齿圈市场规模及增长情况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**地区塑料内齿圈行业市场需求情况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**地区塑料内齿圈市场规模及增长情况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**地区塑料内齿圈行业市场需求情况</w:t>
      </w:r>
      <w:r>
        <w:rPr>
          <w:rFonts w:hint="eastAsia"/>
        </w:rPr>
        <w:br/>
      </w:r>
      <w:r>
        <w:rPr>
          <w:rFonts w:hint="eastAsia"/>
        </w:rPr>
        <w:t>　　图表 塑料内齿圈品牌</w:t>
      </w:r>
      <w:r>
        <w:rPr>
          <w:rFonts w:hint="eastAsia"/>
        </w:rPr>
        <w:br/>
      </w:r>
      <w:r>
        <w:rPr>
          <w:rFonts w:hint="eastAsia"/>
        </w:rPr>
        <w:t>　　图表 塑料内齿圈企业（一）概况</w:t>
      </w:r>
      <w:r>
        <w:rPr>
          <w:rFonts w:hint="eastAsia"/>
        </w:rPr>
        <w:br/>
      </w:r>
      <w:r>
        <w:rPr>
          <w:rFonts w:hint="eastAsia"/>
        </w:rPr>
        <w:t>　　图表 企业塑料内齿圈型号 规格</w:t>
      </w:r>
      <w:r>
        <w:rPr>
          <w:rFonts w:hint="eastAsia"/>
        </w:rPr>
        <w:br/>
      </w:r>
      <w:r>
        <w:rPr>
          <w:rFonts w:hint="eastAsia"/>
        </w:rPr>
        <w:t>　　图表 塑料内齿圈企业（一）经营分析</w:t>
      </w:r>
      <w:r>
        <w:rPr>
          <w:rFonts w:hint="eastAsia"/>
        </w:rPr>
        <w:br/>
      </w:r>
      <w:r>
        <w:rPr>
          <w:rFonts w:hint="eastAsia"/>
        </w:rPr>
        <w:t>　　图表 塑料内齿圈企业（一）盈利能力情况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塑料内齿圈企业（一）偿债能力情况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塑料内齿圈企业（一）运营能力情况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塑料内齿圈企业（一）成长能力情况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塑料内齿圈上游现状</w:t>
      </w:r>
      <w:r>
        <w:rPr>
          <w:rFonts w:hint="eastAsia"/>
        </w:rPr>
        <w:br/>
      </w:r>
      <w:r>
        <w:rPr>
          <w:rFonts w:hint="eastAsia"/>
        </w:rPr>
        <w:t>　　图表 塑料内齿圈下游调研</w:t>
      </w:r>
      <w:r>
        <w:rPr>
          <w:rFonts w:hint="eastAsia"/>
        </w:rPr>
        <w:br/>
      </w:r>
      <w:r>
        <w:rPr>
          <w:rFonts w:hint="eastAsia"/>
        </w:rPr>
        <w:t>　　图表 塑料内齿圈企业（二）概况</w:t>
      </w:r>
      <w:r>
        <w:rPr>
          <w:rFonts w:hint="eastAsia"/>
        </w:rPr>
        <w:br/>
      </w:r>
      <w:r>
        <w:rPr>
          <w:rFonts w:hint="eastAsia"/>
        </w:rPr>
        <w:t>　　图表 企业塑料内齿圈型号 规格</w:t>
      </w:r>
      <w:r>
        <w:rPr>
          <w:rFonts w:hint="eastAsia"/>
        </w:rPr>
        <w:br/>
      </w:r>
      <w:r>
        <w:rPr>
          <w:rFonts w:hint="eastAsia"/>
        </w:rPr>
        <w:t>　　图表 塑料内齿圈企业（二）经营分析</w:t>
      </w:r>
      <w:r>
        <w:rPr>
          <w:rFonts w:hint="eastAsia"/>
        </w:rPr>
        <w:br/>
      </w:r>
      <w:r>
        <w:rPr>
          <w:rFonts w:hint="eastAsia"/>
        </w:rPr>
        <w:t>　　图表 塑料内齿圈企业（二）盈利能力情况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塑料内齿圈企业（二）偿债能力情况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塑料内齿圈企业（二）运营能力情况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塑料内齿圈企业（二）成长能力情况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塑料内齿圈企业（三）概况</w:t>
      </w:r>
      <w:r>
        <w:rPr>
          <w:rFonts w:hint="eastAsia"/>
        </w:rPr>
        <w:br/>
      </w:r>
      <w:r>
        <w:rPr>
          <w:rFonts w:hint="eastAsia"/>
        </w:rPr>
        <w:t>　　图表 企业塑料内齿圈型号 规格</w:t>
      </w:r>
      <w:r>
        <w:rPr>
          <w:rFonts w:hint="eastAsia"/>
        </w:rPr>
        <w:br/>
      </w:r>
      <w:r>
        <w:rPr>
          <w:rFonts w:hint="eastAsia"/>
        </w:rPr>
        <w:t>　　图表 塑料内齿圈企业（三）经营分析</w:t>
      </w:r>
      <w:r>
        <w:rPr>
          <w:rFonts w:hint="eastAsia"/>
        </w:rPr>
        <w:br/>
      </w:r>
      <w:r>
        <w:rPr>
          <w:rFonts w:hint="eastAsia"/>
        </w:rPr>
        <w:t>　　图表 塑料内齿圈企业（三）盈利能力情况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塑料内齿圈企业（三）偿债能力情况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塑料内齿圈企业（三）运营能力情况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塑料内齿圈企业（三）成长能力情况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塑料内齿圈优势</w:t>
      </w:r>
      <w:r>
        <w:rPr>
          <w:rFonts w:hint="eastAsia"/>
        </w:rPr>
        <w:br/>
      </w:r>
      <w:r>
        <w:rPr>
          <w:rFonts w:hint="eastAsia"/>
        </w:rPr>
        <w:t>　　图表 塑料内齿圈劣势</w:t>
      </w:r>
      <w:r>
        <w:rPr>
          <w:rFonts w:hint="eastAsia"/>
        </w:rPr>
        <w:br/>
      </w:r>
      <w:r>
        <w:rPr>
          <w:rFonts w:hint="eastAsia"/>
        </w:rPr>
        <w:t>　　图表 塑料内齿圈机会</w:t>
      </w:r>
      <w:r>
        <w:rPr>
          <w:rFonts w:hint="eastAsia"/>
        </w:rPr>
        <w:br/>
      </w:r>
      <w:r>
        <w:rPr>
          <w:rFonts w:hint="eastAsia"/>
        </w:rPr>
        <w:t>　　图表 塑料内齿圈威胁</w:t>
      </w:r>
      <w:r>
        <w:rPr>
          <w:rFonts w:hint="eastAsia"/>
        </w:rPr>
        <w:br/>
      </w:r>
      <w:r>
        <w:rPr>
          <w:rFonts w:hint="eastAsia"/>
        </w:rPr>
        <w:t>　　图表 2025-2031年中国塑料内齿圈行业产能预测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2025-2031年中国塑料内齿圈行业产量预测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2025-2031年中国塑料内齿圈市场销售预测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2025-2031年中国塑料内齿圈行业市场规模预测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2025-2031年中国塑料内齿圈市场前景分析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2025-2031年中国塑料内齿圈行业风险分析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2025-2031年中国塑料内齿圈行业发展趋势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1e367804e47e7" w:history="1">
        <w:r>
          <w:rPr>
            <w:rStyle w:val="Hyperlink"/>
          </w:rPr>
          <w:t>2025-2031年中国塑料内齿圈市场深度剖析及发展趋势预测报告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1e367804e47e7" w:history="1">
        <w:r>
          <w:rPr>
            <w:rStyle w:val="Hyperlink"/>
          </w:rPr>
          <w:t>https://www.20087.com/3/53/SuLiaoNeiChiQuanFaZhanQuShiYuCeBaoGao.html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热点：自行车齿轮旁边的塑料片、塑料齿轮怎么安装、塑料齿轮的设计和制造介绍、塑料齿轮坏了 怎样修、塑料齿轮和金属齿轮能一起用吗、塑料齿轮内孔a b、内齿圈作用、塑料齿轮怎么从轴上取下、做齿轮用什么塑料材料最好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3386e36da416c" w:history="1">
      <w:r>
        <w:rPr>
          <w:rStyle w:val="Hyperlink"/>
        </w:rPr>
        <w:t>2025-2031年中国塑料内齿圈市场深度剖析及发展趋势预测报告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uLiaoNeiChiQuanFaZhanQuShiYuCeBaoGao.html" TargetMode="External" Id="R37d1e367804e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uLiaoNeiChiQuanFaZhanQuShiYuCeBaoGao.html" TargetMode="External" Id="R95b3386e36da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2024-08-31T08:28:00Z</dcterms:created>
  <dcterms:modified xsi:type="dcterms:W3CDTF">2024-08-31T09:28:00Z</dcterms:modified>
  <dc:subject>2025-2031年中国塑料内齿圈市场深度剖析及发展趋势预测报告</dc:subject>
  <dc:title>2025-2031年中国塑料内齿圈市场深度剖析及发展趋势预测报告</dc:title>
  <cp:keywords>2025-2031年中国塑料内齿圈市场深度剖析及发展趋势预测报告</cp:keywords>
  <dc:description>2025-2031年中国塑料内齿圈市场深度剖析及发展趋势预测报告</dc:description>
</cp:coreProperties>
</file>