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2b7cc317343f4" w:history="1">
              <w:r>
                <w:rPr>
                  <w:rStyle w:val="Hyperlink"/>
                </w:rPr>
                <w:t>全球与中国姿势矫正器行业市场调研及前景趋势分析报告（2025-2031年）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2b7cc317343f4" w:history="1">
              <w:r>
                <w:rPr>
                  <w:rStyle w:val="Hyperlink"/>
                </w:rPr>
                <w:t>全球与中国姿势矫正器行业市场调研及前景趋势分析报告（2025-2031年）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2b7cc317343f4" w:history="1">
                <w:r>
                  <w:rPr>
                    <w:rStyle w:val="Hyperlink"/>
                  </w:rPr>
                  <w:t>https://www.20087.com/3/63/ZiShiJiaoZhengQiHangYeQuShi.html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姿势矫正器是一种辅助工具，用于改善用户的坐姿、站姿等日常姿势问题，近年来随着人们对于健康生活意识的提高而受到了广泛关注。当前市场上，姿势矫正器不仅在提高舒适度、减轻佩戴负担方面有了显著改进，而且在提高产品的稳定性和适用性方面也实现了突破。随着新型材料和技术的应用，姿势矫正器不仅能够提供更好的支撑效果，还能适应更为复杂的使用环境。此外，随着用户对高效、舒适矫正解决方案的需求增加，姿势矫正器的设计更加注重提高其综合性能和减少对皮肤的影响。</w:t>
      </w:r>
      <w:r>
        <w:rPr>
          <w:rFonts w:hint="eastAsia"/>
        </w:rPr>
        <w:br/>
      </w:r>
      <w:r>
        <w:rPr>
          <w:rFonts w:hint="eastAsia"/>
        </w:rPr>
        <w:t>　　未来，姿势矫正器的发展将更加注重技术创新和可持续性。一方面，随着新材料和制造技术的进步，姿势矫正器将更加注重提高其舒适度、增强产品的稳定性和适用性，并采用更先进的材料技术和人体工学设计，以适应更多高性能应用的需求。另一方面，随着对可持续发展的要求提高，姿势矫正器将更加注重采用环保型材料和生产工艺，减少对环境的影响。此外，随着对个性化和定制化需求的增加，姿势矫正器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2b7cc317343f4" w:history="1">
        <w:r>
          <w:rPr>
            <w:rStyle w:val="Hyperlink"/>
          </w:rPr>
          <w:t>全球与中国姿势矫正器行业市场调研及前景趋势分析报告（2025-2031年）</w:t>
        </w:r>
      </w:hyperlink>
      <w:r>
        <w:rPr>
          <w:rFonts w:hint="eastAsia"/>
        </w:rPr>
        <w:t>》通过全面的行业调研，系统梳理了姿势矫正器产业链的各个环节，详细分析了姿势矫正器市场规模、需求变化及价格趋势。报告结合当前姿势矫正器行业现状，科学预测了市场前景与发展方向，并解读了重点企业的竞争格局、市场集中度及品牌表现。同时，报告对姿势矫正器细分市场进行了深入探讨，结合姿势矫正器技术现状与SWOT分析，揭示了姿势矫正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姿势矫正器市场概述</w:t>
      </w:r>
      <w:r>
        <w:rPr>
          <w:rFonts w:hint="eastAsia"/>
        </w:rPr>
        <w:br/>
      </w:r>
      <w:r>
        <w:rPr>
          <w:rFonts w:hint="eastAsia"/>
        </w:rPr>
        <w:t>　　1.1 姿势矫正器产品定义及统计范围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按照不同产品类型，姿势矫正器主要可以分为如下几个类别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不同产品类型姿势矫正器增长趋势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从不同应用，姿势矫正器主要包括如下几个方面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全球与中国姿势矫正器发展现状及趋势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2020-2025年全球姿势矫正器发展现状及未来趋势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2020-2025年中国姿势矫正器发展现状及未来趋势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2020-2025年全球姿势矫正器供需现状及2025-2031年预测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2020-2025年全球姿势矫正器产能、产量、产能利用率及发展趋势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2020-2025年全球姿势矫正器产量、表观消费量及发展趋势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2020-2025年中国姿势矫正器供需现状及2025-2031年预测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2020-2025年中国姿势矫正器产能、产量、产能利用率及2025-2031年趋势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2020-2025年中国姿势矫正器产量、表观消费量及发展趋势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2020-2025年中国姿势矫正器产量、市场需求量及发展趋势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中国及欧美日等姿势矫正器行业政策分析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全球与中国主要厂商姿势矫正器产量、产值及竞争分析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2020-2025年全球姿势矫正器主要厂商列表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2020-2025年全球姿势矫正器主要厂商产量列表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2020-2025年全球姿势矫正器主要厂商产值列表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2025年全球主要生产商姿势矫正器收入排名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2020-2025年全球姿势矫正器主要厂商产品价格列表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中国姿势矫正器主要厂商产量、产值及市场份额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2020-2025年中国姿势矫正器主要厂商产量列表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2020-2025年中国姿势矫正器主要厂商产值列表</w:t>
      </w:r>
      <w:r>
        <w:rPr>
          <w:rFonts w:hint="eastAsia"/>
        </w:rPr>
        <w:br/>
      </w:r>
      <w:r>
        <w:rPr>
          <w:rFonts w:hint="eastAsia"/>
        </w:rPr>
        <w:t>　　2.3 姿势矫正器厂商产地分布及商业化日期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姿势矫正器行业集中度、竞争程度分析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姿势矫正器行业集中度分析：全球Top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全球姿势矫正器第一梯队、第二梯队和第三梯队生产商（品牌）及市场份额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全球领先姿势矫正器企业SWOT分析</w:t>
      </w:r>
      <w:r>
        <w:rPr>
          <w:rFonts w:hint="eastAsia"/>
        </w:rPr>
        <w:br/>
      </w:r>
      <w:r>
        <w:rPr>
          <w:rFonts w:hint="eastAsia"/>
        </w:rPr>
        <w:t>　　2.6 全球主要姿势矫正器企业采访及观点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全球主要姿势矫正器生产地区分析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全球主要地区姿势矫正器市场规模分析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2020-2025年全球主要地区姿势矫正器产量及市场份额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2025-2031年全球主要地区姿势矫正器产量及市场份额预测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2020-2025年全球主要地区姿势矫正器产值及市场份额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2025-2031年全球主要地区姿势矫正器产值及市场份额预测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2020-2025年北美市场姿势矫正器产量、产值及增长率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2020-2025年欧洲市场姿势矫正器产量、产值及增长率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2020-2025年中国市场姿势矫正器产量、产值及增长率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2020-2025年日本市场姿势矫正器产量、产值及增长率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2020-2025年东南亚市场姿势矫正器产量、产值及增长率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2020-2025年印度市场姿势矫正器产量、产值及增长率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2025-2031年全球主要地区姿势矫正器消费展望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2020-2025年全球主要地区姿势矫正器消费量及增长率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2025-2031年全球主要地区姿势矫正器消费量预测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2020-2025年中国市场姿势矫正器消费量、增长率及发展预测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2020-2025年北美市场姿势矫正器消费量、增长率及发展预测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2020-2025年欧洲市场姿势矫正器消费量、增长率及发展预测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2020-2025年日本市场姿势矫正器消费量、增长率及发展预测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2020-2025年东南亚市场姿势矫正器消费量、增长率及发展预测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2020-2025年印度市场姿势矫正器消费量、增长率及发展预测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全球姿势矫正器行业重点企业调研分析</w:t>
      </w:r>
      <w:r>
        <w:rPr>
          <w:rFonts w:hint="eastAsia"/>
        </w:rPr>
        <w:br/>
      </w:r>
      <w:r>
        <w:rPr>
          <w:rFonts w:hint="eastAsia"/>
        </w:rPr>
        <w:t>　　5.1 姿势矫正器重点企业（一）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重点企业（一）基本信息、姿势矫正器生产基地、销售区域、竞争对手及市场地位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重点企业（一）姿势矫正器产品规格、参数及市场应用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重点企业（一）姿势矫正器产能、产量、产值、价格及毛利率统计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姿势矫正器重点企业（二）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重点企业（二）基本信息、姿势矫正器生产基地、销售区域、竞争对手及市场地位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重点企业（二）姿势矫正器产品规格、参数及市场应用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重点企业（二）姿势矫正器产能、产量、产值、价格及毛利率统计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姿势矫正器重点企业（三）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重点企业（三）基本信息、姿势矫正器生产基地、销售区域、竞争对手及市场地位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重点企业（三）姿势矫正器产品规格、参数及市场应用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重点企业（三）姿势矫正器产能、产量、产值、价格及毛利率统计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姿势矫正器重点企业（四）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重点企业（四）基本信息、姿势矫正器生产基地、销售区域、竞争对手及市场地位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重点企业（四）姿势矫正器产品规格、参数及市场应用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重点企业（四）姿势矫正器产能、产量、产值、价格及毛利率统计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姿势矫正器重点企业（五）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重点企业（五）基本信息、姿势矫正器生产基地、销售区域、竞争对手及市场地位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重点企业（五）姿势矫正器产品规格、参数及市场应用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重点企业（五）姿势矫正器产能、产量、产值、价格及毛利率统计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姿势矫正器重点企业（六）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重点企业（六）基本信息、姿势矫正器生产基地、销售区域、竞争对手及市场地位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重点企业（六）姿势矫正器产品规格、参数及市场应用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重点企业（六）姿势矫正器产能、产量、产值、价格及毛利率统计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姿势矫正器重点企业（七）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重点企业（七）基本信息、姿势矫正器生产基地、销售区域、竞争对手及市场地位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重点企业（七）姿势矫正器产品规格、参数及市场应用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重点企业（七）姿势矫正器产能、产量、产值、价格及毛利率统计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不同类型姿势矫正器市场分析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2020-2031年全球不同类型姿势矫正器产量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2020-2025年全球不同类型姿势矫正器产量及市场份额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2025-2031年全球不同类型姿势矫正器产量预测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2020-2031年全球不同类型姿势矫正器产值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2020-2025年全球不同类型姿势矫正器产值及市场份额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2025-2031年全球不同类型姿势矫正器产值预测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2020-2025年全球不同类型姿势矫正器价格走势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2020-2025年不同价格区间姿势矫正器市场份额对比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2020-2031年中国不同类型姿势矫正器产量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2020-2025年中国不同类型姿势矫正器产量及市场份额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2025-2031年中国不同类型姿势矫正器产量预测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2020-2031年中国不同类型姿势矫正器产值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2020-2025年中国不同类型姿势矫正器产值及市场份额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2025-2031年中国不同类型姿势矫正器产值预测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姿势矫正器上游原料及下游主要应用分析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姿势矫正器产业链分析</w:t>
      </w:r>
      <w:r>
        <w:rPr>
          <w:rFonts w:hint="eastAsia"/>
        </w:rPr>
        <w:br/>
      </w:r>
      <w:r>
        <w:rPr>
          <w:rFonts w:hint="eastAsia"/>
        </w:rPr>
        <w:t>　　7.2 姿势矫正器产业上游供应分析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2020-2031年全球不同应用姿势矫正器消费量、市场份额及增长率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2020-2025年全球不同应用姿势矫正器消费量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2025-2031年全球不同应用姿势矫正器消费量预测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2020-2031年中国不同应用姿势矫正器消费量、市场份额及增长率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2020-2025年中国不同应用姿势矫正器消费量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2025-2031年中国不同应用姿势矫正器消费量预测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中国姿势矫正器产量、消费量、进出口分析及未来趋势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2020-2031年中国姿势矫正器产量、消费量、进出口分析及未来趋势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中国姿势矫正器进出口贸易趋势</w:t>
      </w:r>
      <w:r>
        <w:rPr>
          <w:rFonts w:hint="eastAsia"/>
        </w:rPr>
        <w:br/>
      </w:r>
      <w:r>
        <w:rPr>
          <w:rFonts w:hint="eastAsia"/>
        </w:rPr>
        <w:t>　　8.3 中国姿势矫正器主要进口来源</w:t>
      </w:r>
      <w:r>
        <w:rPr>
          <w:rFonts w:hint="eastAsia"/>
        </w:rPr>
        <w:br/>
      </w:r>
      <w:r>
        <w:rPr>
          <w:rFonts w:hint="eastAsia"/>
        </w:rPr>
        <w:t>　　8.4 中国姿势矫正器主要出口目的地</w:t>
      </w:r>
      <w:r>
        <w:rPr>
          <w:rFonts w:hint="eastAsia"/>
        </w:rPr>
        <w:br/>
      </w:r>
      <w:r>
        <w:rPr>
          <w:rFonts w:hint="eastAsia"/>
        </w:rPr>
        <w:t>　　8.5 中国姿势矫正器未来发展的有利因素、不利因素分析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中国姿势矫正器主要生产消费地区分布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中国姿势矫正器生产地区分布</w:t>
      </w:r>
      <w:r>
        <w:rPr>
          <w:rFonts w:hint="eastAsia"/>
        </w:rPr>
        <w:br/>
      </w:r>
      <w:r>
        <w:rPr>
          <w:rFonts w:hint="eastAsia"/>
        </w:rPr>
        <w:t>　　9.2 中国姿势矫正器消费地区分布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影响中国姿势矫正器供需的主要因素分析</w:t>
      </w:r>
      <w:r>
        <w:rPr>
          <w:rFonts w:hint="eastAsia"/>
        </w:rPr>
        <w:br/>
      </w:r>
      <w:r>
        <w:rPr>
          <w:rFonts w:hint="eastAsia"/>
        </w:rPr>
        <w:t>　　10.1 姿势矫正器技术及相关行业技术发展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姿势矫正器进出口贸易现状及趋势</w:t>
      </w:r>
      <w:r>
        <w:rPr>
          <w:rFonts w:hint="eastAsia"/>
        </w:rPr>
        <w:br/>
      </w:r>
      <w:r>
        <w:rPr>
          <w:rFonts w:hint="eastAsia"/>
        </w:rPr>
        <w:t>　　10.3 姿势矫正器下游行业需求变化因素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2025-2031年姿势矫正器行业、产品及技术发展趋势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姿势矫正器行业及市场环境发展趋势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姿势矫正器产品及技术发展趋势</w:t>
      </w:r>
      <w:r>
        <w:rPr>
          <w:rFonts w:hint="eastAsia"/>
        </w:rPr>
        <w:br/>
      </w:r>
      <w:r>
        <w:rPr>
          <w:rFonts w:hint="eastAsia"/>
        </w:rPr>
        <w:t>　　11.3 姿势矫正器产品价格走势</w:t>
      </w:r>
      <w:r>
        <w:rPr>
          <w:rFonts w:hint="eastAsia"/>
        </w:rPr>
        <w:br/>
      </w:r>
      <w:r>
        <w:rPr>
          <w:rFonts w:hint="eastAsia"/>
        </w:rPr>
        <w:t>　　11.4 2025-2031年姿势矫正器市场消费形态、消费者偏好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姿势矫正器销售渠道分析及建议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国内姿势矫正器销售渠道</w:t>
      </w:r>
      <w:r>
        <w:rPr>
          <w:rFonts w:hint="eastAsia"/>
        </w:rPr>
        <w:br/>
      </w:r>
      <w:r>
        <w:rPr>
          <w:rFonts w:hint="eastAsia"/>
        </w:rPr>
        <w:t>　　12.2 海外市场姿势矫正器销售渠道</w:t>
      </w:r>
      <w:r>
        <w:rPr>
          <w:rFonts w:hint="eastAsia"/>
        </w:rPr>
        <w:br/>
      </w:r>
      <w:r>
        <w:rPr>
          <w:rFonts w:hint="eastAsia"/>
        </w:rPr>
        <w:t>　　12.3 姿势矫正器销售/营销策略建议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按照不同产品类型，姿势矫正器主要可以分为如下几个类别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不同种类姿势矫正器增长趋势</w:t>
      </w:r>
      <w:r>
        <w:rPr>
          <w:rFonts w:hint="eastAsia"/>
        </w:rPr>
        <w:br/>
      </w:r>
      <w:r>
        <w:rPr>
          <w:rFonts w:hint="eastAsia"/>
        </w:rPr>
        <w:t>　　表3 按不同应用，姿势矫正器主要包括如下几个方面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不同应用姿势矫正器消费量增长趋势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中国及欧美日等地区姿势矫正器相关政策分析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2020-2025年全球姿势矫正器主要厂商产量列表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2020-2025年全球姿势矫正器主要厂商产量市场份额列表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2020-2025年全球姿势矫正器主要厂商产值列表</w:t>
      </w:r>
      <w:r>
        <w:rPr>
          <w:rFonts w:hint="eastAsia"/>
        </w:rPr>
        <w:br/>
      </w:r>
      <w:r>
        <w:rPr>
          <w:rFonts w:hint="eastAsia"/>
        </w:rPr>
        <w:t>　　表9 全球姿势矫正器主要厂商产值、市场份额列表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2025年全球主要生产商姿势矫正器收入排名</w:t>
      </w:r>
      <w:r>
        <w:rPr>
          <w:rFonts w:hint="eastAsia"/>
        </w:rPr>
        <w:br/>
      </w:r>
      <w:r>
        <w:rPr>
          <w:rFonts w:hint="eastAsia"/>
        </w:rPr>
        <w:t>　　表11 2020-2025年全球姿势矫正器主要厂商产品价格列表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中国姿势矫正器主要厂商产品价格列表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2020-2025年中国姿势矫正器主要厂商产量市场份额列表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2020-2025年中国姿势矫正器主要厂商产值列表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2020-2025年中国姿势矫正器主要厂商产值市场份额列表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全球主要姿势矫正器厂商产地分布及商业化日期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全球主要姿势矫正器企业采访及观点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全球主要地区姿势矫正器产值对比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全球主要地区2020-2025年姿势矫正器产量市场份额列表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2025-2031年全球主要地区姿势矫正器产量列表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2025-2031年全球主要地区姿势矫正器产量份额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2020-2025年全球主要地区姿势矫正器产值列表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2020-2025年全球主要地区姿势矫正器产值份额列表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2020-2025年全球主要地区姿势矫正器消费量列表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2020-2025年全球主要地区姿势矫正器消费量市场份额列表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重点企业（一）姿势矫正器产品规格、参数及市场应用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重点企业（一）姿势矫正器产能、产量、产值、价格及毛利率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重点企业（一）姿势矫正器产品规格及价格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重点企业（二）姿势矫正器产品规格、参数及市场应用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重点企业（二）姿势矫正器产能、产量、产值、价格及毛利率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重点企业（二）姿势矫正器产品规格及价格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重点企业（三）姿势矫正器产品规格、参数及市场应用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重点企业（三）姿势矫正器产能、产量、产值、价格及毛利率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重点企业（三）姿势矫正器产品规格及价格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重点企业（四）姿势矫正器产品规格、参数及市场应用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重点企业（四）姿势矫正器产能、产量、产值、价格及毛利率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重点企业（四）姿势矫正器产品规格及价格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重点企业（五）姿势矫正器产品规格、参数及市场应用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重点企业（五）姿势矫正器产能、产量、产值、价格及毛利率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重点企业（五）姿势矫正器产品规格及价格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重点企业（六）姿势矫正器产品规格、参数及市场应用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重点企业（六）姿势矫正器产能、产量、产值、价格及毛利率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重点企业（六）姿势矫正器产品规格及价格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重点企业（七）姿势矫正器产品规格、参数及市场应用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重点企业（七）姿势矫正器产能、产量、产值、价格及毛利率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重点企业（七）姿势矫正器产品规格及价格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2020-2025年全球不同产品类型姿势矫正器产量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2020-2025年全球不同产品类型姿势矫正器产量市场份额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2025-2031年全球不同产品类型姿势矫正器产量预测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2025-2031年全球不同产品类型姿势矫正器产量市场份额预测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2020-2025年全球不同类型姿势矫正器产值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2020-2025年全球不同类型姿势矫正器产值市场份额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2025-2031年全球不同类型姿势矫正器产值预测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2025-2031年全球不同类型姿势矫正器产值市场份额预测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2020-2025年全球不同价格区间姿势矫正器市场份额对比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2020-2025年中国不同产品类型姿势矫正器产量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2020-2025年中国不同产品类型姿势矫正器产量市场份额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2025-2031年中国不同产品类型姿势矫正器产量预测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2025-2031年中国不同产品类型姿势矫正器产量市场份额预测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2020-2025年中国不同产品类型姿势矫正器产值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2020-2025年中国不同产品类型姿势矫正器产值市场份额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2025-2031年中国不同产品类型姿势矫正器产值预测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2025-2031年中国不同产品类型姿势矫正器产值市场份额预测</w:t>
      </w:r>
      <w:r>
        <w:rPr>
          <w:rFonts w:hint="eastAsia"/>
        </w:rPr>
        <w:br/>
      </w:r>
      <w:r>
        <w:rPr>
          <w:rFonts w:hint="eastAsia"/>
        </w:rPr>
        <w:t>　　表78 姿势矫正器上游原料供应商及联系方式列表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2020-2025年全球不同应用姿势矫正器消费量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2020-2025年全球不同应用姿势矫正器消费量市场份额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2025-2031年全球不同应用姿势矫正器消费量预测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2025-2031年全球不同应用姿势矫正器消费量市场份额预测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2020-2025年中国不同应用姿势矫正器消费量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2020-2025年中国不同应用姿势矫正器消费量市场份额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2025-2031年中国不同应用姿势矫正器消费量预测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2025-2031年中国不同应用姿势矫正器消费量市场份额预测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2020-2025年中国姿势矫正器产量、消费量、进出口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2025-2031年中国姿势矫正器产量、消费量、进出口预测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中国市场姿势矫正器进出口贸易趋势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中国市场姿势矫正器主要进口来源</w:t>
      </w:r>
      <w:r>
        <w:rPr>
          <w:rFonts w:hint="eastAsia"/>
        </w:rPr>
        <w:br/>
      </w:r>
      <w:r>
        <w:rPr>
          <w:rFonts w:hint="eastAsia"/>
        </w:rPr>
        <w:t>　　表91 中国市场姿势矫正器主要出口目的地</w:t>
      </w:r>
      <w:r>
        <w:rPr>
          <w:rFonts w:hint="eastAsia"/>
        </w:rPr>
        <w:br/>
      </w:r>
      <w:r>
        <w:rPr>
          <w:rFonts w:hint="eastAsia"/>
        </w:rPr>
        <w:t>　　表92 中国姿势矫正器市场未来发展的有利因素、不利因素分析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中国姿势矫正器生产地区分布</w:t>
      </w:r>
      <w:r>
        <w:rPr>
          <w:rFonts w:hint="eastAsia"/>
        </w:rPr>
        <w:br/>
      </w:r>
      <w:r>
        <w:rPr>
          <w:rFonts w:hint="eastAsia"/>
        </w:rPr>
        <w:t>　　表94 中国姿势矫正器消费地区分布</w:t>
      </w:r>
      <w:r>
        <w:rPr>
          <w:rFonts w:hint="eastAsia"/>
        </w:rPr>
        <w:br/>
      </w:r>
      <w:r>
        <w:rPr>
          <w:rFonts w:hint="eastAsia"/>
        </w:rPr>
        <w:t>　　表95 姿势矫正器行业及市场环境发展趋势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姿势矫正器产品及技术发展趋势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2020-2025年国内姿势矫正器主要销售模式及销售渠道趋势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2020-2025年欧美日等地区姿势矫正器主要销售模式及销售渠道趋势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姿势矫正器产品市场定位及目标消费者分析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姿势矫正器产品图片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2025年全球不同产品类型姿势矫正器产量市场份额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全球不同类型姿势矫正器消费量市场份额对比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2020-2025年全球姿势矫正器产量及增长率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2020-2025年全球姿势矫正器产值及增长率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2020-2025年中国姿势矫正器产量及发展趋势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2020-2025年中国姿势矫正器产值及未来发展趋势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2020-2025年全球姿势矫正器产能、产量、产能利用率及发展趋势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2020-2025年全球姿势矫正器产量、市场需求量及发展趋势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2020-2025年中国姿势矫正器产能、产量、产能利用率及发展趋势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2020-2025年中国姿势矫正器产量、市场需求量及发展趋势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全球姿势矫正器主要厂商2025年产量市场份额列表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全球姿势矫正器主要厂商2025年产值市场份额列表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2020-2025年中国市场姿势矫正器主要厂商产量市场份额列表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中国姿势矫正器主要厂商2025年产量市场份额列表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中国姿势矫正器主要厂商2025年产值市场份额列表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2025年全球前五及前十大生产商姿势矫正器市场份额</w:t>
      </w:r>
      <w:r>
        <w:rPr>
          <w:rFonts w:hint="eastAsia"/>
        </w:rPr>
        <w:br/>
      </w:r>
      <w:r>
        <w:rPr>
          <w:rFonts w:hint="eastAsia"/>
        </w:rPr>
        <w:t>　　图24 2020-2025年全球姿势矫正器第一梯队、第二梯队和第三梯队生产商（品牌）及市场份额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姿势矫正器全球领先企业SWOT分析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全球主要地区姿势矫正器消费量市场份额对比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2020-2025年北美市场姿势矫正器产量及增长率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2020-2025年北美市场姿势矫正器产值及增长率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2020-2025年欧洲市场姿势矫正器产量及增长率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2020-2025年欧洲市场姿势矫正器产值及增长率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2020-2025年中国市场姿势矫正器产量及增长率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2020-2025年中国市场姿势矫正器产值及增长率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2020-2025年日本市场姿势矫正器产量及增长率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2020-2025年日本市场姿势矫正器产值及增长率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2020-2025年东南亚市场姿势矫正器产量及增长率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2020-2025年东南亚市场姿势矫正器产值及增长率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2020-2025年印度市场姿势矫正器产量及增长率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2020-2025年印度市场姿势矫正器产值及增长率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2020-2025年全球主要地区姿势矫正器消费量市场份额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2025-2031年全球主要地区姿势矫正器消费量市场份额预测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2020-2025年中国市场姿势矫正器消费量、增长率及发展预测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2020-2025年北美市场姿势矫正器消费量、增长率及发展预测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2020-2025年欧洲市场姿势矫正器消费量、增长率及发展预测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2020-2025年日本市场姿势矫正器消费量、增长率及发展预测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2020-2025年东南亚市场姿势矫正器消费量、增长率及发展预测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2020-2025年印度市场姿势矫正器消费量、增长率及发展预测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姿势矫正器产业链分析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姿势矫正器产品价格走势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2b7cc317343f4" w:history="1">
        <w:r>
          <w:rPr>
            <w:rStyle w:val="Hyperlink"/>
          </w:rPr>
          <w:t>全球与中国姿势矫正器行业市场调研及前景趋势分析报告（2025-2031年）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2b7cc317343f4" w:history="1">
        <w:r>
          <w:rPr>
            <w:rStyle w:val="Hyperlink"/>
          </w:rPr>
          <w:t>https://www.20087.com/3/63/ZiShiJiaoZhengQiHangYeQuShi.html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热点：矫正器的正确使用方法、背部姿势矫正器、矫正姿势产品哪个品牌好、小学生写字姿势矫正器、功能矫正器、姿势矫正器的正确使用方法、纠正坐姿的神器叫什么、姿势矫正器项目概述、矫正器写字坐姿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935453c8a43fa" w:history="1">
      <w:r>
        <w:rPr>
          <w:rStyle w:val="Hyperlink"/>
        </w:rPr>
        <w:t>全球与中国姿势矫正器行业市场调研及前景趋势分析报告（2025-2031年）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ZiShiJiaoZhengQiHangYeQuShi.html" TargetMode="External" Id="Rf2d2b7cc3173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ZiShiJiaoZhengQiHangYeQuShi.html" TargetMode="External" Id="R9a1935453c8a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2025-06-01T03:07:00Z</dcterms:created>
  <dcterms:modified xsi:type="dcterms:W3CDTF">2025-06-01T04:07:00Z</dcterms:modified>
  <dc:subject>全球与中国姿势矫正器行业市场调研及前景趋势分析报告（2025-2031年）</dc:subject>
  <dc:title>全球与中国姿势矫正器行业市场调研及前景趋势分析报告（2025-2031年）</dc:title>
  <cp:keywords>全球与中国姿势矫正器行业市场调研及前景趋势分析报告（2025-2031年）</cp:keywords>
  <dc:description>全球与中国姿势矫正器行业市场调研及前景趋势分析报告（2025-2031年）</dc:description>
</cp:coreProperties>
</file>