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8592f6b5b4b87" w:history="1">
              <w:r>
                <w:rPr>
                  <w:rStyle w:val="Hyperlink"/>
                </w:rPr>
                <w:t>2025-2031年中国定量卸料器行业发展回顾及未来趋势预测报告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8592f6b5b4b87" w:history="1">
              <w:r>
                <w:rPr>
                  <w:rStyle w:val="Hyperlink"/>
                </w:rPr>
                <w:t>2025-2031年中国定量卸料器行业发展回顾及未来趋势预测报告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8592f6b5b4b87" w:history="1">
                <w:r>
                  <w:rPr>
                    <w:rStyle w:val="Hyperlink"/>
                  </w:rPr>
                  <w:t>https://www.20087.com/3/93/DingLiangXieLiaoQiShiChangDiaoYanBaoGao.html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卸料器是一种用于工业过程控制的关键设备，近年来随着机械工程技术和自动化技术的进步，其设计和性能都得到了显著改进。目前，定量卸料器不仅在精确度、可靠性方面表现出色，而且在适用范围、使用便利性方面也有了明显改进。此外，随着新材料的应用，定量卸料器的种类更加丰富，能够满足不同工业过程控制的需求。</w:t>
      </w:r>
      <w:r>
        <w:rPr>
          <w:rFonts w:hint="eastAsia"/>
        </w:rPr>
        <w:br/>
      </w:r>
      <w:r>
        <w:rPr>
          <w:rFonts w:hint="eastAsia"/>
        </w:rPr>
        <w:t>　　未来，定量卸料器市场的发展将受到多方面因素的影响。一方面，随着工业自动化水平的提高和对高质量过程控制设备的需求增加，对高性能、多功能的定量卸料器需求将持续增长，这将推动定量卸料器设计和制造技术的持续进步。另一方面，随着可持续发展理念的普及，采用环保材料和生产工艺的定量卸料器将成为市场新宠。此外，随着新材料技术的发展，新型定量卸料器将不断涌现，能够更好地适应不同工业过程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8592f6b5b4b87" w:history="1">
        <w:r>
          <w:rPr>
            <w:rStyle w:val="Hyperlink"/>
          </w:rPr>
          <w:t>2025-2031年中国定量卸料器行业发展回顾及未来趋势预测报告</w:t>
        </w:r>
      </w:hyperlink>
      <w:r>
        <w:rPr>
          <w:rFonts w:hint="eastAsia"/>
        </w:rPr>
        <w:t>》基于多年市场监测与行业研究，全面分析了定量卸料器行业的现状、市场需求及市场规模，详细解读了定量卸料器产业链结构、价格趋势及细分市场特点。报告科学预测了行业前景与发展方向，重点剖析了品牌竞争格局、市场集中度及主要企业的经营表现，并通过SWOT分析揭示了定量卸料器行业机遇与风险。为投资者和决策者提供专业、客观的战略建议，是把握定量卸料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定量卸料器产业概述</w:t>
      </w:r>
      <w:r>
        <w:rPr>
          <w:rFonts w:hint="eastAsia"/>
        </w:rPr>
        <w:br/>
      </w:r>
      <w:r>
        <w:rPr>
          <w:rFonts w:hint="eastAsia"/>
        </w:rPr>
        <w:t>　　第一节 定量卸料器产业定义</w:t>
      </w:r>
      <w:r>
        <w:rPr>
          <w:rFonts w:hint="eastAsia"/>
        </w:rPr>
        <w:br/>
      </w:r>
      <w:r>
        <w:rPr>
          <w:rFonts w:hint="eastAsia"/>
        </w:rPr>
        <w:t>　　第二节 定量卸料器产业发展历程</w:t>
      </w:r>
      <w:r>
        <w:rPr>
          <w:rFonts w:hint="eastAsia"/>
        </w:rPr>
        <w:br/>
      </w:r>
      <w:r>
        <w:rPr>
          <w:rFonts w:hint="eastAsia"/>
        </w:rPr>
        <w:t>　　第三节 定量卸料器分类情况</w:t>
      </w:r>
      <w:r>
        <w:rPr>
          <w:rFonts w:hint="eastAsia"/>
        </w:rPr>
        <w:br/>
      </w:r>
      <w:r>
        <w:rPr>
          <w:rFonts w:hint="eastAsia"/>
        </w:rPr>
        <w:t>　　第四节 定量卸料器产业链分析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2024-2025年中国定量卸料器行业发展环境分析</w:t>
      </w:r>
      <w:r>
        <w:rPr>
          <w:rFonts w:hint="eastAsia"/>
        </w:rPr>
        <w:br/>
      </w:r>
      <w:r>
        <w:rPr>
          <w:rFonts w:hint="eastAsia"/>
        </w:rPr>
        <w:t>　　第二节 定量卸料器行业发展经济环境分析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定量卸料器行业发展社会环境分析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定量卸料器行业发展政策环境分析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2024-2025年定量卸料器行业技术发展现状及趋势分析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定量卸料器行业技术发展现状分析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国内外定量卸料器行业技术差异与原因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定量卸料器行业技术发展方向、趋势预测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提升定量卸料器行业技术能力策略建议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中国定量卸料器行业供给与需求情况分析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2019-2024年中国定量卸料器行业总体规模</w:t>
      </w:r>
      <w:r>
        <w:rPr>
          <w:rFonts w:hint="eastAsia"/>
        </w:rPr>
        <w:br/>
      </w:r>
      <w:r>
        <w:rPr>
          <w:rFonts w:hint="eastAsia"/>
        </w:rPr>
        <w:t>　　第二节 中国定量卸料器行业盈利情况分析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中国定量卸料器行业产量情况分析及预测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一、2019-2024年中国定量卸料器产量统计分析</w:t>
      </w:r>
      <w:r>
        <w:rPr>
          <w:rFonts w:hint="eastAsia"/>
        </w:rPr>
        <w:br/>
      </w:r>
      <w:r>
        <w:rPr>
          <w:rFonts w:hint="eastAsia"/>
        </w:rPr>
        <w:t>　　　　二、定量卸料器行业产量特点分析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三、2025-2031年中国定量卸料器行业产量预测</w:t>
      </w:r>
      <w:r>
        <w:rPr>
          <w:rFonts w:hint="eastAsia"/>
        </w:rPr>
        <w:br/>
      </w:r>
      <w:r>
        <w:rPr>
          <w:rFonts w:hint="eastAsia"/>
        </w:rPr>
        <w:t>　　第四节 中国定量卸料器行业需求情况分析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一、2019-2024年中国定量卸料器行业需求情况</w:t>
      </w:r>
      <w:r>
        <w:rPr>
          <w:rFonts w:hint="eastAsia"/>
        </w:rPr>
        <w:br/>
      </w:r>
      <w:r>
        <w:rPr>
          <w:rFonts w:hint="eastAsia"/>
        </w:rPr>
        <w:t>　　　　二、定量卸料器行业市场需求特点分析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三、2025-2031年中国定量卸料器市场需求预测分析</w:t>
      </w:r>
      <w:r>
        <w:rPr>
          <w:rFonts w:hint="eastAsia"/>
        </w:rPr>
        <w:br/>
      </w:r>
      <w:r>
        <w:rPr>
          <w:rFonts w:hint="eastAsia"/>
        </w:rPr>
        <w:t>　　第五节 定量卸料器产业供需平衡状况分析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中国定量卸料器行业进出口情况分析预测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中国定量卸料器行业进口情况分析预测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一、2019-2024年中国定量卸料器行业进口情况分析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二、2025年中国定量卸料器行业进口特点分析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三、2025-2031年中国定量卸料器行业进口情况预测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中国定量卸料器行业出口情况分析预测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一、2019-2024年中国定量卸料器行业出口情况分析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二、2025年中国定量卸料器行业出口特点分析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二、2025-2031年中国定量卸料器行业出口情况预测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影响中国定量卸料器行业进出口因素分析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国内定量卸料器产品价格走势及影响因素分析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2019-2024年国内定量卸料器市场价格回顾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当前国内定量卸料器市场价格及评述</w:t>
      </w:r>
      <w:r>
        <w:rPr>
          <w:rFonts w:hint="eastAsia"/>
        </w:rPr>
        <w:br/>
      </w:r>
      <w:r>
        <w:rPr>
          <w:rFonts w:hint="eastAsia"/>
        </w:rPr>
        <w:t>　　第三节 国内定量卸料器价格影响因素分析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2025-2031年国内定量卸料器市场价格走势预测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中国定量卸料器行业规模与效益分析预测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定量卸料器行业规模分析及预测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一、2019-2024年定量卸料器行业资产规模变化分析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二、2025-2031年定量卸料器行业资产规模预测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三、2019-2024年定量卸料器行业收入和利润变化分析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四、2025-2031年定量卸料器行业收入和利润预测</w:t>
      </w:r>
      <w:r>
        <w:rPr>
          <w:rFonts w:hint="eastAsia"/>
        </w:rPr>
        <w:br/>
      </w:r>
      <w:r>
        <w:rPr>
          <w:rFonts w:hint="eastAsia"/>
        </w:rPr>
        <w:t>　　第二节 定量卸料器行业效益分析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一、2019-2024年定量卸料器行业三费变化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二、2019-2024年定量卸料器行业效益分析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定量卸料器行业细分产品市场调研分析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定量卸料器行业细分产品——**市场调研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定量卸料器行业细分产品——**市场调研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2019-2024年中国定量卸料器行业营销分析</w:t>
      </w:r>
      <w:r>
        <w:rPr>
          <w:rFonts w:hint="eastAsia"/>
        </w:rPr>
        <w:br/>
      </w:r>
      <w:r>
        <w:rPr>
          <w:rFonts w:hint="eastAsia"/>
        </w:rPr>
        <w:t>　　第一节 国内定量卸料器行业营销模式分析</w:t>
      </w:r>
      <w:r>
        <w:rPr>
          <w:rFonts w:hint="eastAsia"/>
        </w:rPr>
        <w:br/>
      </w:r>
      <w:r>
        <w:rPr>
          <w:rFonts w:hint="eastAsia"/>
        </w:rPr>
        <w:t>　　第二节 定量卸料器行业主要销售渠道分析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定量卸料器行业广告与促销方式分析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定量卸料器行业价格竞争方式分析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定量卸料器行业国际化营销模式分析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中国定量卸料器行业市场竞争分析及预测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2024-2025年我国定量卸料器市场竞争格局分析</w:t>
      </w:r>
      <w:r>
        <w:rPr>
          <w:rFonts w:hint="eastAsia"/>
        </w:rPr>
        <w:br/>
      </w:r>
      <w:r>
        <w:rPr>
          <w:rFonts w:hint="eastAsia"/>
        </w:rPr>
        <w:t>　　　　一、定量卸料器市场集中度分析</w:t>
      </w:r>
      <w:r>
        <w:rPr>
          <w:rFonts w:hint="eastAsia"/>
        </w:rPr>
        <w:br/>
      </w:r>
      <w:r>
        <w:rPr>
          <w:rFonts w:hint="eastAsia"/>
        </w:rPr>
        <w:t>　　　　二、定量卸料器市场规模竞争分析</w:t>
      </w:r>
      <w:r>
        <w:rPr>
          <w:rFonts w:hint="eastAsia"/>
        </w:rPr>
        <w:br/>
      </w:r>
      <w:r>
        <w:rPr>
          <w:rFonts w:hint="eastAsia"/>
        </w:rPr>
        <w:t>　　　　三、定量卸料器市场结构竞争分析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2024-2025年我国定量卸料器市场品牌竞争分析及预测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2024-2025年我国定量卸料器市场竞争态势分析及预测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定量卸料器行业重点企业发展调研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定量卸料器重点企业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二、定量卸料器企业经营情况分析</w:t>
      </w:r>
      <w:r>
        <w:rPr>
          <w:rFonts w:hint="eastAsia"/>
        </w:rPr>
        <w:br/>
      </w:r>
      <w:r>
        <w:rPr>
          <w:rFonts w:hint="eastAsia"/>
        </w:rPr>
        <w:t>　　　　三、定量卸料器企业发展规划及前景展望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定量卸料器重点企业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二、定量卸料器企业经营情况分析</w:t>
      </w:r>
      <w:r>
        <w:rPr>
          <w:rFonts w:hint="eastAsia"/>
        </w:rPr>
        <w:br/>
      </w:r>
      <w:r>
        <w:rPr>
          <w:rFonts w:hint="eastAsia"/>
        </w:rPr>
        <w:t>　　　　三、定量卸料器企业发展规划及前景展望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定量卸料器重点企业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二、定量卸料器企业经营情况分析</w:t>
      </w:r>
      <w:r>
        <w:rPr>
          <w:rFonts w:hint="eastAsia"/>
        </w:rPr>
        <w:br/>
      </w:r>
      <w:r>
        <w:rPr>
          <w:rFonts w:hint="eastAsia"/>
        </w:rPr>
        <w:t>　　　　三、定量卸料器企业发展规划及前景展望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定量卸料器重点企业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二、定量卸料器企业经营情况分析</w:t>
      </w:r>
      <w:r>
        <w:rPr>
          <w:rFonts w:hint="eastAsia"/>
        </w:rPr>
        <w:br/>
      </w:r>
      <w:r>
        <w:rPr>
          <w:rFonts w:hint="eastAsia"/>
        </w:rPr>
        <w:t>　　　　三、定量卸料器企业发展规划及前景展望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定量卸料器重点企业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二、定量卸料器企业经营情况分析</w:t>
      </w:r>
      <w:r>
        <w:rPr>
          <w:rFonts w:hint="eastAsia"/>
        </w:rPr>
        <w:br/>
      </w:r>
      <w:r>
        <w:rPr>
          <w:rFonts w:hint="eastAsia"/>
        </w:rPr>
        <w:t>　　　　三、定量卸料器企业发展规划及前景展望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定量卸料器行业企业经营策略研究分析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定量卸料器企业多样化经营策略分析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一、定量卸料器企业多样化经营情况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二、现行定量卸料器行业多样化经营的方向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大型定量卸料器企业集团未来发展策略分析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对中小定量卸料器企业生产经营的建议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定量卸料器行业发展因素与投资风险分析预测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影响定量卸料器行业发展主要因素分析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一、2024-2025年影响定量卸料器行业发展的不利因素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二、2024-2025年影响定量卸料器行业发展的稳定因素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三、2024-2025年影响定量卸料器行业发展的有利因素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四、2024-2025年中国定量卸料器行业发展面临的机遇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五、2024-2025年中国定量卸料器行业发展面临的挑战</w:t>
      </w:r>
      <w:r>
        <w:rPr>
          <w:rFonts w:hint="eastAsia"/>
        </w:rPr>
        <w:br/>
      </w:r>
      <w:r>
        <w:rPr>
          <w:rFonts w:hint="eastAsia"/>
        </w:rPr>
        <w:t>　　第二节 定量卸料器行业投资风险分析预测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一、2025-2031年定量卸料器行业市场风险分析预测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二、2025-2031年定量卸料器行业政策风险分析预测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三、2025-2031年定量卸料器行业技术风险分析预测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四、2025-2031年定量卸料器行业竞争风险分析预测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五、2025-2031年定量卸料器行业管理风险分析预测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六、2025-2031年定量卸料器行业其他风险分析预测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2025-2031年中国定量卸料器行业发展前景和趋势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2025-2031年中国定量卸料器行业发展前景预测分析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一、未来全球定量卸料器行业发展预测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二、未来我国定量卸料器市场前景广阔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三、今后两年定量卸料器产业上市前景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四、2025-2031年中国定量卸料器产业市场规模预测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2025-2031年中国定量卸料器行业发展趋势分析</w:t>
      </w:r>
      <w:r>
        <w:rPr>
          <w:rFonts w:hint="eastAsia"/>
        </w:rPr>
        <w:br/>
      </w:r>
      <w:r>
        <w:rPr>
          <w:rFonts w:hint="eastAsia"/>
        </w:rPr>
        <w:t>　　　　一、定量卸料器行业消费趋势</w:t>
      </w:r>
      <w:r>
        <w:rPr>
          <w:rFonts w:hint="eastAsia"/>
        </w:rPr>
        <w:br/>
      </w:r>
      <w:r>
        <w:rPr>
          <w:rFonts w:hint="eastAsia"/>
        </w:rPr>
        <w:t>　　　　二、未来定量卸料器产业创新的发展趋势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三、“十五五”期间我国定量卸料器行业发展剖析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五、未来定量卸料器行业发展变局剖析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定量卸料器市场预测及项目投资建议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中国定量卸料器行业生产、营销企业投资运作模式分析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定量卸料器行业外销与内销优势分析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2025-2031年中国定量卸料器行业市场规模及增长趋势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2025-2031年中国定量卸料器行业投资规模预测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2025-2031年定量卸料器行业市场盈利预测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(中^智^林)定量卸料器行业项目投资建议</w:t>
      </w:r>
      <w:r>
        <w:rPr>
          <w:rFonts w:hint="eastAsia"/>
        </w:rPr>
        <w:br/>
      </w:r>
      <w:r>
        <w:rPr>
          <w:rFonts w:hint="eastAsia"/>
        </w:rPr>
        <w:t>　　　　一、定量卸料器技术应用注意事项</w:t>
      </w:r>
      <w:r>
        <w:rPr>
          <w:rFonts w:hint="eastAsia"/>
        </w:rPr>
        <w:br/>
      </w:r>
      <w:r>
        <w:rPr>
          <w:rFonts w:hint="eastAsia"/>
        </w:rPr>
        <w:t>　　　　二、定量卸料器项目投资注意事项</w:t>
      </w:r>
      <w:r>
        <w:rPr>
          <w:rFonts w:hint="eastAsia"/>
        </w:rPr>
        <w:br/>
      </w:r>
      <w:r>
        <w:rPr>
          <w:rFonts w:hint="eastAsia"/>
        </w:rPr>
        <w:t>　　　　三、定量卸料器生产开发注意事项</w:t>
      </w:r>
      <w:r>
        <w:rPr>
          <w:rFonts w:hint="eastAsia"/>
        </w:rPr>
        <w:br/>
      </w:r>
      <w:r>
        <w:rPr>
          <w:rFonts w:hint="eastAsia"/>
        </w:rPr>
        <w:t>　　　　四、定量卸料器销售注意事项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定量卸料器行业历程</w:t>
      </w:r>
      <w:r>
        <w:rPr>
          <w:rFonts w:hint="eastAsia"/>
        </w:rPr>
        <w:br/>
      </w:r>
      <w:r>
        <w:rPr>
          <w:rFonts w:hint="eastAsia"/>
        </w:rPr>
        <w:t>　　图表 定量卸料器行业生命周期</w:t>
      </w:r>
      <w:r>
        <w:rPr>
          <w:rFonts w:hint="eastAsia"/>
        </w:rPr>
        <w:br/>
      </w:r>
      <w:r>
        <w:rPr>
          <w:rFonts w:hint="eastAsia"/>
        </w:rPr>
        <w:t>　　图表 定量卸料器行业产业链分析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2019-2024年定量卸料器行业市场容量分析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2019-2024年中国定量卸料器市场需求量及增速统计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2025年中国定量卸料器行业需求领域分布格局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2019-2024年中国定量卸料器进口数量分析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2019-2024年中国定量卸料器进口金额分析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2019-2024年中国定量卸料器出口数量分析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2019-2024年中国定量卸料器出口金额分析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2025年中国定量卸料器进口国家及地区分析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2025年中国定量卸料器出口国家及地区分析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2019-2024年中国定量卸料器行业企业平均规模情况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**地区定量卸料器市场规模及增长情况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**地区定量卸料器行业市场需求情况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**地区定量卸料器行业市场需求情况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**地区定量卸料器行业市场需求情况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**地区定量卸料器市场规模及增长情况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**地区定量卸料器行业市场需求情况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定量卸料器企业信息</w:t>
      </w:r>
      <w:r>
        <w:rPr>
          <w:rFonts w:hint="eastAsia"/>
        </w:rPr>
        <w:br/>
      </w:r>
      <w:r>
        <w:rPr>
          <w:rFonts w:hint="eastAsia"/>
        </w:rPr>
        <w:t>　　图表 定量卸料器企业经营情况分析</w:t>
      </w:r>
      <w:r>
        <w:rPr>
          <w:rFonts w:hint="eastAsia"/>
        </w:rPr>
        <w:br/>
      </w:r>
      <w:r>
        <w:rPr>
          <w:rFonts w:hint="eastAsia"/>
        </w:rPr>
        <w:t>　　图表 定量卸料器重点企业（三）主要经济指标情况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定量卸料器重点企业（三）成长能力情况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2025-2031年中国定量卸料器行业产能预测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2025-2031年中国定量卸料器行业产量预测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2025-2031年中国定量卸料器市场需求量预测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2025-2031年中国定量卸料器行业供需平衡预测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2025-2031年中国定量卸料器行业市场容量预测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2025-2031年中国定量卸料器行业市场规模预测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2025-2031年中国定量卸料器市场前景分析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2025-2031年中国定量卸料器发展趋势预测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8592f6b5b4b87" w:history="1">
        <w:r>
          <w:rPr>
            <w:rStyle w:val="Hyperlink"/>
          </w:rPr>
          <w:t>2025-2031年中国定量卸料器行业发展回顾及未来趋势预测报告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8592f6b5b4b87" w:history="1">
        <w:r>
          <w:rPr>
            <w:rStyle w:val="Hyperlink"/>
          </w:rPr>
          <w:t>https://www.20087.com/3/93/DingLiangXieLiaoQiShiChangDiaoYanBaoGao.html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热点：卸料器卸料设备、定量卸料器都有哪些设备、移动式卸料平台、怎么计算卸料器的卸料量、下料器、卸料器原理、叶轮给料机、卸料器的作用、破拱器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74ffcc91417e" w:history="1">
      <w:r>
        <w:rPr>
          <w:rStyle w:val="Hyperlink"/>
        </w:rPr>
        <w:t>2025-2031年中国定量卸料器行业发展回顾及未来趋势预测报告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ngLiangXieLiaoQiShiChangDiaoYanBaoGao.html" TargetMode="External" Id="Rbd98592f6b5b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ngLiangXieLiaoQiShiChangDiaoYanBaoGao.html" TargetMode="External" Id="R6da274ffcc9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2024-11-19T08:11:00Z</dcterms:created>
  <dcterms:modified xsi:type="dcterms:W3CDTF">2024-11-19T09:11:00Z</dcterms:modified>
  <dc:subject>2025-2031年中国定量卸料器行业发展回顾及未来趋势预测报告</dc:subject>
  <dc:title>2025-2031年中国定量卸料器行业发展回顾及未来趋势预测报告</dc:title>
  <cp:keywords>2025-2031年中国定量卸料器行业发展回顾及未来趋势预测报告</cp:keywords>
  <dc:description>2025-2031年中国定量卸料器行业发展回顾及未来趋势预测报告</dc:description>
</cp:coreProperties>
</file>