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c7ea7ef92427d" w:history="1">
              <w:r>
                <w:rPr>
                  <w:rStyle w:val="Hyperlink"/>
                </w:rPr>
                <w:t>2025-2031年中国对夹蝶阀市场现状与前景趋势分析报告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c7ea7ef92427d" w:history="1">
              <w:r>
                <w:rPr>
                  <w:rStyle w:val="Hyperlink"/>
                </w:rPr>
                <w:t>2025-2031年中国对夹蝶阀市场现状与前景趋势分析报告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c7ea7ef92427d" w:history="1">
                <w:r>
                  <w:rPr>
                    <w:rStyle w:val="Hyperlink"/>
                  </w:rPr>
                  <w:t>https://www.20087.com/3/33/DuiJiaDieFaHangYeQianJingQuShi.html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夹蝶阀是一种结构简单、启闭迅速的阀门，广泛应用于化工、石油、水处理等行业。目前，对夹蝶阀的设计和制造技术不断进步，如采用高性能材料提高耐腐蚀性和密封性，以及开发智能化控制技术，实现远程监控和自动化操作。随着工业4.0的推进，对夹蝶阀正逐步向智能化、集成化方向发展，以适应现代工业自动化和信息化的需求。</w:t>
      </w:r>
      <w:r>
        <w:rPr>
          <w:rFonts w:hint="eastAsia"/>
        </w:rPr>
        <w:br/>
      </w:r>
      <w:r>
        <w:rPr>
          <w:rFonts w:hint="eastAsia"/>
        </w:rPr>
        <w:t>　　未来，对夹蝶阀的发展将更加注重智能化和节能环保。智能化趋势体现在集成传感器和无线通信技术，实现阀门状态的实时监测和故障预警，以及通过数据分析优化运行效率。节能环保趋势则指向采用更轻量化、低摩擦的材料，以及优化流体动力学设计，减少能源消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c7ea7ef92427d" w:history="1">
        <w:r>
          <w:rPr>
            <w:rStyle w:val="Hyperlink"/>
          </w:rPr>
          <w:t>2025-2031年中国对夹蝶阀市场现状与前景趋势分析报告</w:t>
        </w:r>
      </w:hyperlink>
      <w:r>
        <w:rPr>
          <w:rFonts w:hint="eastAsia"/>
        </w:rPr>
        <w:t>》基于国家统计局及相关行业协会的详实数据，结合国内外对夹蝶阀行业研究资料及深入市场调研，系统分析了对夹蝶阀行业的市场规模、市场需求及产业链现状。报告重点探讨了对夹蝶阀行业整体运行情况及细分领域特点，科学预测了对夹蝶阀市场前景与发展趋势，揭示了对夹蝶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ec7ea7ef92427d" w:history="1">
        <w:r>
          <w:rPr>
            <w:rStyle w:val="Hyperlink"/>
          </w:rPr>
          <w:t>2025-2031年中国对夹蝶阀市场现状与前景趋势分析报告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对夹蝶阀产品概述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对夹蝶阀市场特点分析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对夹蝶阀行业发展周期特征分析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2024-2025年中国对夹蝶阀行业发展环境分析</w:t>
      </w:r>
      <w:r>
        <w:rPr>
          <w:rFonts w:hint="eastAsia"/>
        </w:rPr>
        <w:br/>
      </w:r>
      <w:r>
        <w:rPr>
          <w:rFonts w:hint="eastAsia"/>
        </w:rPr>
        <w:t>　　第一节 对夹蝶阀行业发展经济环境分析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对夹蝶阀行业发展政策环境分析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一、对夹蝶阀行业政策影响分析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二、相关对夹蝶阀行业标准分析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2024-2025年对夹蝶阀行业技术发展现状及趋势分析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对夹蝶阀行业技术发展现状分析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国内外对夹蝶阀行业技术差异与原因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对夹蝶阀行业技术发展方向、趋势预测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提升对夹蝶阀行业技术能力策略建议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全球对夹蝶阀行业市场发展调研分析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全球对夹蝶阀行业市场运行环境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全球对夹蝶阀行业市场发展情况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一、全球对夹蝶阀行业市场供给分析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二、全球对夹蝶阀行业市场需求分析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三、全球对夹蝶阀行业主要国家地区发展情况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2025-2031年全球对夹蝶阀行业市场规模趋势预测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中国对夹蝶阀行业市场供需现状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中国对夹蝶阀市场现状</w:t>
      </w:r>
      <w:r>
        <w:rPr>
          <w:rFonts w:hint="eastAsia"/>
        </w:rPr>
        <w:br/>
      </w:r>
      <w:r>
        <w:rPr>
          <w:rFonts w:hint="eastAsia"/>
        </w:rPr>
        <w:t>　　第二节 中国对夹蝶阀行业产量情况分析及预测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一、对夹蝶阀总体产能规模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二、2019-2024年中国对夹蝶阀产量统计分析</w:t>
      </w:r>
      <w:r>
        <w:rPr>
          <w:rFonts w:hint="eastAsia"/>
        </w:rPr>
        <w:br/>
      </w:r>
      <w:r>
        <w:rPr>
          <w:rFonts w:hint="eastAsia"/>
        </w:rPr>
        <w:t>　　　　三、对夹蝶阀行业供给区域分布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四、2025-2031年中国对夹蝶阀产量预测分析</w:t>
      </w:r>
      <w:r>
        <w:rPr>
          <w:rFonts w:hint="eastAsia"/>
        </w:rPr>
        <w:br/>
      </w:r>
      <w:r>
        <w:rPr>
          <w:rFonts w:hint="eastAsia"/>
        </w:rPr>
        <w:t>　　第三节 中国对夹蝶阀市场需求分析及预测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一、2019-2024年中国对夹蝶阀市场需求统计</w:t>
      </w:r>
      <w:r>
        <w:rPr>
          <w:rFonts w:hint="eastAsia"/>
        </w:rPr>
        <w:br/>
      </w:r>
      <w:r>
        <w:rPr>
          <w:rFonts w:hint="eastAsia"/>
        </w:rPr>
        <w:t>　　　　二、中国对夹蝶阀市场需求特点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三、2025-2031年中国对夹蝶阀市场需求量预测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中国对夹蝶阀行业现状调研分析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中国对夹蝶阀行业发展现状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一、2024-2025年对夹蝶阀行业品牌发展现状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二、2024-2025年对夹蝶阀行业需求市场现状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三、2024-2025年对夹蝶阀市场需求层次分析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四、2024-2025年中国对夹蝶阀市场走向分析</w:t>
      </w:r>
      <w:r>
        <w:rPr>
          <w:rFonts w:hint="eastAsia"/>
        </w:rPr>
        <w:br/>
      </w:r>
      <w:r>
        <w:rPr>
          <w:rFonts w:hint="eastAsia"/>
        </w:rPr>
        <w:t>　　第二节 中国对夹蝶阀行业存在的问题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一、2024-2025年对夹蝶阀产品市场存在的主要问题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二、2024-2025年国内对夹蝶阀产品市场的三大瓶颈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三、2024-2025年对夹蝶阀产品市场遭遇的规模难题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对中国对夹蝶阀市场的分析及思考</w:t>
      </w:r>
      <w:r>
        <w:rPr>
          <w:rFonts w:hint="eastAsia"/>
        </w:rPr>
        <w:br/>
      </w:r>
      <w:r>
        <w:rPr>
          <w:rFonts w:hint="eastAsia"/>
        </w:rPr>
        <w:t>　　　　一、对夹蝶阀市场特点</w:t>
      </w:r>
      <w:r>
        <w:rPr>
          <w:rFonts w:hint="eastAsia"/>
        </w:rPr>
        <w:br/>
      </w:r>
      <w:r>
        <w:rPr>
          <w:rFonts w:hint="eastAsia"/>
        </w:rPr>
        <w:t>　　　　二、对夹蝶阀市场分析</w:t>
      </w:r>
      <w:r>
        <w:rPr>
          <w:rFonts w:hint="eastAsia"/>
        </w:rPr>
        <w:br/>
      </w:r>
      <w:r>
        <w:rPr>
          <w:rFonts w:hint="eastAsia"/>
        </w:rPr>
        <w:t>　　　　三、对夹蝶阀市场变化的方向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四、中国对夹蝶阀行业发展的新思路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五、对中国对夹蝶阀行业发展的思考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2019-2024年中国对夹蝶阀产品市场进出口数据分析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2019-2024年中国对夹蝶阀产品出口统计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2019-2024年中国对夹蝶阀产品进口统计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2019-2024年中国对夹蝶阀产品进出口价格对比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中国对夹蝶阀主要进口来源地及出口目的地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对夹蝶阀行业细分产品调研</w:t>
      </w:r>
      <w:r>
        <w:rPr>
          <w:rFonts w:hint="eastAsia"/>
        </w:rPr>
        <w:br/>
      </w:r>
      <w:r>
        <w:rPr>
          <w:rFonts w:hint="eastAsia"/>
        </w:rPr>
        <w:t>　　第一节 对夹蝶阀细分产品结构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2019-2024年中国对夹蝶阀行业竞争态势分析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2025年对夹蝶阀行业集中度分析</w:t>
      </w:r>
      <w:r>
        <w:rPr>
          <w:rFonts w:hint="eastAsia"/>
        </w:rPr>
        <w:br/>
      </w:r>
      <w:r>
        <w:rPr>
          <w:rFonts w:hint="eastAsia"/>
        </w:rPr>
        <w:t>　　　　一、对夹蝶阀市场集中度分析</w:t>
      </w:r>
      <w:r>
        <w:rPr>
          <w:rFonts w:hint="eastAsia"/>
        </w:rPr>
        <w:br/>
      </w:r>
      <w:r>
        <w:rPr>
          <w:rFonts w:hint="eastAsia"/>
        </w:rPr>
        <w:t>　　　　二、对夹蝶阀企业分布区域集中度分析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三、对夹蝶阀区域消费集中度分析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2019-2024年对夹蝶阀主要企业竞争力分析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2025年对夹蝶阀行业竞争格局分析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一、对夹蝶阀行业竞争分析</w:t>
      </w:r>
      <w:r>
        <w:rPr>
          <w:rFonts w:hint="eastAsia"/>
        </w:rPr>
        <w:br/>
      </w:r>
      <w:r>
        <w:rPr>
          <w:rFonts w:hint="eastAsia"/>
        </w:rPr>
        <w:t>　　　　二、中外对夹蝶阀产品竞争分析</w:t>
      </w:r>
      <w:r>
        <w:rPr>
          <w:rFonts w:hint="eastAsia"/>
        </w:rPr>
        <w:br/>
      </w:r>
      <w:r>
        <w:rPr>
          <w:rFonts w:hint="eastAsia"/>
        </w:rPr>
        <w:t>　　　　三、国内对夹蝶阀行业重点企业发展动向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对夹蝶阀行业上下游产业链发展情况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对夹蝶阀上游产业发展分析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对夹蝶阀下游产业发展分析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对夹蝶阀行业重点企业竞争力分析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三、企业对夹蝶阀经营状况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三、企业对夹蝶阀经营状况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三、企业对夹蝶阀经营状况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三、企业对夹蝶阀经营状况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三、企业对夹蝶阀经营状况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三、企业对夹蝶阀经营状况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对夹蝶阀企业管理策略建议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提高对夹蝶阀企业竞争力的策略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一、提高中国对夹蝶阀企业核心竞争力的对策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二、对夹蝶阀企业提升竞争力的主要方向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三、影响对夹蝶阀企业核心竞争力的因素及提升途径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四、提高对夹蝶阀企业竞争力的策略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对中国对夹蝶阀品牌的战略思考</w:t>
      </w:r>
      <w:r>
        <w:rPr>
          <w:rFonts w:hint="eastAsia"/>
        </w:rPr>
        <w:br/>
      </w:r>
      <w:r>
        <w:rPr>
          <w:rFonts w:hint="eastAsia"/>
        </w:rPr>
        <w:t>　　　　一、对夹蝶阀实施品牌战略的意义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二、对夹蝶阀企业品牌的现状分析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三、中国对夹蝶阀企业的品牌战略</w:t>
      </w:r>
      <w:r>
        <w:rPr>
          <w:rFonts w:hint="eastAsia"/>
        </w:rPr>
        <w:br/>
      </w:r>
      <w:r>
        <w:rPr>
          <w:rFonts w:hint="eastAsia"/>
        </w:rPr>
        <w:t>　　　　四、对夹蝶阀品牌战略管理的策略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对夹蝶阀行业发展趋势及投资风险预警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2025年对夹蝶阀市场前景分析</w:t>
      </w:r>
      <w:r>
        <w:rPr>
          <w:rFonts w:hint="eastAsia"/>
        </w:rPr>
        <w:br/>
      </w:r>
      <w:r>
        <w:rPr>
          <w:rFonts w:hint="eastAsia"/>
        </w:rPr>
        <w:t>　　第二节 2025年对夹蝶阀行业发展趋势预测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影响对夹蝶阀行业发展的主要因素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一、2025年影响对夹蝶阀行业运行的有利因素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二、2025年影响对夹蝶阀行业运行的稳定因素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三、2025年影响对夹蝶阀行业运行的不利因素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四、2025年中国对夹蝶阀行业发展面临的挑战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五、2025年中国对夹蝶阀行业发展面临的机遇</w:t>
      </w:r>
      <w:r>
        <w:rPr>
          <w:rFonts w:hint="eastAsia"/>
        </w:rPr>
        <w:br/>
      </w:r>
      <w:r>
        <w:rPr>
          <w:rFonts w:hint="eastAsia"/>
        </w:rPr>
        <w:t>　　第四节 对夹蝶阀行业投资风险预警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一、2025年对夹蝶阀行业市场风险及控制策略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二、2025年对夹蝶阀行业政策风险及控制策略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三、2025年对夹蝶阀行业经营风险及控制策略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四、2025年对夹蝶阀同业竞争风险及控制策略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五、2025年对夹蝶阀行业其他风险及控制策略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对夹蝶阀市场研究结论</w:t>
      </w:r>
      <w:r>
        <w:rPr>
          <w:rFonts w:hint="eastAsia"/>
        </w:rPr>
        <w:br/>
      </w:r>
      <w:r>
        <w:rPr>
          <w:rFonts w:hint="eastAsia"/>
        </w:rPr>
        <w:t>　　第二节 对夹蝶阀子行业研究结论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(中.智林)对夹蝶阀市场发展建议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2019-2024年中国对夹蝶阀市场规模及增长情况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2019-2024年中国对夹蝶阀行业产能及增长趋势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2025-2031年中国对夹蝶阀行业产能预测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2019-2024年中国对夹蝶阀行业产量及增长趋势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2025-2031年中国对夹蝶阀行业产量预测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2019-2024年中国对夹蝶阀行业市场需求及增长情况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2025-2031年中国对夹蝶阀行业市场需求预测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2019-2024年中国对夹蝶阀行业利润及增长情况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**地区对夹蝶阀市场规模及增长情况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**地区对夹蝶阀行业市场需求情况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**地区对夹蝶阀市场规模及增长情况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**地区对夹蝶阀行业市场需求情况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2019-2024年中国对夹蝶阀行业进口量及增速统计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2019-2024年中国对夹蝶阀行业出口量及增速统计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2025年对夹蝶阀行业壁垒</w:t>
      </w:r>
      <w:r>
        <w:rPr>
          <w:rFonts w:hint="eastAsia"/>
        </w:rPr>
        <w:br/>
      </w:r>
      <w:r>
        <w:rPr>
          <w:rFonts w:hint="eastAsia"/>
        </w:rPr>
        <w:t>　　图表 2025年对夹蝶阀市场前景分析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2025-2031年中国对夹蝶阀市场需求预测</w:t>
      </w:r>
      <w:r>
        <w:rPr>
          <w:rFonts w:hint="eastAsia"/>
        </w:rPr>
        <w:br/>
      </w:r>
      <w:r>
        <w:rPr>
          <w:rFonts w:hint="eastAsia"/>
        </w:rPr>
        <w:t>　　图表 2025年对夹蝶阀发展趋势预测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c7ea7ef92427d" w:history="1">
        <w:r>
          <w:rPr>
            <w:rStyle w:val="Hyperlink"/>
          </w:rPr>
          <w:t>2025-2031年中国对夹蝶阀市场现状与前景趋势分析报告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c7ea7ef92427d" w:history="1">
        <w:r>
          <w:rPr>
            <w:rStyle w:val="Hyperlink"/>
          </w:rPr>
          <w:t>https://www.20087.com/3/33/DuiJiaDieFaHangYeQianJingQuShi.html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热点：气动对夹式蝶阀、对夹蝶阀型号、对夹蝶阀型号、对夹蝶阀螺栓长度对照表、对夹蝶阀的标准尺寸表、对夹蝶阀型号表示方法、对夹式蝶阀图片、对夹蝶阀专用法兰和普通法兰区别、对夹式蝶阀型号规格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8868010624abb" w:history="1">
      <w:r>
        <w:rPr>
          <w:rStyle w:val="Hyperlink"/>
        </w:rPr>
        <w:t>2025-2031年中国对夹蝶阀市场现状与前景趋势分析报告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iJiaDieFaHangYeQianJingQuShi.html" TargetMode="External" Id="R5bec7ea7ef92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iJiaDieFaHangYeQianJingQuShi.html" TargetMode="External" Id="Re1788680106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2024-11-12T06:02:00Z</dcterms:created>
  <dcterms:modified xsi:type="dcterms:W3CDTF">2024-11-12T07:02:00Z</dcterms:modified>
  <dc:subject>2025-2031年中国对夹蝶阀市场现状与前景趋势分析报告</dc:subject>
  <dc:title>2025-2031年中国对夹蝶阀市场现状与前景趋势分析报告</dc:title>
  <cp:keywords>2025-2031年中国对夹蝶阀市场现状与前景趋势分析报告</cp:keywords>
  <dc:description>2025-2031年中国对夹蝶阀市场现状与前景趋势分析报告</dc:description>
</cp:coreProperties>
</file>