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abb242dd246aa" w:history="1">
              <w:r>
                <w:rPr>
                  <w:rStyle w:val="Hyperlink"/>
                </w:rPr>
                <w:t>2025-2031年全球与中国对数射频功率检测器市场调研及发展前景预测报告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abb242dd246aa" w:history="1">
              <w:r>
                <w:rPr>
                  <w:rStyle w:val="Hyperlink"/>
                </w:rPr>
                <w:t>2025-2031年全球与中国对数射频功率检测器市场调研及发展前景预测报告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abb242dd246aa" w:history="1">
                <w:r>
                  <w:rPr>
                    <w:rStyle w:val="Hyperlink"/>
                  </w:rPr>
                  <w:t>https://www.20087.com/3/23/DuiShuShePinGongLvJianCeQiDeFaZhanQianJing.html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数射频功率检测器是一种用于测量射频信号功率的精密仪器，广泛应用于通信、雷达等领域。对数射频功率检测器不仅具有宽动态范围和高精度的特点，还能实现快速响应和远程监控。此外，随着微电子技术的进步，对数射频功率检测器的体积和功耗都得到了有效控制，提高了便携性和实用性。</w:t>
      </w:r>
      <w:r>
        <w:rPr>
          <w:rFonts w:hint="eastAsia"/>
        </w:rPr>
        <w:br/>
      </w:r>
      <w:r>
        <w:rPr>
          <w:rFonts w:hint="eastAsia"/>
        </w:rPr>
        <w:t>　　未来，对数射频功率检测器的发展将更加注重智能化和集成化。一方面，随着物联网技术的应用，对数射频功率检测器将集成更多智能功能，如自动校准、远程数据传输等，以提高操作便捷性和数据处理效率。另一方面，为了适应更广泛的应用场景，对数射频功率检测器将采用更先进的传感器技术和电路设计，实现更宽的频率范围和更高的测量精度。此外，随着5G和6G通信技术的发展，对数射频功率检测器还将支持更高的工作频率，满足未来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abb242dd246aa" w:history="1">
        <w:r>
          <w:rPr>
            <w:rStyle w:val="Hyperlink"/>
          </w:rPr>
          <w:t>2025-2031年全球与中国对数射频功率检测器市场调研及发展前景预测报告</w:t>
        </w:r>
      </w:hyperlink>
      <w:r>
        <w:rPr>
          <w:rFonts w:hint="eastAsia"/>
        </w:rPr>
        <w:t>》依托权威机构及相关协会的数据资料，全面解析了对数射频功率检测器行业现状、市场需求及市场规模，系统梳理了对数射频功率检测器产业链结构、价格趋势及各细分市场动态。报告对对数射频功率检测器市场前景与发展趋势进行了科学预测，重点分析了品牌竞争格局、市场集中度及主要企业的经营表现。同时，通过SWOT分析揭示了对数射频功率检测器行业面临的机遇与风险，为对数射频功率检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对数射频功率检测器市场概述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按照不同产品类型，对数射频功率检测器主要可以分为如下几个类别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全球不同产品类型对数射频功率检测器销售额增长趋势2020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模拟</w:t>
      </w:r>
      <w:r>
        <w:rPr>
          <w:rFonts w:hint="eastAsia"/>
        </w:rPr>
        <w:br/>
      </w:r>
      <w:r>
        <w:rPr>
          <w:rFonts w:hint="eastAsia"/>
        </w:rPr>
        <w:t>　　　　1.2.3 数字</w:t>
      </w:r>
      <w:r>
        <w:rPr>
          <w:rFonts w:hint="eastAsia"/>
        </w:rPr>
        <w:br/>
      </w:r>
      <w:r>
        <w:rPr>
          <w:rFonts w:hint="eastAsia"/>
        </w:rPr>
        <w:t>　　1.3 从不同应用，对数射频功率检测器主要包括如下几个方面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全球不同应用对数射频功率检测器销售额增长趋势2020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无线通信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对数射频功率检测器行业背景、发展历史、现状及趋势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对数射频功率检测器行业目前现状分析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对数射频功率检测器发展趋势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全球对数射频功率检测器总体规模分析</w:t>
      </w:r>
      <w:r>
        <w:rPr>
          <w:rFonts w:hint="eastAsia"/>
        </w:rPr>
        <w:br/>
      </w:r>
      <w:r>
        <w:rPr>
          <w:rFonts w:hint="eastAsia"/>
        </w:rPr>
        <w:t>　　2.1 全球对数射频功率检测器供需现状及预测（2020-2031）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全球对数射频功率检测器产能、产量、产能利用率及发展趋势（2020-2031）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全球对数射频功率检测器产量、需求量及发展趋势（2020-2031）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全球主要地区对数射频功率检测器产量及发展趋势（2020-2031）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全球主要地区对数射频功率检测器产量（2020-2025）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全球主要地区对数射频功率检测器产量（2025-2031）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全球主要地区对数射频功率检测器产量市场份额（2020-2031）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中国对数射频功率检测器供需现状及预测（2020-2031）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中国对数射频功率检测器产能、产量、产能利用率及发展趋势（2020-2031）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中国对数射频功率检测器产量、市场需求量及发展趋势（2020-2031）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全球对数射频功率检测器销量及销售额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全球市场对数射频功率检测器销售额（2020-2031）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全球市场对数射频功率检测器销量（2020-2031）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全球市场对数射频功率检测器价格趋势（2020-2031）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全球市场主要厂商对数射频功率检测器产能市场份额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全球市场主要厂商对数射频功率检测器销量（2020-2025）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全球市场主要厂商对数射频功率检测器销量（2020-2025）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全球市场主要厂商对数射频功率检测器销售收入（2020-2025）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全球市场主要厂商对数射频功率检测器销售价格（2020-2025）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2025年全球主要生产商对数射频功率检测器收入排名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中国市场主要厂商对数射频功率检测器销量（2020-2025）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中国市场主要厂商对数射频功率检测器销量（2020-2025）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中国市场主要厂商对数射频功率检测器销售收入（2020-2025）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2025年中国主要生产商对数射频功率检测器收入排名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中国市场主要厂商对数射频功率检测器销售价格（2020-2025）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全球主要厂商对数射频功率检测器总部及产地分布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全球主要厂商成立时间及对数射频功率检测器商业化日期</w:t>
      </w:r>
      <w:r>
        <w:rPr>
          <w:rFonts w:hint="eastAsia"/>
        </w:rPr>
        <w:br/>
      </w:r>
      <w:r>
        <w:rPr>
          <w:rFonts w:hint="eastAsia"/>
        </w:rPr>
        <w:t>　　3.6 全球主要厂商对数射频功率检测器产品类型及应用</w:t>
      </w:r>
      <w:r>
        <w:rPr>
          <w:rFonts w:hint="eastAsia"/>
        </w:rPr>
        <w:br/>
      </w:r>
      <w:r>
        <w:rPr>
          <w:rFonts w:hint="eastAsia"/>
        </w:rPr>
        <w:t>　　3.7 对数射频功率检测器行业集中度、竞争程度分析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对数射频功率检测器行业集中度分析：2025年全球Top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全球对数射频功率检测器第一梯队、第二梯队和第三梯队生产商（品牌）及市场份额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全球对数射频功率检测器主要地区分析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全球主要地区对数射频功率检测器市场规模分析：2020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全球主要地区对数射频功率检测器销售收入及市场份额（2020-2025年）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全球主要地区对数射频功率检测器销售收入预测（2025-2031年）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全球主要地区对数射频功率检测器销量分析：2020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全球主要地区对数射频功率检测器销量及市场份额（2020-2025年）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全球主要地区对数射频功率检测器销量及市场份额预测（2025-2031）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北美市场对数射频功率检测器销量、收入及增长率（2020-2031）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欧洲市场对数射频功率检测器销量、收入及增长率（2020-2031）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中国市场对数射频功率检测器销量、收入及增长率（2020-2031）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日本市场对数射频功率检测器销量、收入及增长率（2020-2031）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东南亚市场对数射频功率检测器销量、收入及增长率（2020-2031）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印度市场对数射频功率检测器销量、收入及增长率（2020-2031）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对数射频功率检测器销量、收入、价格及毛利率（2020-2025）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对数射频功率检测器销量、收入、价格及毛利率（2020-2025）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对数射频功率检测器销量、收入、价格及毛利率（2020-2025）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对数射频功率检测器销量、收入、价格及毛利率（2020-2025）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对数射频功率检测器销量、收入、价格及毛利率（2020-2025）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对数射频功率检测器销量、收入、价格及毛利率（2020-2025）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对数射频功率检测器销量、收入、价格及毛利率（2020-2025）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不同产品类型对数射频功率检测器分析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全球不同产品类型对数射频功率检测器销量（2020-2031）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全球不同产品类型对数射频功率检测器销量及市场份额（2020-2025）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全球不同产品类型对数射频功率检测器销量预测（2025-2031）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全球不同产品类型对数射频功率检测器收入（2020-2031）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全球不同产品类型对数射频功率检测器收入及市场份额（2020-2025）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全球不同产品类型对数射频功率检测器收入预测（2025-2031）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全球不同产品类型对数射频功率检测器价格走势（2020-2031）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不同应用对数射频功率检测器分析</w:t>
      </w:r>
      <w:r>
        <w:rPr>
          <w:rFonts w:hint="eastAsia"/>
        </w:rPr>
        <w:br/>
      </w:r>
      <w:r>
        <w:rPr>
          <w:rFonts w:hint="eastAsia"/>
        </w:rPr>
        <w:t>　　7.1 全球不同应用对数射频功率检测器销量（2020-2031）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全球不同应用对数射频功率检测器销量及市场份额（2020-2025）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全球不同应用对数射频功率检测器销量预测（2025-2031）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全球不同应用对数射频功率检测器收入（2020-2031）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全球不同应用对数射频功率检测器收入及市场份额（2020-2025）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全球不同应用对数射频功率检测器收入预测（2025-2031）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全球不同应用对数射频功率检测器价格走势（2020-2031）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对数射频功率检测器产业链分析</w:t>
      </w:r>
      <w:r>
        <w:rPr>
          <w:rFonts w:hint="eastAsia"/>
        </w:rPr>
        <w:br/>
      </w:r>
      <w:r>
        <w:rPr>
          <w:rFonts w:hint="eastAsia"/>
        </w:rPr>
        <w:t>　　8.2 对数射频功率检测器产业上游供应分析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对数射频功率检测器下游典型客户</w:t>
      </w:r>
      <w:r>
        <w:rPr>
          <w:rFonts w:hint="eastAsia"/>
        </w:rPr>
        <w:br/>
      </w:r>
      <w:r>
        <w:rPr>
          <w:rFonts w:hint="eastAsia"/>
        </w:rPr>
        <w:t>　　8.4 对数射频功率检测器销售渠道分析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对数射频功率检测器行业发展机遇及主要驱动因素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对数射频功率检测器行业发展面临的风险</w:t>
      </w:r>
      <w:r>
        <w:rPr>
          <w:rFonts w:hint="eastAsia"/>
        </w:rPr>
        <w:br/>
      </w:r>
      <w:r>
        <w:rPr>
          <w:rFonts w:hint="eastAsia"/>
        </w:rPr>
        <w:t>　　9.3 对数射频功率检测器行业政策分析</w:t>
      </w:r>
      <w:r>
        <w:rPr>
          <w:rFonts w:hint="eastAsia"/>
        </w:rPr>
        <w:br/>
      </w:r>
      <w:r>
        <w:rPr>
          <w:rFonts w:hint="eastAsia"/>
        </w:rPr>
        <w:t>　　9.4 对数射频功率检测器中国企业SWOT分析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全球不同产品类型对数射频功率检测器销售额增长（CAGR）趋势2020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对数射频功率检测器行业目前发展现状</w:t>
      </w:r>
      <w:r>
        <w:rPr>
          <w:rFonts w:hint="eastAsia"/>
        </w:rPr>
        <w:br/>
      </w:r>
      <w:r>
        <w:rPr>
          <w:rFonts w:hint="eastAsia"/>
        </w:rPr>
        <w:t>　　表 4： 对数射频功率检测器发展趋势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全球主要地区对数射频功率检测器产量增速（CAGR）：（2020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全球主要地区对数射频功率检测器产量（2020-2025）&amp;（千个）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全球主要地区对数射频功率检测器产量（2025-2031）&amp;（千个）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全球主要地区对数射频功率检测器产量市场份额（2020-2025）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全球主要地区对数射频功率检测器产量（2025-2031）&amp;（千个）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全球市场主要厂商对数射频功率检测器产能（2024-2025）&amp;（千个）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全球市场主要厂商对数射频功率检测器销量（2020-2025）&amp;（千个）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全球市场主要厂商对数射频功率检测器销量市场份额（2020-2025）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全球市场主要厂商对数射频功率检测器销售收入（2020-2025）&amp;（百万美元）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全球市场主要厂商对数射频功率检测器销售收入市场份额（2020-2025）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全球市场主要厂商对数射频功率检测器销售价格（2020-2025）&amp;（美元/个）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2025年全球主要生产商对数射频功率检测器收入排名（百万美元）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中国市场主要厂商对数射频功率检测器销量（2020-2025）&amp;（千个）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中国市场主要厂商对数射频功率检测器销量市场份额（2020-2025）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中国市场主要厂商对数射频功率检测器销售收入（2020-2025）&amp;（百万美元）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中国市场主要厂商对数射频功率检测器销售收入市场份额（2020-2025）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2025年中国主要生产商对数射频功率检测器收入排名（百万美元）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中国市场主要厂商对数射频功率检测器销售价格（2020-2025）&amp;（美元/个）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全球主要厂商对数射频功率检测器总部及产地分布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全球主要厂商成立时间及对数射频功率检测器商业化日期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全球主要厂商对数射频功率检测器产品类型及应用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2025年全球对数射频功率检测器主要厂商市场地位（第一梯队、第二梯队和第三梯队）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全球对数射频功率检测器市场投资、并购等现状分析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全球主要地区对数射频功率检测器销售收入增速：（2020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全球主要地区对数射频功率检测器销售收入（2020-2025）&amp;（百万美元）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全球主要地区对数射频功率检测器销售收入市场份额（2020-2025）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全球主要地区对数射频功率检测器收入（2025-2031）&amp;（百万美元）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全球主要地区对数射频功率检测器收入市场份额（2025-2031）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全球主要地区对数射频功率检测器销量（千个）：2020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全球主要地区对数射频功率检测器销量（2020-2025）&amp;（千个）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全球主要地区对数射频功率检测器销量市场份额（2020-2025）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全球主要地区对数射频功率检测器销量（2025-2031）&amp;（千个）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全球主要地区对数射频功率检测器销量份额（2025-2031）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对数射频功率检测器销量（千个）、收入（百万美元）、价格（美元/个）及毛利率（2020-2025）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对数射频功率检测器销量（千个）、收入（百万美元）、价格（美元/个）及毛利率（2020-2025）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对数射频功率检测器销量（千个）、收入（百万美元）、价格（美元/个）及毛利率（2020-2025）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对数射频功率检测器销量（千个）、收入（百万美元）、价格（美元/个）及毛利率（2020-2025）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对数射频功率检测器销量（千个）、收入（百万美元）、价格（美元/个）及毛利率（2020-2025）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对数射频功率检测器销量（千个）、收入（百万美元）、价格（美元/个）及毛利率（2020-2025）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对数射频功率检测器生产基地、销售区域、竞争对手及市场地位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对数射频功率检测器产品规格、参数及市场应用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对数射频功率检测器销量（千个）、收入（百万美元）、价格（美元/个）及毛利率（2020-2025）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全球不同产品类型对数射频功率检测器销量（2020-2025年）&amp;（千个）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全球不同产品类型对数射频功率检测器销量市场份额（2020-2025）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全球不同产品类型对数射频功率检测器销量预测（2025-2031）&amp;（千个）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全球市场不同产品类型对数射频功率检测器销量市场份额预测（2025-2031）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全球不同产品类型对数射频功率检测器收入（2020-2025年）&amp;（百万美元）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全球不同产品类型对数射频功率检测器收入市场份额（2020-2025）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全球不同产品类型对数射频功率检测器收入预测（2025-2031）&amp;（百万美元）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全球不同产品类型对数射频功率检测器收入市场份额预测（2025-2031）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全球不同应用对数射频功率检测器销量（2020-2025年）&amp;（千个）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82： 全球不同应用对数射频功率检测器销量市场份额（2020-2025）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全球不同应用对数射频功率检测器销量预测（2025-2031）&amp;（千个）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全球市场不同应用对数射频功率检测器销量市场份额预测（2025-2031）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全球不同应用对数射频功率检测器收入（2020-2025年）&amp;（百万美元）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全球不同应用对数射频功率检测器收入市场份额（2020-2025）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全球不同应用对数射频功率检测器收入预测（2025-2031）&amp;（百万美元）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全球不同应用对数射频功率检测器收入市场份额预测（2025-2031）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对数射频功率检测器上游原料供应商及联系方式列表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对数射频功率检测器典型客户列表</w:t>
      </w:r>
      <w:r>
        <w:rPr>
          <w:rFonts w:hint="eastAsia"/>
        </w:rPr>
        <w:br/>
      </w:r>
      <w:r>
        <w:rPr>
          <w:rFonts w:hint="eastAsia"/>
        </w:rPr>
        <w:t>　　表 91： 对数射频功率检测器主要销售模式及销售渠道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对数射频功率检测器行业发展机遇及主要驱动因素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对数射频功率检测器行业发展面临的风险</w:t>
      </w:r>
      <w:r>
        <w:rPr>
          <w:rFonts w:hint="eastAsia"/>
        </w:rPr>
        <w:br/>
      </w:r>
      <w:r>
        <w:rPr>
          <w:rFonts w:hint="eastAsia"/>
        </w:rPr>
        <w:t>　　表 94： 对数射频功率检测器行业政策分析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对数射频功率检测器产品图片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全球不同产品类型对数射频功率检测器销售额2020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全球不同产品类型对数射频功率检测器市场份额2024 VS 2025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数字产品图片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全球不同应用对数射频功率检测器市场份额2024 VS 2025</w:t>
      </w:r>
      <w:r>
        <w:rPr>
          <w:rFonts w:hint="eastAsia"/>
        </w:rPr>
        <w:br/>
      </w:r>
      <w:r>
        <w:rPr>
          <w:rFonts w:hint="eastAsia"/>
        </w:rPr>
        <w:t>　　图 8： 无线通信</w:t>
      </w:r>
      <w:r>
        <w:rPr>
          <w:rFonts w:hint="eastAsia"/>
        </w:rPr>
        <w:br/>
      </w:r>
      <w:r>
        <w:rPr>
          <w:rFonts w:hint="eastAsia"/>
        </w:rPr>
        <w:t>　　图 9： 雷达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全球对数射频功率检测器产能、产量、产能利用率及发展趋势（2020-2031）&amp;（千个）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全球对数射频功率检测器产量、需求量及发展趋势（2020-2031）&amp;（千个）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全球主要地区对数射频功率检测器产量（2020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全球主要地区对数射频功率检测器产量市场份额（2020-2031）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中国对数射频功率检测器产能、产量、产能利用率及发展趋势（2020-2031）&amp;（千个）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中国对数射频功率检测器产量、市场需求量及发展趋势（2020-2031）&amp;（千个）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全球对数射频功率检测器市场销售额及增长率：（2020-2031）&amp;（百万美元）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全球市场对数射频功率检测器市场规模：2020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全球市场对数射频功率检测器销量及增长率（2020-2031）&amp;（千个）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全球市场对数射频功率检测器价格趋势（2020-2031）&amp;（美元/个）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2025年全球市场主要厂商对数射频功率检测器销量市场份额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2025年全球市场主要厂商对数射频功率检测器收入市场份额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2025年中国市场主要厂商对数射频功率检测器销量市场份额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2025年中国市场主要厂商对数射频功率检测器收入市场份额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2025年全球前五大生产商对数射频功率检测器市场份额</w:t>
      </w:r>
      <w:r>
        <w:rPr>
          <w:rFonts w:hint="eastAsia"/>
        </w:rPr>
        <w:br/>
      </w:r>
      <w:r>
        <w:rPr>
          <w:rFonts w:hint="eastAsia"/>
        </w:rPr>
        <w:t>　　图 26： 2025年全球对数射频功率检测器第一梯队、第二梯队和第三梯队厂商及市场份额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全球主要地区对数射频功率检测器销售收入（2020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全球主要地区对数射频功率检测器销售收入市场份额（2024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北美市场对数射频功率检测器销量及增长率（2020-2031）&amp;（千个）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北美市场对数射频功率检测器收入及增长率（2020-2031）&amp;（百万美元）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欧洲市场对数射频功率检测器销量及增长率（2020-2031）&amp;（千个）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欧洲市场对数射频功率检测器收入及增长率（2020-2031）&amp;（百万美元）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中国市场对数射频功率检测器销量及增长率（2020-2031）&amp;（千个）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中国市场对数射频功率检测器收入及增长率（2020-2031）&amp;（百万美元）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日本市场对数射频功率检测器销量及增长率（2020-2031）&amp;（千个）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日本市场对数射频功率检测器收入及增长率（2020-2031）&amp;（百万美元）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东南亚市场对数射频功率检测器销量及增长率（2020-2031）&amp;（千个）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东南亚市场对数射频功率检测器收入及增长率（2020-2031）&amp;（百万美元）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印度市场对数射频功率检测器销量及增长率（2020-2031）&amp;（千个）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印度市场对数射频功率检测器收入及增长率（2020-2031）&amp;（百万美元）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全球不同产品类型对数射频功率检测器价格走势（2020-2031）&amp;（美元/个）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全球不同应用对数射频功率检测器价格走势（2020-2031）&amp;（美元/个）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对数射频功率检测器产业链</w:t>
      </w:r>
      <w:r>
        <w:rPr>
          <w:rFonts w:hint="eastAsia"/>
        </w:rPr>
        <w:br/>
      </w:r>
      <w:r>
        <w:rPr>
          <w:rFonts w:hint="eastAsia"/>
        </w:rPr>
        <w:t>　　图 44： 对数射频功率检测器中国企业SWOT分析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abb242dd246aa" w:history="1">
        <w:r>
          <w:rPr>
            <w:rStyle w:val="Hyperlink"/>
          </w:rPr>
          <w:t>2025-2031年全球与中国对数射频功率检测器市场调研及发展前景预测报告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abb242dd246aa" w:history="1">
        <w:r>
          <w:rPr>
            <w:rStyle w:val="Hyperlink"/>
          </w:rPr>
          <w:t>https://www.20087.com/3/23/DuiShuShePinGongLvJianCeQiDeFaZhanQianJing.html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热点：激光功率测试仪、射频信号功率检测、射频功率、射频功率检测电路原理、射频输出功率、射频功率校准、射频信号的功率怎么算、射频测试参数、频谱仪测量功率的方法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bfee64c424126" w:history="1">
      <w:r>
        <w:rPr>
          <w:rStyle w:val="Hyperlink"/>
        </w:rPr>
        <w:t>2025-2031年全球与中国对数射频功率检测器市场调研及发展前景预测报告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uiShuShePinGongLvJianCeQiDeFaZhanQianJing.html" TargetMode="External" Id="R939abb242dd2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uiShuShePinGongLvJianCeQiDeFaZhanQianJing.html" TargetMode="External" Id="Raebbfee64c42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2025-01-23T08:56:00Z</dcterms:created>
  <dcterms:modified xsi:type="dcterms:W3CDTF">2025-01-23T09:56:00Z</dcterms:modified>
  <dc:subject>2025-2031年全球与中国对数射频功率检测器市场调研及发展前景预测报告</dc:subject>
  <dc:title>2025-2031年全球与中国对数射频功率检测器市场调研及发展前景预测报告</dc:title>
  <cp:keywords>2025-2031年全球与中国对数射频功率检测器市场调研及发展前景预测报告</cp:keywords>
  <dc:description>2025-2031年全球与中国对数射频功率检测器市场调研及发展前景预测报告</dc:description>
</cp:coreProperties>
</file>