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cdd958df54a0e" w:history="1">
              <w:r>
                <w:rPr>
                  <w:rStyle w:val="Hyperlink"/>
                </w:rPr>
                <w:t>2025-2031年中国层叠式蒸发器市场调研及发展趋势分析报告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cdd958df54a0e" w:history="1">
              <w:r>
                <w:rPr>
                  <w:rStyle w:val="Hyperlink"/>
                </w:rPr>
                <w:t>2025-2031年中国层叠式蒸发器市场调研及发展趋势分析报告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cdd958df54a0e" w:history="1">
                <w:r>
                  <w:rPr>
                    <w:rStyle w:val="Hyperlink"/>
                  </w:rPr>
                  <w:t>https://www.20087.com/3/33/CengDieShiZhengFaQiDiaoChaBaoGao.html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叠式蒸发器是一种用于海水淡化、废水处理等领域的高效蒸发设备，通过多层板式结构提高蒸发效率。近年来，随着材料科学和热交换技术的进步，层叠式蒸发器在热效率、维护便捷性及节能环保方面都有了显著提升。现代层叠式蒸发器不仅提高了蒸发速率，还增加了智能控制功能，如自动调节蒸发温度和压力等，以提高能源利用效率。</w:t>
      </w:r>
      <w:r>
        <w:rPr>
          <w:rFonts w:hint="eastAsia"/>
        </w:rPr>
        <w:br/>
      </w:r>
      <w:r>
        <w:rPr>
          <w:rFonts w:hint="eastAsia"/>
        </w:rPr>
        <w:t>　　未来，层叠式蒸发器的发展将更加注重技术创新和可持续性。一方面，通过引入更先进的材料科学和制造技术，提高层叠式蒸发器的性能指标，例如采用更高效的传热材料和更精细的结构设计来提高热效率。另一方面，随着可持续发展理念的普及，层叠式蒸发器将更多地采用环保型原材料和生产方式，减少对环境的影响。此外，随着科研技术的进步，层叠式蒸发器还将探索更多应用场景，如清洁能源生产和工业废水处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cdd958df54a0e" w:history="1">
        <w:r>
          <w:rPr>
            <w:rStyle w:val="Hyperlink"/>
          </w:rPr>
          <w:t>2025-2031年中国层叠式蒸发器市场调研及发展趋势分析报告</w:t>
        </w:r>
      </w:hyperlink>
      <w:r>
        <w:rPr>
          <w:rFonts w:hint="eastAsia"/>
        </w:rPr>
        <w:t>》依托对层叠式蒸发器行业多年的深入监测与研究，综合分析了层叠式蒸发器行业的产业链、市场规模与需求、价格动态。报告运用定量与定性的科学研究方法，准确揭示了层叠式蒸发器行业现状，并对市场前景、发展趋势进行了科学预测。同时，报告聚焦层叠式蒸发器重点企业，深入探讨了行业竞争格局、市场集中度及品牌影响力，还对层叠式蒸发器细分市场进行了详尽剖析。层叠式蒸发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层叠式蒸发器行业概况</w:t>
      </w:r>
      <w:r>
        <w:rPr>
          <w:rFonts w:hint="eastAsia"/>
        </w:rPr>
        <w:br/>
      </w:r>
      <w:r>
        <w:rPr>
          <w:rFonts w:hint="eastAsia"/>
        </w:rPr>
        <w:t>　　第一节 层叠式蒸发器行业定义与特征</w:t>
      </w:r>
      <w:r>
        <w:rPr>
          <w:rFonts w:hint="eastAsia"/>
        </w:rPr>
        <w:br/>
      </w:r>
      <w:r>
        <w:rPr>
          <w:rFonts w:hint="eastAsia"/>
        </w:rPr>
        <w:t>　　第二节 层叠式蒸发器行业发展历程</w:t>
      </w:r>
      <w:r>
        <w:rPr>
          <w:rFonts w:hint="eastAsia"/>
        </w:rPr>
        <w:br/>
      </w:r>
      <w:r>
        <w:rPr>
          <w:rFonts w:hint="eastAsia"/>
        </w:rPr>
        <w:t>　　第三节 层叠式蒸发器产业链分析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2024-2025年中国层叠式蒸发器行业发展环境分析</w:t>
      </w:r>
      <w:r>
        <w:rPr>
          <w:rFonts w:hint="eastAsia"/>
        </w:rPr>
        <w:br/>
      </w:r>
      <w:r>
        <w:rPr>
          <w:rFonts w:hint="eastAsia"/>
        </w:rPr>
        <w:t>　　第一节 层叠式蒸发器行业经济环境分析</w:t>
      </w:r>
      <w:r>
        <w:rPr>
          <w:rFonts w:hint="eastAsia"/>
        </w:rPr>
        <w:br/>
      </w:r>
      <w:r>
        <w:rPr>
          <w:rFonts w:hint="eastAsia"/>
        </w:rPr>
        <w:t>　　第二节 层叠式蒸发器行业政策环境分析</w:t>
      </w:r>
      <w:r>
        <w:rPr>
          <w:rFonts w:hint="eastAsia"/>
        </w:rPr>
        <w:br/>
      </w:r>
      <w:r>
        <w:rPr>
          <w:rFonts w:hint="eastAsia"/>
        </w:rPr>
        <w:t>　　　　一、层叠式蒸发器行业政策影响分析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二、相关层叠式蒸发器行业标准分析</w:t>
      </w:r>
      <w:r>
        <w:rPr>
          <w:rFonts w:hint="eastAsia"/>
        </w:rPr>
        <w:br/>
      </w:r>
      <w:r>
        <w:rPr>
          <w:rFonts w:hint="eastAsia"/>
        </w:rPr>
        <w:t>　　第三节 层叠式蒸发器行业社会环境分析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2024-2025年层叠式蒸发器行业技术发展现状及趋势分析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层叠式蒸发器行业技术发展现状分析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国内外层叠式蒸发器行业技术差异与原因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层叠式蒸发器行业技术发展方向、趋势预测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提升层叠式蒸发器行业技术能力策略建议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2024-2025年中国层叠式蒸发器行业发展概况</w:t>
      </w:r>
      <w:r>
        <w:rPr>
          <w:rFonts w:hint="eastAsia"/>
        </w:rPr>
        <w:br/>
      </w:r>
      <w:r>
        <w:rPr>
          <w:rFonts w:hint="eastAsia"/>
        </w:rPr>
        <w:t>　　第一节 层叠式蒸发器行业发展态势分析</w:t>
      </w:r>
      <w:r>
        <w:rPr>
          <w:rFonts w:hint="eastAsia"/>
        </w:rPr>
        <w:br/>
      </w:r>
      <w:r>
        <w:rPr>
          <w:rFonts w:hint="eastAsia"/>
        </w:rPr>
        <w:t>　　第二节 层叠式蒸发器行业发展特点分析</w:t>
      </w:r>
      <w:r>
        <w:rPr>
          <w:rFonts w:hint="eastAsia"/>
        </w:rPr>
        <w:br/>
      </w:r>
      <w:r>
        <w:rPr>
          <w:rFonts w:hint="eastAsia"/>
        </w:rPr>
        <w:t>　　第三节 层叠式蒸发器行业市场供需分析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2024-2025年中国层叠式蒸发器行业供给与需求情况分析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中国层叠式蒸发器行业总体规模</w:t>
      </w:r>
      <w:r>
        <w:rPr>
          <w:rFonts w:hint="eastAsia"/>
        </w:rPr>
        <w:br/>
      </w:r>
      <w:r>
        <w:rPr>
          <w:rFonts w:hint="eastAsia"/>
        </w:rPr>
        <w:t>　　第二节 中国层叠式蒸发器行业盈利情况分析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中国层叠式蒸发器行业产量情况分析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一、2019-2024年中国层叠式蒸发器行业产量统计分析</w:t>
      </w:r>
      <w:r>
        <w:rPr>
          <w:rFonts w:hint="eastAsia"/>
        </w:rPr>
        <w:br/>
      </w:r>
      <w:r>
        <w:rPr>
          <w:rFonts w:hint="eastAsia"/>
        </w:rPr>
        <w:t>　　　　二、层叠式蒸发器行业区域产量分析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三、2025-2031年中国层叠式蒸发器行业产量预测分析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中国层叠式蒸发器行业需求概况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一、2019-2024年中国层叠式蒸发器行业需求情况分析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二、2024-2025年中国层叠式蒸发器行业市场需求特点分析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三、2025-2031年中国层叠式蒸发器市场需求预测分析</w:t>
      </w:r>
      <w:r>
        <w:rPr>
          <w:rFonts w:hint="eastAsia"/>
        </w:rPr>
        <w:br/>
      </w:r>
      <w:r>
        <w:rPr>
          <w:rFonts w:hint="eastAsia"/>
        </w:rPr>
        <w:t>　　第五节 层叠式蒸发器产业供需平衡状况分析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层叠式蒸发器细分市场深度分析</w:t>
      </w:r>
      <w:r>
        <w:rPr>
          <w:rFonts w:hint="eastAsia"/>
        </w:rPr>
        <w:br/>
      </w:r>
      <w:r>
        <w:rPr>
          <w:rFonts w:hint="eastAsia"/>
        </w:rPr>
        <w:t>　　第一节 层叠式蒸发器细分市场（一）发展研究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层叠式蒸发器细分市场（二）发展研究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中国层叠式蒸发器行业进出口情况分析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层叠式蒸发器行业出口情况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一、2019-2024年层叠式蒸发器行业出口情况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三、2025-2031年层叠式蒸发器行业出口情况预测</w:t>
      </w:r>
      <w:r>
        <w:rPr>
          <w:rFonts w:hint="eastAsia"/>
        </w:rPr>
        <w:br/>
      </w:r>
      <w:r>
        <w:rPr>
          <w:rFonts w:hint="eastAsia"/>
        </w:rPr>
        <w:t>　　第二节 层叠式蒸发器行业进口情况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一、2019-2024年层叠式蒸发器行业进口情况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三、2025-2031年层叠式蒸发器行业进口情况预测</w:t>
      </w:r>
      <w:r>
        <w:rPr>
          <w:rFonts w:hint="eastAsia"/>
        </w:rPr>
        <w:br/>
      </w:r>
      <w:r>
        <w:rPr>
          <w:rFonts w:hint="eastAsia"/>
        </w:rPr>
        <w:t>　　第三节 层叠式蒸发器行业进出口面临的挑战及对策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2019-2024年中国层叠式蒸发器行业区域市场分析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中国层叠式蒸发器行业区域市场结构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重点地区层叠式蒸发器行业调研分析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一、重点地区（一）层叠式蒸发器市场分析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二、重点地区（二）层叠式蒸发器市场分析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三、重点地区（三）层叠式蒸发器市场分析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四、重点地区（四）层叠式蒸发器市场分析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五、重点地区（五）层叠式蒸发器市场分析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层叠式蒸发器行业竞争格局分析</w:t>
      </w:r>
      <w:r>
        <w:rPr>
          <w:rFonts w:hint="eastAsia"/>
        </w:rPr>
        <w:br/>
      </w:r>
      <w:r>
        <w:rPr>
          <w:rFonts w:hint="eastAsia"/>
        </w:rPr>
        <w:t>　　第一节 层叠式蒸发器行业集中度分析</w:t>
      </w:r>
      <w:r>
        <w:rPr>
          <w:rFonts w:hint="eastAsia"/>
        </w:rPr>
        <w:br/>
      </w:r>
      <w:r>
        <w:rPr>
          <w:rFonts w:hint="eastAsia"/>
        </w:rPr>
        <w:t>　　　　一、层叠式蒸发器市场集中度分析</w:t>
      </w:r>
      <w:r>
        <w:rPr>
          <w:rFonts w:hint="eastAsia"/>
        </w:rPr>
        <w:br/>
      </w:r>
      <w:r>
        <w:rPr>
          <w:rFonts w:hint="eastAsia"/>
        </w:rPr>
        <w:t>　　　　二、层叠式蒸发器企业集中度分析</w:t>
      </w:r>
      <w:r>
        <w:rPr>
          <w:rFonts w:hint="eastAsia"/>
        </w:rPr>
        <w:br/>
      </w:r>
      <w:r>
        <w:rPr>
          <w:rFonts w:hint="eastAsia"/>
        </w:rPr>
        <w:t>　　　　三、层叠式蒸发器区域集中度分析</w:t>
      </w:r>
      <w:r>
        <w:rPr>
          <w:rFonts w:hint="eastAsia"/>
        </w:rPr>
        <w:br/>
      </w:r>
      <w:r>
        <w:rPr>
          <w:rFonts w:hint="eastAsia"/>
        </w:rPr>
        <w:t>　　第二节 层叠式蒸发器行业竞争格局分析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一、2024-2025年层叠式蒸发器行业竞争分析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二、2024-2025年中外层叠式蒸发器产品竞争分析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三、2024-2025年中国层叠式蒸发器市场竞争分析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四、2025-2031年国内主要层叠式蒸发器企业动向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层叠式蒸发器行业重点企业发展调研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层叠式蒸发器重点企业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三、层叠式蒸发器企业经营情况分析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层叠式蒸发器重点企业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三、层叠式蒸发器企业经营情况分析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层叠式蒸发器重点企业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三、层叠式蒸发器企业经营情况分析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层叠式蒸发器重点企业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三、层叠式蒸发器企业经营情况分析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层叠式蒸发器重点企业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三、层叠式蒸发器企业经营情况分析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层叠式蒸发器重点企业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三、层叠式蒸发器企业经营情况分析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层叠式蒸发器重点企业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三、层叠式蒸发器企业经营情况分析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层叠式蒸发器重点企业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三、层叠式蒸发器企业经营情况分析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层叠式蒸发器企业制定“十五五”发展战略研究分析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中国层叠式蒸发器行业营销策略分析</w:t>
      </w:r>
      <w:r>
        <w:rPr>
          <w:rFonts w:hint="eastAsia"/>
        </w:rPr>
        <w:br/>
      </w:r>
      <w:r>
        <w:rPr>
          <w:rFonts w:hint="eastAsia"/>
        </w:rPr>
        <w:t>　　第一节 层叠式蒸发器市场推广策略研究分析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一、做好层叠式蒸发器产品导入</w:t>
      </w:r>
      <w:r>
        <w:rPr>
          <w:rFonts w:hint="eastAsia"/>
        </w:rPr>
        <w:br/>
      </w:r>
      <w:r>
        <w:rPr>
          <w:rFonts w:hint="eastAsia"/>
        </w:rPr>
        <w:t>　　　　二、做好层叠式蒸发器产品组合和产品线决策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三、层叠式蒸发器行业城市市场推广策略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层叠式蒸发器行业渠道营销研究分析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一、层叠式蒸发器行业营销环境分析</w:t>
      </w:r>
      <w:r>
        <w:rPr>
          <w:rFonts w:hint="eastAsia"/>
        </w:rPr>
        <w:br/>
      </w:r>
      <w:r>
        <w:rPr>
          <w:rFonts w:hint="eastAsia"/>
        </w:rPr>
        <w:t>　　　　二、层叠式蒸发器行业现存的营销渠道分析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三、层叠式蒸发器行业终端市场营销管理策略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层叠式蒸发器行业营销战略研究分析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一、中国层叠式蒸发器行业有效整合营销策略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二、建立层叠式蒸发器行业厂商的双嬴模式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层叠式蒸发器行业投资效益及风险分析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层叠式蒸发器行业投资效益分析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一、2019-2024年层叠式蒸发器行业投资状况分析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二、2019-2024年层叠式蒸发器行业投资效益分析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三、2025-2031年层叠式蒸发器行业投资趋势预测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四、2025-2031年层叠式蒸发器行业投资方向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五、2025-2031年层叠式蒸发器行业投资建议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2025-2031年层叠式蒸发器行业投资风险及控制策略分析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一、层叠式蒸发器市场风险及控制策略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二、层叠式蒸发器行业政策风险及控制策略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三、层叠式蒸发器经营风险及控制策略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四、层叠式蒸发器同业竞争风险及控制策略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五、层叠式蒸发器行业其他风险及控制策略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层叠式蒸发器市场预测及项目投资建议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中国层叠式蒸发器行业生产、营销企业投资运作模式分析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层叠式蒸发器行业外销与内销优势分析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2025-2031年中国层叠式蒸发器行业市场规模及增长趋势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2025-2031年中国层叠式蒸发器行业投资规模预测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2025-2031年层叠式蒸发器行业市场盈利预测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[中:智林:]层叠式蒸发器行业项目投资建议</w:t>
      </w:r>
      <w:r>
        <w:rPr>
          <w:rFonts w:hint="eastAsia"/>
        </w:rPr>
        <w:br/>
      </w:r>
      <w:r>
        <w:rPr>
          <w:rFonts w:hint="eastAsia"/>
        </w:rPr>
        <w:t>　　　　一、层叠式蒸发器技术应用注意事项</w:t>
      </w:r>
      <w:r>
        <w:rPr>
          <w:rFonts w:hint="eastAsia"/>
        </w:rPr>
        <w:br/>
      </w:r>
      <w:r>
        <w:rPr>
          <w:rFonts w:hint="eastAsia"/>
        </w:rPr>
        <w:t>　　　　二、层叠式蒸发器项目投资注意事项</w:t>
      </w:r>
      <w:r>
        <w:rPr>
          <w:rFonts w:hint="eastAsia"/>
        </w:rPr>
        <w:br/>
      </w:r>
      <w:r>
        <w:rPr>
          <w:rFonts w:hint="eastAsia"/>
        </w:rPr>
        <w:t>　　　　三、层叠式蒸发器生产开发注意事项</w:t>
      </w:r>
      <w:r>
        <w:rPr>
          <w:rFonts w:hint="eastAsia"/>
        </w:rPr>
        <w:br/>
      </w:r>
      <w:r>
        <w:rPr>
          <w:rFonts w:hint="eastAsia"/>
        </w:rPr>
        <w:t>　　　　四、层叠式蒸发器销售注意事项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层叠式蒸发器图片</w:t>
      </w:r>
      <w:r>
        <w:rPr>
          <w:rFonts w:hint="eastAsia"/>
        </w:rPr>
        <w:br/>
      </w:r>
      <w:r>
        <w:rPr>
          <w:rFonts w:hint="eastAsia"/>
        </w:rPr>
        <w:t>　　图表 层叠式蒸发器种类 分类</w:t>
      </w:r>
      <w:r>
        <w:rPr>
          <w:rFonts w:hint="eastAsia"/>
        </w:rPr>
        <w:br/>
      </w:r>
      <w:r>
        <w:rPr>
          <w:rFonts w:hint="eastAsia"/>
        </w:rPr>
        <w:t>　　图表 层叠式蒸发器用途 应用</w:t>
      </w:r>
      <w:r>
        <w:rPr>
          <w:rFonts w:hint="eastAsia"/>
        </w:rPr>
        <w:br/>
      </w:r>
      <w:r>
        <w:rPr>
          <w:rFonts w:hint="eastAsia"/>
        </w:rPr>
        <w:t>　　图表 层叠式蒸发器主要特点</w:t>
      </w:r>
      <w:r>
        <w:rPr>
          <w:rFonts w:hint="eastAsia"/>
        </w:rPr>
        <w:br/>
      </w:r>
      <w:r>
        <w:rPr>
          <w:rFonts w:hint="eastAsia"/>
        </w:rPr>
        <w:t>　　图表 层叠式蒸发器产业链分析</w:t>
      </w:r>
      <w:r>
        <w:rPr>
          <w:rFonts w:hint="eastAsia"/>
        </w:rPr>
        <w:br/>
      </w:r>
      <w:r>
        <w:rPr>
          <w:rFonts w:hint="eastAsia"/>
        </w:rPr>
        <w:t>　　图表 层叠式蒸发器政策分析</w:t>
      </w:r>
      <w:r>
        <w:rPr>
          <w:rFonts w:hint="eastAsia"/>
        </w:rPr>
        <w:br/>
      </w:r>
      <w:r>
        <w:rPr>
          <w:rFonts w:hint="eastAsia"/>
        </w:rPr>
        <w:t>　　图表 层叠式蒸发器技术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2019-2024年中国层叠式蒸发器行业市场规模及增长情况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2019-2024年层叠式蒸发器行业市场容量分析</w:t>
      </w:r>
      <w:r>
        <w:rPr>
          <w:rFonts w:hint="eastAsia"/>
        </w:rPr>
        <w:br/>
      </w:r>
      <w:r>
        <w:rPr>
          <w:rFonts w:hint="eastAsia"/>
        </w:rPr>
        <w:t>　　图表 层叠式蒸发器生产现状</w:t>
      </w:r>
      <w:r>
        <w:rPr>
          <w:rFonts w:hint="eastAsia"/>
        </w:rPr>
        <w:br/>
      </w:r>
      <w:r>
        <w:rPr>
          <w:rFonts w:hint="eastAsia"/>
        </w:rPr>
        <w:t>　　图表 2019-2024年中国层叠式蒸发器行业产能统计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2019-2024年中国层叠式蒸发器行业产量及增长趋势</w:t>
      </w:r>
      <w:r>
        <w:rPr>
          <w:rFonts w:hint="eastAsia"/>
        </w:rPr>
        <w:br/>
      </w:r>
      <w:r>
        <w:rPr>
          <w:rFonts w:hint="eastAsia"/>
        </w:rPr>
        <w:t>　　图表 层叠式蒸发器行业动态</w:t>
      </w:r>
      <w:r>
        <w:rPr>
          <w:rFonts w:hint="eastAsia"/>
        </w:rPr>
        <w:br/>
      </w:r>
      <w:r>
        <w:rPr>
          <w:rFonts w:hint="eastAsia"/>
        </w:rPr>
        <w:t>　　图表 2019-2024年中国层叠式蒸发器市场需求量及增速统计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2019-2024年中国层叠式蒸发器行业销售收入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2024年中国层叠式蒸发器行业需求领域分布格局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2019-2024年中国层叠式蒸发器行业利润总额统计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2019-2024年中国层叠式蒸发器进口情况分析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2019-2024年中国层叠式蒸发器出口情况分析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2019-2024年中国层叠式蒸发器行业企业数量情况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2019-2024年中国层叠式蒸发器行业企业平均规模情况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2019-2024年中国层叠式蒸发器价格走势</w:t>
      </w:r>
      <w:r>
        <w:rPr>
          <w:rFonts w:hint="eastAsia"/>
        </w:rPr>
        <w:br/>
      </w:r>
      <w:r>
        <w:rPr>
          <w:rFonts w:hint="eastAsia"/>
        </w:rPr>
        <w:t>　　图表 2024年层叠式蒸发器成本和利润分析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**地区层叠式蒸发器市场规模及增长情况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**地区层叠式蒸发器行业市场需求情况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**地区层叠式蒸发器市场规模及增长情况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**地区层叠式蒸发器行业市场需求情况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**地区层叠式蒸发器市场规模及增长情况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**地区层叠式蒸发器行业市场需求情况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**地区层叠式蒸发器市场规模及增长情况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**地区层叠式蒸发器行业市场需求情况</w:t>
      </w:r>
      <w:r>
        <w:rPr>
          <w:rFonts w:hint="eastAsia"/>
        </w:rPr>
        <w:br/>
      </w:r>
      <w:r>
        <w:rPr>
          <w:rFonts w:hint="eastAsia"/>
        </w:rPr>
        <w:t>　　图表 层叠式蒸发器品牌</w:t>
      </w:r>
      <w:r>
        <w:rPr>
          <w:rFonts w:hint="eastAsia"/>
        </w:rPr>
        <w:br/>
      </w:r>
      <w:r>
        <w:rPr>
          <w:rFonts w:hint="eastAsia"/>
        </w:rPr>
        <w:t>　　图表 层叠式蒸发器企业（一）概况</w:t>
      </w:r>
      <w:r>
        <w:rPr>
          <w:rFonts w:hint="eastAsia"/>
        </w:rPr>
        <w:br/>
      </w:r>
      <w:r>
        <w:rPr>
          <w:rFonts w:hint="eastAsia"/>
        </w:rPr>
        <w:t>　　图表 企业层叠式蒸发器型号 规格</w:t>
      </w:r>
      <w:r>
        <w:rPr>
          <w:rFonts w:hint="eastAsia"/>
        </w:rPr>
        <w:br/>
      </w:r>
      <w:r>
        <w:rPr>
          <w:rFonts w:hint="eastAsia"/>
        </w:rPr>
        <w:t>　　图表 层叠式蒸发器企业（一）经营分析</w:t>
      </w:r>
      <w:r>
        <w:rPr>
          <w:rFonts w:hint="eastAsia"/>
        </w:rPr>
        <w:br/>
      </w:r>
      <w:r>
        <w:rPr>
          <w:rFonts w:hint="eastAsia"/>
        </w:rPr>
        <w:t>　　图表 层叠式蒸发器企业（一）盈利能力情况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层叠式蒸发器企业（一）偿债能力情况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层叠式蒸发器企业（一）运营能力情况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层叠式蒸发器企业（一）成长能力情况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层叠式蒸发器上游现状</w:t>
      </w:r>
      <w:r>
        <w:rPr>
          <w:rFonts w:hint="eastAsia"/>
        </w:rPr>
        <w:br/>
      </w:r>
      <w:r>
        <w:rPr>
          <w:rFonts w:hint="eastAsia"/>
        </w:rPr>
        <w:t>　　图表 层叠式蒸发器下游调研</w:t>
      </w:r>
      <w:r>
        <w:rPr>
          <w:rFonts w:hint="eastAsia"/>
        </w:rPr>
        <w:br/>
      </w:r>
      <w:r>
        <w:rPr>
          <w:rFonts w:hint="eastAsia"/>
        </w:rPr>
        <w:t>　　图表 层叠式蒸发器企业（二）概况</w:t>
      </w:r>
      <w:r>
        <w:rPr>
          <w:rFonts w:hint="eastAsia"/>
        </w:rPr>
        <w:br/>
      </w:r>
      <w:r>
        <w:rPr>
          <w:rFonts w:hint="eastAsia"/>
        </w:rPr>
        <w:t>　　图表 企业层叠式蒸发器型号 规格</w:t>
      </w:r>
      <w:r>
        <w:rPr>
          <w:rFonts w:hint="eastAsia"/>
        </w:rPr>
        <w:br/>
      </w:r>
      <w:r>
        <w:rPr>
          <w:rFonts w:hint="eastAsia"/>
        </w:rPr>
        <w:t>　　图表 层叠式蒸发器企业（二）经营分析</w:t>
      </w:r>
      <w:r>
        <w:rPr>
          <w:rFonts w:hint="eastAsia"/>
        </w:rPr>
        <w:br/>
      </w:r>
      <w:r>
        <w:rPr>
          <w:rFonts w:hint="eastAsia"/>
        </w:rPr>
        <w:t>　　图表 层叠式蒸发器企业（二）盈利能力情况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层叠式蒸发器企业（二）偿债能力情况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层叠式蒸发器企业（二）运营能力情况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层叠式蒸发器企业（二）成长能力情况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层叠式蒸发器企业（三）概况</w:t>
      </w:r>
      <w:r>
        <w:rPr>
          <w:rFonts w:hint="eastAsia"/>
        </w:rPr>
        <w:br/>
      </w:r>
      <w:r>
        <w:rPr>
          <w:rFonts w:hint="eastAsia"/>
        </w:rPr>
        <w:t>　　图表 企业层叠式蒸发器型号 规格</w:t>
      </w:r>
      <w:r>
        <w:rPr>
          <w:rFonts w:hint="eastAsia"/>
        </w:rPr>
        <w:br/>
      </w:r>
      <w:r>
        <w:rPr>
          <w:rFonts w:hint="eastAsia"/>
        </w:rPr>
        <w:t>　　图表 层叠式蒸发器企业（三）经营分析</w:t>
      </w:r>
      <w:r>
        <w:rPr>
          <w:rFonts w:hint="eastAsia"/>
        </w:rPr>
        <w:br/>
      </w:r>
      <w:r>
        <w:rPr>
          <w:rFonts w:hint="eastAsia"/>
        </w:rPr>
        <w:t>　　图表 层叠式蒸发器企业（三）盈利能力情况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层叠式蒸发器企业（三）偿债能力情况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层叠式蒸发器企业（三）运营能力情况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层叠式蒸发器企业（三）成长能力情况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层叠式蒸发器优势</w:t>
      </w:r>
      <w:r>
        <w:rPr>
          <w:rFonts w:hint="eastAsia"/>
        </w:rPr>
        <w:br/>
      </w:r>
      <w:r>
        <w:rPr>
          <w:rFonts w:hint="eastAsia"/>
        </w:rPr>
        <w:t>　　图表 层叠式蒸发器劣势</w:t>
      </w:r>
      <w:r>
        <w:rPr>
          <w:rFonts w:hint="eastAsia"/>
        </w:rPr>
        <w:br/>
      </w:r>
      <w:r>
        <w:rPr>
          <w:rFonts w:hint="eastAsia"/>
        </w:rPr>
        <w:t>　　图表 层叠式蒸发器机会</w:t>
      </w:r>
      <w:r>
        <w:rPr>
          <w:rFonts w:hint="eastAsia"/>
        </w:rPr>
        <w:br/>
      </w:r>
      <w:r>
        <w:rPr>
          <w:rFonts w:hint="eastAsia"/>
        </w:rPr>
        <w:t>　　图表 层叠式蒸发器威胁</w:t>
      </w:r>
      <w:r>
        <w:rPr>
          <w:rFonts w:hint="eastAsia"/>
        </w:rPr>
        <w:br/>
      </w:r>
      <w:r>
        <w:rPr>
          <w:rFonts w:hint="eastAsia"/>
        </w:rPr>
        <w:t>　　图表 2025-2031年中国层叠式蒸发器行业产能预测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2025-2031年中国层叠式蒸发器行业产量预测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2025-2031年中国层叠式蒸发器市场销售预测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2025-2031年中国层叠式蒸发器行业市场规模预测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2025-2031年中国层叠式蒸发器市场前景分析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2025-2031年中国层叠式蒸发器行业风险分析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2025-2031年中国层叠式蒸发器行业发展趋势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cdd958df54a0e" w:history="1">
        <w:r>
          <w:rPr>
            <w:rStyle w:val="Hyperlink"/>
          </w:rPr>
          <w:t>2025-2031年中国层叠式蒸发器市场调研及发展趋势分析报告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cdd958df54a0e" w:history="1">
        <w:r>
          <w:rPr>
            <w:rStyle w:val="Hyperlink"/>
          </w:rPr>
          <w:t>https://www.20087.com/3/33/CengDieShiZhengFaQiDiaoChaBaoGao.html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器有几种主要形式、层叠式蒸发器的设计计算、蒸发器类型、层叠式蒸发器的设计、耙式干燥机结构图、层叠式蒸发器内部结构、表冷器工作原理动态图、层叠式蒸发器冷却液流动模拟、翅片管换热面积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6a55519e34560" w:history="1">
      <w:r>
        <w:rPr>
          <w:rStyle w:val="Hyperlink"/>
        </w:rPr>
        <w:t>2025-2031年中国层叠式蒸发器市场调研及发展趋势分析报告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CengDieShiZhengFaQiDiaoChaBaoGao.html" TargetMode="External" Id="R952cdd958df5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CengDieShiZhengFaQiDiaoChaBaoGao.html" TargetMode="External" Id="Re876a55519e3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2025-01-15T03:31:00Z</dcterms:created>
  <dcterms:modified xsi:type="dcterms:W3CDTF">2025-01-15T04:31:00Z</dcterms:modified>
  <dc:subject>2025-2031年中国层叠式蒸发器市场调研及发展趋势分析报告</dc:subject>
  <dc:title>2025-2031年中国层叠式蒸发器市场调研及发展趋势分析报告</dc:title>
  <cp:keywords>2025-2031年中国层叠式蒸发器市场调研及发展趋势分析报告</cp:keywords>
  <dc:description>2025-2031年中国层叠式蒸发器市场调研及发展趋势分析报告</dc:description>
</cp:coreProperties>
</file>