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0fef483a84fcd" w:history="1">
              <w:r>
                <w:rPr>
                  <w:rStyle w:val="Hyperlink"/>
                </w:rPr>
                <w:t>2025-2031年全球与中国干式电抗器行业调研及市场前景分析报告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0fef483a84fcd" w:history="1">
              <w:r>
                <w:rPr>
                  <w:rStyle w:val="Hyperlink"/>
                </w:rPr>
                <w:t>2025-2031年全球与中国干式电抗器行业调研及市场前景分析报告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0fef483a84fcd" w:history="1">
                <w:r>
                  <w:rPr>
                    <w:rStyle w:val="Hyperlink"/>
                  </w:rPr>
                  <w:t>https://www.20087.com/3/83/GanShiDianKangQiFaZhanQianJing.html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一种无需冷却液的电抗器，广泛应用于电力系统中，用于限制短路电流、补偿无功功率等。近年来，随着电力系统的现代化改造和技术进步，干式电抗器得到了快速发展。相较于传统的油浸式电抗器，干式电抗器具有体积小、重量轻、维护简单、运行安全等优点，因此在变电站、工业用电、风力发电、光伏发电等领域的应用越来越广泛。目前，干式电抗器的技术不断创新，如采用新材料提高散热效率、采用先进的制造工艺提升产品性能等。</w:t>
      </w:r>
      <w:r>
        <w:rPr>
          <w:rFonts w:hint="eastAsia"/>
        </w:rPr>
        <w:br/>
      </w:r>
      <w:r>
        <w:rPr>
          <w:rFonts w:hint="eastAsia"/>
        </w:rPr>
        <w:t>　　未来，干式电抗器的发展将更加注重技术创新和智能化。一方面，随着新材料和制造技术的进步，干式电抗器将朝着更高性能、更小体积、更低损耗的方向发展，以适应电力系统日益增长的需求。另一方面，随着电力系统的智能化趋势，干式电抗器将集成更多的传感器和智能控制系统，实现远程监控和自动调节，提高系统的运行效率和可靠性。此外，随着环保要求的提高，干式电抗器还将注重产品的环保性能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0fef483a84fcd" w:history="1">
        <w:r>
          <w:rPr>
            <w:rStyle w:val="Hyperlink"/>
          </w:rPr>
          <w:t>2025-2031年全球与中国干式电抗器行业调研及市场前景分析报告</w:t>
        </w:r>
      </w:hyperlink>
      <w:r>
        <w:rPr>
          <w:rFonts w:hint="eastAsia"/>
        </w:rPr>
        <w:t>》从市场规模、需求变化及价格动态等维度，系统解析了干式电抗器行业的现状与发展趋势。报告深入分析了干式电抗器产业链各环节，科学预测了市场前景与技术发展方向，同时聚焦干式电抗器细分市场特点及重点企业的经营表现，揭示了干式电抗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干式电抗器行业概述及发展现状</w:t>
      </w:r>
      <w:r>
        <w:rPr>
          <w:rFonts w:hint="eastAsia"/>
        </w:rPr>
        <w:br/>
      </w:r>
      <w:r>
        <w:rPr>
          <w:rFonts w:hint="eastAsia"/>
        </w:rPr>
        <w:t>　　1.1 干式电抗器行业介绍</w:t>
      </w:r>
      <w:r>
        <w:rPr>
          <w:rFonts w:hint="eastAsia"/>
        </w:rPr>
        <w:br/>
      </w:r>
      <w:r>
        <w:rPr>
          <w:rFonts w:hint="eastAsia"/>
        </w:rPr>
        <w:t>　　1.2 干式电抗器主要种类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2024年不同种类干式电抗器产量占比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2020-2031年不同种类干式电抗器价格走势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干式电抗器主要应用领域分析</w:t>
      </w:r>
      <w:r>
        <w:rPr>
          <w:rFonts w:hint="eastAsia"/>
        </w:rPr>
        <w:br/>
      </w:r>
      <w:r>
        <w:rPr>
          <w:rFonts w:hint="eastAsia"/>
        </w:rPr>
        <w:t>　　　　1.3.1 干式电抗器主要应用领域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2025年全球干式电抗器不同应用领域消费量占比分析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全球与中国干式电抗器市场发展现状对比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2020-2031年全球干式电抗器市场现状及发展趋势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2020-2031年中国干式电抗器市场现状及发展趋势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2020-2031年全球干式电抗器供需现状及趋势预测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2020-2031年全球干式电抗器产能、产量、产能利用率情况及趋势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2020-2031年全球干式电抗器产量、表观消费量情况及趋势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2020-2031年中国干式电抗器供需现状及趋势预测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2020-2031年中国干式电抗器产能、产量、产能利用率情况及趋势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2020-2031年中国干式电抗器产量、表观消费量情况及趋势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2020-2031年中国干式电抗器产量、需求量、市场缺口情况及趋势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中国干式电抗器行业政策分析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全球与中国干式电抗器重点企业产量、产值、集中度分析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全球市场干式电抗器重点企业2024和2025年产量、产值对比分析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全球市场干式电抗器重点企业2024和2025年产量对比分析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全球市场干式电抗器重点企业2024和2025年产值对比分析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全球市场干式电抗器重点企业2024和2025年产品价格分析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中国市场干式电抗器重点企业2024和2025年产量、产值对比分析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中国市场干式电抗器重点企业2024和2025年产量对比分析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中国市场干式电抗器重点企业2024和2025年产值对比分析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干式电抗器重点厂商总部</w:t>
      </w:r>
      <w:r>
        <w:rPr>
          <w:rFonts w:hint="eastAsia"/>
        </w:rPr>
        <w:br/>
      </w:r>
      <w:r>
        <w:rPr>
          <w:rFonts w:hint="eastAsia"/>
        </w:rPr>
        <w:t>　　2.4 干式电抗器行业企业集中度分析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全球重点干式电抗器企业SWOT分析</w:t>
      </w:r>
      <w:r>
        <w:rPr>
          <w:rFonts w:hint="eastAsia"/>
        </w:rPr>
        <w:br/>
      </w:r>
      <w:r>
        <w:rPr>
          <w:rFonts w:hint="eastAsia"/>
        </w:rPr>
        <w:t>　　2.6 中国重点干式电抗器企业SWOT分析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2020-2031年全球主要地区干式电抗器产量、产值、市场份额情况及趋势预测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2020-2031年全球主要地区干式电抗器产量、产值及市场份额情况及趋势预测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2020-2031年全球主要地区干式电抗器产量及市场份额情况及趋势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2020-2031年全球主要地区干式电抗器产值及市场份额情况及趋势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2020-2031年中国市场干式电抗器产量、产值情况及趋势预测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2020-2031年北美市场干式电抗器产量、产值情况及趋势预测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2020-2031年欧洲市场干式电抗器产量、产值情况及趋势预测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2020-2031年日本市场干式电抗器产量、产值情况及趋势预测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2020-2031年全球主要地区干式电抗器消费量、市场份额及发展趋势分析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2020-2031年全球主要地区干式电抗器消费量、市场份额及发展趋势预测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2020-2031年中国市场干式电抗器消费情况及发展趋势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2020-2031年北美市场干式电抗器消费情况及发展趋势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2020-2031年欧洲市场干式电抗器消费情况及发展趋势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2020-2031年日本市场干式电抗器消费情况及发展趋势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干式电抗器行业重点企业调研分析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企业干式电抗器产品</w:t>
      </w:r>
      <w:r>
        <w:rPr>
          <w:rFonts w:hint="eastAsia"/>
        </w:rPr>
        <w:br/>
      </w:r>
      <w:r>
        <w:rPr>
          <w:rFonts w:hint="eastAsia"/>
        </w:rPr>
        <w:t>　　　　5.1.3 企业干式电抗器产量、价格、收入、成本、毛利情况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企业干式电抗器产品</w:t>
      </w:r>
      <w:r>
        <w:rPr>
          <w:rFonts w:hint="eastAsia"/>
        </w:rPr>
        <w:br/>
      </w:r>
      <w:r>
        <w:rPr>
          <w:rFonts w:hint="eastAsia"/>
        </w:rPr>
        <w:t>　　　　5.2.3 企业干式电抗器产量、价格、收入、成本、毛利情况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企业干式电抗器产品</w:t>
      </w:r>
      <w:r>
        <w:rPr>
          <w:rFonts w:hint="eastAsia"/>
        </w:rPr>
        <w:br/>
      </w:r>
      <w:r>
        <w:rPr>
          <w:rFonts w:hint="eastAsia"/>
        </w:rPr>
        <w:t>　　　　5.3.3 企业干式电抗器产量、价格、收入、成本、毛利情况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企业干式电抗器产品</w:t>
      </w:r>
      <w:r>
        <w:rPr>
          <w:rFonts w:hint="eastAsia"/>
        </w:rPr>
        <w:br/>
      </w:r>
      <w:r>
        <w:rPr>
          <w:rFonts w:hint="eastAsia"/>
        </w:rPr>
        <w:t>　　　　5.4.3 企业干式电抗器产量、价格、收入、成本、毛利情况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企业干式电抗器产品</w:t>
      </w:r>
      <w:r>
        <w:rPr>
          <w:rFonts w:hint="eastAsia"/>
        </w:rPr>
        <w:br/>
      </w:r>
      <w:r>
        <w:rPr>
          <w:rFonts w:hint="eastAsia"/>
        </w:rPr>
        <w:t>　　　　5.5.3 企业干式电抗器产量、价格、收入、成本、毛利情况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企业干式电抗器产品</w:t>
      </w:r>
      <w:r>
        <w:rPr>
          <w:rFonts w:hint="eastAsia"/>
        </w:rPr>
        <w:br/>
      </w:r>
      <w:r>
        <w:rPr>
          <w:rFonts w:hint="eastAsia"/>
        </w:rPr>
        <w:t>　　　　5.6.3 企业干式电抗器产量、价格、收入、成本、毛利情况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企业干式电抗器产品</w:t>
      </w:r>
      <w:r>
        <w:rPr>
          <w:rFonts w:hint="eastAsia"/>
        </w:rPr>
        <w:br/>
      </w:r>
      <w:r>
        <w:rPr>
          <w:rFonts w:hint="eastAsia"/>
        </w:rPr>
        <w:t>　　　　5.7.3 企业干式电抗器产量、价格、收入、成本、毛利情况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企业干式电抗器产品</w:t>
      </w:r>
      <w:r>
        <w:rPr>
          <w:rFonts w:hint="eastAsia"/>
        </w:rPr>
        <w:br/>
      </w:r>
      <w:r>
        <w:rPr>
          <w:rFonts w:hint="eastAsia"/>
        </w:rPr>
        <w:t>　　　　5.8.3 企业干式电抗器产量、价格、收入、成本、毛利情况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企业干式电抗器产品</w:t>
      </w:r>
      <w:r>
        <w:rPr>
          <w:rFonts w:hint="eastAsia"/>
        </w:rPr>
        <w:br/>
      </w:r>
      <w:r>
        <w:rPr>
          <w:rFonts w:hint="eastAsia"/>
        </w:rPr>
        <w:t>　　　　5.9.3 企业干式电抗器产量、价格、收入、成本、毛利情况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企业干式电抗器产品</w:t>
      </w:r>
      <w:r>
        <w:rPr>
          <w:rFonts w:hint="eastAsia"/>
        </w:rPr>
        <w:br/>
      </w:r>
      <w:r>
        <w:rPr>
          <w:rFonts w:hint="eastAsia"/>
        </w:rPr>
        <w:t>　　　　5.10.3 企业干式电抗器产量、价格、收入、成本、毛利情况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2020-2031不同种类干式电抗器产量、价格、产值及市场份额情况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全球市场不同种类干式电抗器产量、产值及市场份额情况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2020-2031年全球市场不同种类干式电抗器产量、市场份额情况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2020-2031年全球市场不同种类干式电抗器产值、市场份额情况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2020-2031年全球市场不同种类干式电抗器价格走势分析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中国市场不同种类干式电抗器产量、产值及市场份额情况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2020-2031年中国市场不同种类干式电抗器产量、市场份额情况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2020-2031年中国市场不同种类干式电抗器产值、市场份额情况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2020-2031年中国市场不同种类干式电抗器价格走势分析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干式电抗器上游原料及下游主要应用领域分析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干式电抗器产业链分析</w:t>
      </w:r>
      <w:r>
        <w:rPr>
          <w:rFonts w:hint="eastAsia"/>
        </w:rPr>
        <w:br/>
      </w:r>
      <w:r>
        <w:rPr>
          <w:rFonts w:hint="eastAsia"/>
        </w:rPr>
        <w:t>　　7.2 干式电抗器产业上游供应分析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2020-2031年全球市场干式电抗器下游主要应用领域消费量、市场份额情况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2020-2031年中国市场干式电抗器下游主要应用领域消费量、市场份额及增长情况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2020-2031年中国市场干式电抗器产量、消费量、进出口分析及发展趋势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2020-2031年中国市场干式电抗器产量、消费量、进出口分析及发展趋势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2020-2031年中国市场干式电抗器进出口贸易趋势</w:t>
      </w:r>
      <w:r>
        <w:rPr>
          <w:rFonts w:hint="eastAsia"/>
        </w:rPr>
        <w:br/>
      </w:r>
      <w:r>
        <w:rPr>
          <w:rFonts w:hint="eastAsia"/>
        </w:rPr>
        <w:t>　　8.3 中国市场干式电抗器主要进口来源</w:t>
      </w:r>
      <w:r>
        <w:rPr>
          <w:rFonts w:hint="eastAsia"/>
        </w:rPr>
        <w:br/>
      </w:r>
      <w:r>
        <w:rPr>
          <w:rFonts w:hint="eastAsia"/>
        </w:rPr>
        <w:t>　　8.4 中国市场干式电抗器主要出口目的地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2025年中国市场干式电抗器主要地区分布</w:t>
      </w:r>
      <w:r>
        <w:rPr>
          <w:rFonts w:hint="eastAsia"/>
        </w:rPr>
        <w:br/>
      </w:r>
      <w:r>
        <w:rPr>
          <w:rFonts w:hint="eastAsia"/>
        </w:rPr>
        <w:t>　　9.1 中国干式电抗器生产地区分布</w:t>
      </w:r>
      <w:r>
        <w:rPr>
          <w:rFonts w:hint="eastAsia"/>
        </w:rPr>
        <w:br/>
      </w:r>
      <w:r>
        <w:rPr>
          <w:rFonts w:hint="eastAsia"/>
        </w:rPr>
        <w:t>　　9.2 中国干式电抗器消费地区分布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影响中国市场干式电抗器供需因素分析</w:t>
      </w:r>
      <w:r>
        <w:rPr>
          <w:rFonts w:hint="eastAsia"/>
        </w:rPr>
        <w:br/>
      </w:r>
      <w:r>
        <w:rPr>
          <w:rFonts w:hint="eastAsia"/>
        </w:rPr>
        <w:t>　　10.1 干式电抗器及相关行业技术发展概况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2020-2031年干式电抗器进出口贸易现状及趋势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2020-2031年干式电抗器产品技术趋势与价格走势预测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干式电抗器行业市场环境发展趋势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2020-2031年不同种类干式电抗器产品技术发展趋势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2020-2031年干式电抗器价格走势预测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干式电抗器销售渠道分析及建议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国内市场干式电抗器销售渠道分析</w:t>
      </w:r>
      <w:r>
        <w:rPr>
          <w:rFonts w:hint="eastAsia"/>
        </w:rPr>
        <w:br/>
      </w:r>
      <w:r>
        <w:rPr>
          <w:rFonts w:hint="eastAsia"/>
        </w:rPr>
        <w:t>　　　　12.1.1 当前干式电抗器主要销售模式及销售渠道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2020-2031年国内市场干式电抗器销售模式及销售渠道趋势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海外市场干式电抗器销售渠道分析</w:t>
      </w:r>
      <w:r>
        <w:rPr>
          <w:rFonts w:hint="eastAsia"/>
        </w:rPr>
        <w:br/>
      </w:r>
      <w:r>
        <w:rPr>
          <w:rFonts w:hint="eastAsia"/>
        </w:rPr>
        <w:t>　　12.3 干式电抗器行业营销策略建议</w:t>
      </w:r>
      <w:r>
        <w:rPr>
          <w:rFonts w:hint="eastAsia"/>
        </w:rPr>
        <w:br/>
      </w:r>
      <w:r>
        <w:rPr>
          <w:rFonts w:hint="eastAsia"/>
        </w:rPr>
        <w:t>　　　　12.3.1 干式电抗器市场定位及目标消费者分析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干式电抗器行业营销模式及销售渠道建议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干式电抗器产品介绍</w:t>
      </w:r>
      <w:r>
        <w:rPr>
          <w:rFonts w:hint="eastAsia"/>
        </w:rPr>
        <w:br/>
      </w:r>
      <w:r>
        <w:rPr>
          <w:rFonts w:hint="eastAsia"/>
        </w:rPr>
        <w:t>　　表 干式电抗器产品分类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2025年全球不同种类干式电抗器产量份额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2020-2031年不同种类干式电抗器价格及趋势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干式电抗器主要应用领域</w:t>
      </w:r>
      <w:r>
        <w:rPr>
          <w:rFonts w:hint="eastAsia"/>
        </w:rPr>
        <w:br/>
      </w:r>
      <w:r>
        <w:rPr>
          <w:rFonts w:hint="eastAsia"/>
        </w:rPr>
        <w:t>　　图 全球2025年干式电抗器不同应用领域消费量份额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2020-2031年全球市场干式电抗器产量及增长情况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2020-2031年全球市场干式电抗器产值及增长情况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2020-2031年中国市场干式电抗器产量、增长率及趋势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2020-2031年中国市场干式电抗器产值、增长率及趋势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2020-2031年全球干式电抗器产能、产量、产能利用率及趋势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2020-2031年全球干式电抗器产量、表观消费量及趋势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2020-2031年中国干式电抗器产能、产量、产能利用率及趋势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2020-2031年中国干式电抗器产量、表观消费量及趋势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2020-2031年中国干式电抗器产量、市场需求量及趋势</w:t>
      </w:r>
      <w:r>
        <w:rPr>
          <w:rFonts w:hint="eastAsia"/>
        </w:rPr>
        <w:br/>
      </w:r>
      <w:r>
        <w:rPr>
          <w:rFonts w:hint="eastAsia"/>
        </w:rPr>
        <w:t>　　表 干式电抗器行业政策分析</w:t>
      </w:r>
      <w:r>
        <w:rPr>
          <w:rFonts w:hint="eastAsia"/>
        </w:rPr>
        <w:br/>
      </w:r>
      <w:r>
        <w:rPr>
          <w:rFonts w:hint="eastAsia"/>
        </w:rPr>
        <w:t>　　表 全球市场干式电抗器重点企业2024和2025年产量对比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全球市场干式电抗器重点企业2024和2025年产量、市场份额统计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全球市场干式电抗器重点企业2025年产量、市场份额统计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全球市场干式电抗器重点企业2025年产量、市场份额统计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全球市场干式电抗器重点企业2024和2025年产值对比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全球市场干式电抗器重点企业2024和2025年产值市场份额统计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全球市场干式电抗器重点企业2025年产值、市场份额统计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全球市场干式电抗器重点企业2025年产值、市场份额统计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全球市场干式电抗器重点企业2024和2025年产品价格统计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中国市场干式电抗器重点企业2024和2025年产量对比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中国市场干式电抗器重点企业2024和2025年产量市场份额统计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中国市场干式电抗器重点企业2025年产量、市场份额统计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中国市场干式电抗器重点企业2025年产量、市场份额统计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中国市场干式电抗器重点企业2024和2025年产值对比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中国市场干式电抗器重点企业2024和2025年产值市场份额统计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中国市场干式电抗器重点企业2025年产值、市场份额统计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中国市场干式电抗器重点企业2025年产值、市场份额统计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干式电抗器企业总部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2024和2025年全球市场干式电抗器重点企业产值市场份额对比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全球干式电抗器重点企业SWOT分析</w:t>
      </w:r>
      <w:r>
        <w:rPr>
          <w:rFonts w:hint="eastAsia"/>
        </w:rPr>
        <w:br/>
      </w:r>
      <w:r>
        <w:rPr>
          <w:rFonts w:hint="eastAsia"/>
        </w:rPr>
        <w:t>　　表 中国干式电抗器重点企业SWOT分析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2020-2025年全球主要地区干式电抗器产量统计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2025-2031年全球主要地区干式电抗器产量预测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2020-2031年全球主要地区干式电抗器产量市场份额统计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2025年全球主要地区干式电抗器产量市场份额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2020-2025年全球主要地区干式电抗器产值统计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2025-2031年全球主要地区干式电抗器产值预测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2020-2031年全球主要地区干式电抗器产值市场份额统计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2025年全球主要地区干式电抗器产值市场份额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2020-2031年中国市场干式电抗器产量及增长情况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2020-2031年中国市场干式电抗器产值及增长情况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2020-2031年北美市场干式电抗器产量及增长情况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2020-2031年北美市场干式电抗器产值及增长情况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2020-2031年欧洲市场干式电抗器产量及增长情况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2020-2031年欧洲市场干式电抗器产值及增长情况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2020-2031年日本市场干式电抗器产量及增长情况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2020-2031年日本市场干式电抗器产值及增长情况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2020-2025年全球主要地区干式电抗器消费量统计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2025-2031年全球主要地区干式电抗器消费量预测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2020-2031年全球主要地区干式电抗器消费量市场份额统计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2025年全球主要地区干式电抗器消费量市场份额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2020-2031年中国市场干式电抗器消费量、增长率及趋势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2020-2031年北美市场干式电抗器消费量、增长率及趋势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2020-2031年欧洲市场干式电抗器消费量、增长率及趋势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2020-2031年日本市场干式电抗器消费量、增长率及趋势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重点企业（一）干式电抗器产品情况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重点企业（二）干式电抗器产品情况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重点企业（三）干式电抗器产品情况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重点企业（四）干式电抗器产品情况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重点企业（五）干式电抗器产品情况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重点企业（六）干式电抗器产品情况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重点企业（七）干式电抗器产品情况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重点企业（八）干式电抗器产品情况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重点企业（九）干式电抗器产品情况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重点企业（十）干式电抗器产品情况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重点企业（十）2024-2025年干式电抗器产量、价格、收入、成本、毛利情况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2020-2025年全球市场不同种类干式电抗器产量统计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2025-2031年全球市场不同种类干式电抗器产量预测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2020-2031年全球市场不同种类干式电抗器产量市场份额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2020-2025年全球市场不同种类干式电抗器产值统计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2025-2031年全球市场不同种类干式电抗器产值预测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2020-2031年全球市场不同种类干式电抗器产值市场份额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2020-2031年全球市场不同种类干式电抗器价格走势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2020-2025年中国市场不同种类干式电抗器产量统计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2025-2031年中国市场不同种类干式电抗器产量预测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2020-2031年中国市场不同种类干式电抗器产量市场份额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2020-2025年中国市场不同种类干式电抗器产值统计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2025-2031年中国市场不同种类干式电抗器产值预测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2020-2031年中国市场不同种类干式电抗器产值市场份额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2020-2031年中国市场不同种类干式电抗器价格走势</w:t>
      </w:r>
      <w:r>
        <w:rPr>
          <w:rFonts w:hint="eastAsia"/>
        </w:rPr>
        <w:br/>
      </w:r>
      <w:r>
        <w:rPr>
          <w:rFonts w:hint="eastAsia"/>
        </w:rPr>
        <w:t>　　图 干式电抗器产业链</w:t>
      </w:r>
      <w:r>
        <w:rPr>
          <w:rFonts w:hint="eastAsia"/>
        </w:rPr>
        <w:br/>
      </w:r>
      <w:r>
        <w:rPr>
          <w:rFonts w:hint="eastAsia"/>
        </w:rPr>
        <w:t>　　表 干式电抗器原材料</w:t>
      </w:r>
      <w:r>
        <w:rPr>
          <w:rFonts w:hint="eastAsia"/>
        </w:rPr>
        <w:br/>
      </w:r>
      <w:r>
        <w:rPr>
          <w:rFonts w:hint="eastAsia"/>
        </w:rPr>
        <w:t>　　表 干式电抗器上游原料供应商及联系方式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2020-2025年全球市场干式电抗器主要应用领域消费量统计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2025-2031年全球市场干式电抗器主要应用领域消费量预测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2020-2031年全球市场干式电抗器主要应用领域消费量市场份额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2025年全球市场干式电抗器主要应用领域消费量市场份额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2020-2031年全球市场干式电抗器主要应用领域消费量增长率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2020-2025年中国市场干式电抗器主要应用领域消费量统计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2025-2031年中国市场干式电抗器主要应用领域消费量预测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2020-2031年中国市场干式电抗器主要应用领域消费量市场份额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2020-2031年中国市场干式电抗器主要应用领域消费量增长率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2020-2025年中国市场干式电抗器产量、消费量、进出口情况分析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2025-2031年中国市场干式电抗器产量、消费量、进出口情况预测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2020-2031年中国市场干式电抗器进出口量</w:t>
      </w:r>
      <w:r>
        <w:rPr>
          <w:rFonts w:hint="eastAsia"/>
        </w:rPr>
        <w:br/>
      </w:r>
      <w:r>
        <w:rPr>
          <w:rFonts w:hint="eastAsia"/>
        </w:rPr>
        <w:t>　　图 2025年干式电抗器生产地区分布</w:t>
      </w:r>
      <w:r>
        <w:rPr>
          <w:rFonts w:hint="eastAsia"/>
        </w:rPr>
        <w:br/>
      </w:r>
      <w:r>
        <w:rPr>
          <w:rFonts w:hint="eastAsia"/>
        </w:rPr>
        <w:t>　　图 2025年干式电抗器消费地区分布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2020-2031年中国干式电抗器进口量及趋势预测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2020-2031年中国干式电抗器出口量及趋势预测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2025-2031年不同种类干式电抗器产量占比</w:t>
      </w:r>
      <w:r>
        <w:rPr>
          <w:rFonts w:hint="eastAsia"/>
        </w:rPr>
        <w:br/>
      </w:r>
      <w:r>
        <w:rPr>
          <w:rFonts w:hint="eastAsia"/>
        </w:rPr>
        <w:t>　　图 2025-2031年干式电抗器价格走势预测</w:t>
      </w:r>
      <w:r>
        <w:rPr>
          <w:rFonts w:hint="eastAsia"/>
        </w:rPr>
        <w:br/>
      </w:r>
      <w:r>
        <w:rPr>
          <w:rFonts w:hint="eastAsia"/>
        </w:rPr>
        <w:t>　　图 国内市场干式电抗器未来销售渠道趋势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0fef483a84fcd" w:history="1">
        <w:r>
          <w:rPr>
            <w:rStyle w:val="Hyperlink"/>
          </w:rPr>
          <w:t>2025-2031年全球与中国干式电抗器行业调研及市场前景分析报告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0fef483a84fcd" w:history="1">
        <w:r>
          <w:rPr>
            <w:rStyle w:val="Hyperlink"/>
          </w:rPr>
          <w:t>https://www.20087.com/3/83/GanShiDianKangQiFaZhanQianJing.html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527bf12c7406c" w:history="1">
      <w:r>
        <w:rPr>
          <w:rStyle w:val="Hyperlink"/>
        </w:rPr>
        <w:t>2025-2031年全球与中国干式电抗器行业调研及市场前景分析报告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nShiDianKangQiFaZhanQianJing.html" TargetMode="External" Id="R0240fef483a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nShiDianKangQiFaZhanQianJing.html" TargetMode="External" Id="R343527bf12c7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2025-05-03T01:56:00Z</dcterms:created>
  <dcterms:modified xsi:type="dcterms:W3CDTF">2025-05-03T02:56:00Z</dcterms:modified>
  <dc:subject>2025-2031年全球与中国干式电抗器行业调研及市场前景分析报告</dc:subject>
  <dc:title>2025-2031年全球与中国干式电抗器行业调研及市场前景分析报告</dc:title>
  <cp:keywords>2025-2031年全球与中国干式电抗器行业调研及市场前景分析报告</cp:keywords>
  <dc:description>2025-2031年全球与中国干式电抗器行业调研及市场前景分析报告</dc:description>
</cp:coreProperties>
</file>