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a1249ebe47f7" w:history="1">
              <w:r>
                <w:rPr>
                  <w:rStyle w:val="Hyperlink"/>
                </w:rPr>
                <w:t>全球与中国弹出式露营车行业市场分析及前景趋势报告（2025-2031年）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a1249ebe47f7" w:history="1">
              <w:r>
                <w:rPr>
                  <w:rStyle w:val="Hyperlink"/>
                </w:rPr>
                <w:t>全球与中国弹出式露营车行业市场分析及前景趋势报告（2025-2031年）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5a1249ebe47f7" w:history="1">
                <w:r>
                  <w:rPr>
                    <w:rStyle w:val="Hyperlink"/>
                  </w:rPr>
                  <w:t>https://www.20087.com/3/83/DanChuShiLuYingCheDeFaZhanQuShi.html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出式露营车是一种介于传统房车和帐篷之间的创新型露营工具，它结合了两者的优势，既提供了比帐篷更好的保护和便利性，又比固定结构的房车更为灵活便捷。这种类型的露营车通常设有可伸缩的顶部空间，当停靠时可以通过手动或电动方式展开，形成额外的休息区域。目前，市场上提供的弹出式露营车型号众多，涵盖了从小型越野车型到大型家庭用款式，适合不同的出行需求。由于其灵活性和适应性强的特点，弹出式露营车特别受到年轻探险者和家庭用户的喜爱。</w:t>
      </w:r>
      <w:r>
        <w:rPr>
          <w:rFonts w:hint="eastAsia"/>
        </w:rPr>
        <w:br/>
      </w:r>
      <w:r>
        <w:rPr>
          <w:rFonts w:hint="eastAsia"/>
        </w:rPr>
        <w:t>　　未来，弹出式露营车的发展将聚焦于技术创新和用户体验的改善。一方面，随着新材料和制造工艺的应用，未来的弹出式露营车可能会变得更轻、更强，同时拥有更好的隔热和防水性能，适应各种气候条件下的露营活动。另一方面，随着数字技术的进步，弹出式露营车可能会集成更多的智能功能，如车载导航、天气预报和娱乐系统，使旅途更加愉快和安全。此外，考虑到环保的重要性，开发更加环保的能源解决方案（如太阳能供电）和循环利用材料将是未来的一个重要研究方向，有助于推动露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5a1249ebe47f7" w:history="1">
        <w:r>
          <w:rPr>
            <w:rStyle w:val="Hyperlink"/>
          </w:rPr>
          <w:t>全球与中国弹出式露营车行业市场分析及前景趋势报告（2025-2031年）</w:t>
        </w:r>
      </w:hyperlink>
      <w:r>
        <w:rPr>
          <w:rFonts w:hint="eastAsia"/>
        </w:rPr>
        <w:t>》基于市场调研数据，系统分析了弹出式露营车行业的市场现状与发展前景。报告从弹出式露营车产业链角度出发，梳理了当前弹出式露营车市场规模、价格走势和供需情况，并对未来几年的增长空间作出预测。研究涵盖了弹出式露营车行业技术发展现状、创新方向以及重点企业的竞争格局，包括弹出式露营车市场集中度和品牌策略分析。报告还针对弹出式露营车细分领域和区域市场展开讨论，客观评估了弹出式露营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弹出式露营车市场概述</w:t>
      </w:r>
      <w:r>
        <w:rPr>
          <w:rFonts w:hint="eastAsia"/>
        </w:rPr>
        <w:br/>
      </w:r>
      <w:r>
        <w:rPr>
          <w:rFonts w:hint="eastAsia"/>
        </w:rPr>
        <w:t>　　1.1 弹出式露营车行业概述及统计范围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按照不同产品类型，弹出式露营车主要可以分为如下几个类别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全球不同产品类型弹出式露营车规模增长趋势2020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软面弹出式露营车</w:t>
      </w:r>
      <w:r>
        <w:rPr>
          <w:rFonts w:hint="eastAsia"/>
        </w:rPr>
        <w:br/>
      </w:r>
      <w:r>
        <w:rPr>
          <w:rFonts w:hint="eastAsia"/>
        </w:rPr>
        <w:t>　　　　1.2.3 硬面弹出式露营车</w:t>
      </w:r>
      <w:r>
        <w:rPr>
          <w:rFonts w:hint="eastAsia"/>
        </w:rPr>
        <w:br/>
      </w:r>
      <w:r>
        <w:rPr>
          <w:rFonts w:hint="eastAsia"/>
        </w:rPr>
        <w:t>　　1.3 从不同应用，弹出式露营车主要包括如下几个方面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全球不同应用弹出式露营车规模增长趋势2020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休闲露营</w:t>
      </w:r>
      <w:r>
        <w:rPr>
          <w:rFonts w:hint="eastAsia"/>
        </w:rPr>
        <w:br/>
      </w:r>
      <w:r>
        <w:rPr>
          <w:rFonts w:hint="eastAsia"/>
        </w:rPr>
        <w:t>　　　　1.3.3 家庭度假</w:t>
      </w:r>
      <w:r>
        <w:rPr>
          <w:rFonts w:hint="eastAsia"/>
        </w:rPr>
        <w:br/>
      </w:r>
      <w:r>
        <w:rPr>
          <w:rFonts w:hint="eastAsia"/>
        </w:rPr>
        <w:t>　　　　1.3.4 户外探险</w:t>
      </w:r>
      <w:r>
        <w:rPr>
          <w:rFonts w:hint="eastAsia"/>
        </w:rPr>
        <w:br/>
      </w:r>
      <w:r>
        <w:rPr>
          <w:rFonts w:hint="eastAsia"/>
        </w:rPr>
        <w:t>　　　　1.3.5 移动商务和活动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弹出式露营车行业发展总体概况</w:t>
      </w:r>
      <w:r>
        <w:rPr>
          <w:rFonts w:hint="eastAsia"/>
        </w:rPr>
        <w:br/>
      </w:r>
      <w:r>
        <w:rPr>
          <w:rFonts w:hint="eastAsia"/>
        </w:rPr>
        <w:t>　　　　1.4.2 弹出式露营车行业发展主要特点</w:t>
      </w:r>
      <w:r>
        <w:rPr>
          <w:rFonts w:hint="eastAsia"/>
        </w:rPr>
        <w:br/>
      </w:r>
      <w:r>
        <w:rPr>
          <w:rFonts w:hint="eastAsia"/>
        </w:rPr>
        <w:t>　　　　1.4.3 弹出式露营车行业发展影响因素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弹出式露营车有利因素</w:t>
      </w:r>
      <w:r>
        <w:rPr>
          <w:rFonts w:hint="eastAsia"/>
        </w:rPr>
        <w:br/>
      </w:r>
      <w:r>
        <w:rPr>
          <w:rFonts w:hint="eastAsia"/>
        </w:rPr>
        <w:t>　　　　1.4.3 .2 弹出式露营车不利因素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全球弹出式露营车供需现状及预测（2020-2031）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全球弹出式露营车产能、产量、产能利用率及发展趋势（2020-2031）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全球弹出式露营车产量、需求量及发展趋势（2020-2031）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全球主要地区弹出式露营车产量及发展趋势（2020-2031）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中国弹出式露营车供需现状及预测（2020-2031）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中国弹出式露营车产能、产量、产能利用率及发展趋势（2020-2031）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中国弹出式露营车产量、市场需求量及发展趋势（2020-2031）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中国弹出式露营车产能和产量占全球的比重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全球弹出式露营车销量及收入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全球市场弹出式露营车价格趋势（2020-2031）</w:t>
      </w:r>
      <w:r>
        <w:rPr>
          <w:rFonts w:hint="eastAsia"/>
        </w:rPr>
        <w:br/>
      </w:r>
      <w:r>
        <w:rPr>
          <w:rFonts w:hint="eastAsia"/>
        </w:rPr>
        <w:t>　　2.4 中国弹出式露营车销量及收入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中国市场弹出式露营车销量和收入占全球的比重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全球弹出式露营车主要地区分析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全球主要地区弹出式露营车市场规模分析：2020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全球主要地区弹出式露营车销售收入及市场份额（2020-2025年）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全球主要地区弹出式露营车销售收入预测（2026-2031）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全球主要地区弹出式露营车销量分析：2020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全球主要地区弹出式露营车销量及市场份额（2020-2025年）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全球主要地区弹出式露营车销量及市场份额预测（2026-2031）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北美（美国和加拿大）弹出式露营车收入（2020-2031）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欧洲（德国、英国、法国和意大利等国家）弹出式露营车收入（2020-2031）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亚太（中国、日本、韩国、中国台湾、印度和东南亚等）弹出式露营车收入（2020-2031）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拉美地区（墨西哥、巴西等国家）弹出式露营车收入（2020-2031）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中东及非洲（土耳其、沙特等国家）弹出式露营车收入（2020-2031）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全球市场主要厂商弹出式露营车产能市场份额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全球市场主要厂商弹出式露营车销量（2020-2025）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全球市场主要厂商弹出式露营车销售收入（2020-2025）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全球市场主要厂商弹出式露营车销售价格（2020-2025）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2024年全球主要生产商弹出式露营车收入排名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中国市场主要厂商弹出式露营车销量（2020-2025）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中国市场主要厂商弹出式露营车销售收入（2020-2025）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中国市场主要厂商弹出式露营车销售价格（2020-2025）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2024年中国主要生产商弹出式露营车收入排名</w:t>
      </w:r>
      <w:r>
        <w:rPr>
          <w:rFonts w:hint="eastAsia"/>
        </w:rPr>
        <w:br/>
      </w:r>
      <w:r>
        <w:rPr>
          <w:rFonts w:hint="eastAsia"/>
        </w:rPr>
        <w:t>　　4.3 全球主要厂商弹出式露营车总部及产地分布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全球主要厂商弹出式露营车商业化日期</w:t>
      </w:r>
      <w:r>
        <w:rPr>
          <w:rFonts w:hint="eastAsia"/>
        </w:rPr>
        <w:br/>
      </w:r>
      <w:r>
        <w:rPr>
          <w:rFonts w:hint="eastAsia"/>
        </w:rPr>
        <w:t>　　4.5 全球主要厂商弹出式露营车产品类型及应用</w:t>
      </w:r>
      <w:r>
        <w:rPr>
          <w:rFonts w:hint="eastAsia"/>
        </w:rPr>
        <w:br/>
      </w:r>
      <w:r>
        <w:rPr>
          <w:rFonts w:hint="eastAsia"/>
        </w:rPr>
        <w:t>　　4.6 弹出式露营车行业集中度、竞争程度分析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弹出式露营车行业集中度分析：全球头部厂商份额（Top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全球弹出式露营车第一梯队、第二梯队和第三梯队生产商（品牌）及市场份额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不同产品类型弹出式露营车分析</w:t>
      </w:r>
      <w:r>
        <w:rPr>
          <w:rFonts w:hint="eastAsia"/>
        </w:rPr>
        <w:br/>
      </w:r>
      <w:r>
        <w:rPr>
          <w:rFonts w:hint="eastAsia"/>
        </w:rPr>
        <w:t>　　5.1 全球不同产品类型弹出式露营车销量（2020-2031）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全球不同产品类型弹出式露营车销量及市场份额（2020-2025）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全球不同产品类型弹出式露营车销量预测（2026-2031）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全球不同产品类型弹出式露营车收入及市场份额（2020-2025）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全球不同产品类型弹出式露营车收入预测（2026-2031）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全球不同产品类型弹出式露营车价格走势（2020-2031）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中国不同产品类型弹出式露营车销量及市场份额（2020-2025）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中国不同产品类型弹出式露营车销量预测（2026-2031）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中国不同产品类型弹出式露营车收入及市场份额（2020-2025）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中国不同产品类型弹出式露营车收入预测（2026-2031）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不同应用弹出式露营车分析</w:t>
      </w:r>
      <w:r>
        <w:rPr>
          <w:rFonts w:hint="eastAsia"/>
        </w:rPr>
        <w:br/>
      </w:r>
      <w:r>
        <w:rPr>
          <w:rFonts w:hint="eastAsia"/>
        </w:rPr>
        <w:t>　　6.1 全球不同应用弹出式露营车销量（2020-2031）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全球不同应用弹出式露营车销量及市场份额（2020-2025）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全球不同应用弹出式露营车销量预测（2026-2031）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全球不同应用弹出式露营车收入及市场份额（2020-2025）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全球不同应用弹出式露营车收入预测（2026-2031）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全球不同应用弹出式露营车价格走势（2020-2031）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中国不同应用弹出式露营车销量（2020-2031）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中国不同应用弹出式露营车销量及市场份额（2020-2025）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中国不同应用弹出式露营车销量预测（2026-2031）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中国不同应用弹出式露营车收入（2020-2031）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中国不同应用弹出式露营车收入及市场份额（2020-2025）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中国不同应用弹出式露营车收入预测（2026-2031）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弹出式露营车行业发展趋势</w:t>
      </w:r>
      <w:r>
        <w:rPr>
          <w:rFonts w:hint="eastAsia"/>
        </w:rPr>
        <w:br/>
      </w:r>
      <w:r>
        <w:rPr>
          <w:rFonts w:hint="eastAsia"/>
        </w:rPr>
        <w:t>　　7.2 弹出式露营车行业主要驱动因素</w:t>
      </w:r>
      <w:r>
        <w:rPr>
          <w:rFonts w:hint="eastAsia"/>
        </w:rPr>
        <w:br/>
      </w:r>
      <w:r>
        <w:rPr>
          <w:rFonts w:hint="eastAsia"/>
        </w:rPr>
        <w:t>　　7.3 弹出式露营车中国企业SWOT分析</w:t>
      </w:r>
      <w:r>
        <w:rPr>
          <w:rFonts w:hint="eastAsia"/>
        </w:rPr>
        <w:br/>
      </w:r>
      <w:r>
        <w:rPr>
          <w:rFonts w:hint="eastAsia"/>
        </w:rPr>
        <w:t>　　7.4 中国弹出式露营车行业政策环境分析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弹出式露营车行业产业链简介</w:t>
      </w:r>
      <w:r>
        <w:rPr>
          <w:rFonts w:hint="eastAsia"/>
        </w:rPr>
        <w:br/>
      </w:r>
      <w:r>
        <w:rPr>
          <w:rFonts w:hint="eastAsia"/>
        </w:rPr>
        <w:t>　　　　8.1.1 弹出式露营车行业供应链分析</w:t>
      </w:r>
      <w:r>
        <w:rPr>
          <w:rFonts w:hint="eastAsia"/>
        </w:rPr>
        <w:br/>
      </w:r>
      <w:r>
        <w:rPr>
          <w:rFonts w:hint="eastAsia"/>
        </w:rPr>
        <w:t>　　　　8.1.2 弹出式露营车主要原料及供应情况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弹出式露营车行业主要下游客户</w:t>
      </w:r>
      <w:r>
        <w:rPr>
          <w:rFonts w:hint="eastAsia"/>
        </w:rPr>
        <w:br/>
      </w:r>
      <w:r>
        <w:rPr>
          <w:rFonts w:hint="eastAsia"/>
        </w:rPr>
        <w:t>　　8.2 弹出式露营车行业采购模式</w:t>
      </w:r>
      <w:r>
        <w:rPr>
          <w:rFonts w:hint="eastAsia"/>
        </w:rPr>
        <w:br/>
      </w:r>
      <w:r>
        <w:rPr>
          <w:rFonts w:hint="eastAsia"/>
        </w:rPr>
        <w:t>　　8.3 弹出式露营车行业生产模式</w:t>
      </w:r>
      <w:r>
        <w:rPr>
          <w:rFonts w:hint="eastAsia"/>
        </w:rPr>
        <w:br/>
      </w:r>
      <w:r>
        <w:rPr>
          <w:rFonts w:hint="eastAsia"/>
        </w:rPr>
        <w:t>　　8.4 弹出式露营车行业销售模式及销售渠道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全球市场主要弹出式露营车厂商简介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弹出式露营车销量、收入、价格及毛利率（2020-2025）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中国市场弹出式露营车产量、销量、进出口分析及未来趋势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中国市场弹出式露营车产量、销量、进出口分析及未来趋势（2020-2031）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中国市场弹出式露营车进出口贸易趋势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中国市场弹出式露营车主要进口来源</w:t>
      </w:r>
      <w:r>
        <w:rPr>
          <w:rFonts w:hint="eastAsia"/>
        </w:rPr>
        <w:br/>
      </w:r>
      <w:r>
        <w:rPr>
          <w:rFonts w:hint="eastAsia"/>
        </w:rPr>
        <w:t>　　10.4 中国市场弹出式露营车主要出口目的地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中国市场弹出式露营车主要地区分布</w:t>
      </w:r>
      <w:r>
        <w:rPr>
          <w:rFonts w:hint="eastAsia"/>
        </w:rPr>
        <w:br/>
      </w:r>
      <w:r>
        <w:rPr>
          <w:rFonts w:hint="eastAsia"/>
        </w:rPr>
        <w:t>　　11.1 中国弹出式露营车生产地区分布</w:t>
      </w:r>
      <w:r>
        <w:rPr>
          <w:rFonts w:hint="eastAsia"/>
        </w:rPr>
        <w:br/>
      </w:r>
      <w:r>
        <w:rPr>
          <w:rFonts w:hint="eastAsia"/>
        </w:rPr>
        <w:t>　　11.2 中国弹出式露营车消费地区分布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全球不同产品类型弹出式露营车规模规模增长趋势2020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弹出式露营车行业发展主要特点</w:t>
      </w:r>
      <w:r>
        <w:rPr>
          <w:rFonts w:hint="eastAsia"/>
        </w:rPr>
        <w:br/>
      </w:r>
      <w:r>
        <w:rPr>
          <w:rFonts w:hint="eastAsia"/>
        </w:rPr>
        <w:t>　　表 4： 弹出式露营车行业发展有利因素分析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弹出式露营车行业发展不利因素分析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进入弹出式露营车行业壁垒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全球主要地区弹出式露营车产量（台）：2020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全球主要地区弹出式露营车产量（2020-2025）&amp;（台）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全球主要地区弹出式露营车产量（2026-2031）&amp;（台）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全球主要地区弹出式露营车销售收入（百万美元）：2020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全球主要地区弹出式露营车销售收入（2020-2025）&amp;（百万美元）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全球主要地区弹出式露营车销售收入市场份额（2020-2025）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全球主要地区弹出式露营车收入（2026-2031）&amp;（百万美元）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全球主要地区弹出式露营车收入市场份额（2026-2031）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全球主要地区弹出式露营车销量（台）：2020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全球主要地区弹出式露营车销量（2020-2025）&amp;（台）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全球主要地区弹出式露营车销量（2026-2031）&amp;（台）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全球主要地区弹出式露营车销量份额（2026-2031）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北美弹出式露营车基本情况分析</w:t>
      </w:r>
      <w:r>
        <w:rPr>
          <w:rFonts w:hint="eastAsia"/>
        </w:rPr>
        <w:br/>
      </w:r>
      <w:r>
        <w:rPr>
          <w:rFonts w:hint="eastAsia"/>
        </w:rPr>
        <w:t>　　表 21： 欧洲弹出式露营车基本情况分析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亚太地区弹出式露营车基本情况分析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拉美地区弹出式露营车基本情况分析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中东及非洲弹出式露营车基本情况分析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全球市场主要厂商弹出式露营车产能（2024-2025）&amp;（台）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全球市场主要厂商弹出式露营车销量（2020-2025）&amp;（台）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全球市场主要厂商弹出式露营车销售收入（2020-2025）&amp;（百万美元）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全球市场主要厂商弹出式露营车销售收入市场份额（2020-2025）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全球市场主要厂商弹出式露营车销售价格（2020-2025）&amp;（美元/台）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2024年全球主要生产商弹出式露营车收入排名（百万美元）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中国市场主要厂商弹出式露营车销量（2020-2025）&amp;（台）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中国市场主要厂商弹出式露营车销售收入（2020-2025）&amp;（百万美元）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中国市场主要厂商弹出式露营车销售收入市场份额（2020-2025）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中国市场主要厂商弹出式露营车销售价格（2020-2025）&amp;（美元/台）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2024年中国主要生产商弹出式露营车收入排名（百万美元）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全球主要厂商弹出式露营车总部及产地分布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全球主要厂商弹出式露营车商业化日期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全球主要厂商弹出式露营车产品类型及应用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2024年全球弹出式露营车主要厂商市场地位（第一梯队、第二梯队和第三梯队）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全球不同产品类型弹出式露营车销量（2020-2025年）&amp;（台）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全球不同产品类型弹出式露营车销量预测（2026-2031）&amp;（台）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全球市场不同产品类型弹出式露营车销量市场份额预测（2026-2031）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全球不同产品类型弹出式露营车收入（2020-2025年）&amp;（百万美元）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全球不同产品类型弹出式露营车收入市场份额（2020-2025）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全球不同产品类型弹出式露营车收入预测（2026-2031）&amp;（百万美元）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全球不同产品类型弹出式露营车收入市场份额预测（2026-2031）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中国不同产品类型弹出式露营车销量（2020-2025年）&amp;（台）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中国不同产品类型弹出式露营车销量预测（2026-2031）&amp;（台）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中国不同产品类型弹出式露营车销量市场份额预测（2026-2031）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中国不同产品类型弹出式露营车收入（2020-2025年）&amp;（百万美元）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中国不同产品类型弹出式露营车收入市场份额（2020-2025）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中国不同产品类型弹出式露营车收入预测（2026-2031）&amp;（百万美元）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中国不同产品类型弹出式露营车收入市场份额预测（2026-2031）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全球不同应用弹出式露营车销量（2020-2025年）&amp;（台）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全球不同应用弹出式露营车销量预测（2026-2031）&amp;（台）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全球市场不同应用弹出式露营车销量市场份额预测（2026-2031）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全球不同应用弹出式露营车收入（2020-2025年）&amp;（百万美元）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全球不同应用弹出式露营车收入市场份额（2020-2025）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全球不同应用弹出式露营车收入预测（2026-2031）&amp;（百万美元）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全球不同应用弹出式露营车收入市场份额预测（2026-2031）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中国不同应用弹出式露营车销量（2020-2025年）&amp;（台）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中国不同应用弹出式露营车销量市场份额（2020-2025）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中国不同应用弹出式露营车销量预测（2026-2031）&amp;（台）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中国不同应用弹出式露营车销量市场份额预测（2026-2031）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中国不同应用弹出式露营车收入（2020-2025年）&amp;（百万美元）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中国不同应用弹出式露营车收入市场份额（2020-2025）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中国不同应用弹出式露营车收入预测（2026-2031）&amp;（百万美元）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中国不同应用弹出式露营车收入市场份额预测（2026-2031）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弹出式露营车行业发展趋势</w:t>
      </w:r>
      <w:r>
        <w:rPr>
          <w:rFonts w:hint="eastAsia"/>
        </w:rPr>
        <w:br/>
      </w:r>
      <w:r>
        <w:rPr>
          <w:rFonts w:hint="eastAsia"/>
        </w:rPr>
        <w:t>　　表 75： 弹出式露营车行业主要驱动因素</w:t>
      </w:r>
      <w:r>
        <w:rPr>
          <w:rFonts w:hint="eastAsia"/>
        </w:rPr>
        <w:br/>
      </w:r>
      <w:r>
        <w:rPr>
          <w:rFonts w:hint="eastAsia"/>
        </w:rPr>
        <w:t>　　表 76： 弹出式露营车行业供应链分析</w:t>
      </w:r>
      <w:r>
        <w:rPr>
          <w:rFonts w:hint="eastAsia"/>
        </w:rPr>
        <w:br/>
      </w:r>
      <w:r>
        <w:rPr>
          <w:rFonts w:hint="eastAsia"/>
        </w:rPr>
        <w:t>　　表 77： 弹出式露营车上游原料供应商</w:t>
      </w:r>
      <w:r>
        <w:rPr>
          <w:rFonts w:hint="eastAsia"/>
        </w:rPr>
        <w:br/>
      </w:r>
      <w:r>
        <w:rPr>
          <w:rFonts w:hint="eastAsia"/>
        </w:rPr>
        <w:t>　　表 78： 弹出式露营车行业主要下游客户</w:t>
      </w:r>
      <w:r>
        <w:rPr>
          <w:rFonts w:hint="eastAsia"/>
        </w:rPr>
        <w:br/>
      </w:r>
      <w:r>
        <w:rPr>
          <w:rFonts w:hint="eastAsia"/>
        </w:rPr>
        <w:t>　　表 79： 弹出式露营车典型经销商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弹出式露营车生产基地、销售区域、竞争对手及市场地位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弹出式露营车产品规格、参数及市场应用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弹出式露营车销量（台）、收入（百万美元）、价格（美元/台）及毛利率（2020-2025）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中国市场弹出式露营车产量、销量、进出口（2020-2025年）&amp;（台）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中国市场弹出式露营车产量、销量、进出口预测（2026-2031）&amp;（台）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中国市场弹出式露营车进出口贸易趋势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中国市场弹出式露营车主要进口来源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中国市场弹出式露营车主要出口目的地</w:t>
      </w:r>
      <w:r>
        <w:rPr>
          <w:rFonts w:hint="eastAsia"/>
        </w:rPr>
        <w:br/>
      </w:r>
      <w:r>
        <w:rPr>
          <w:rFonts w:hint="eastAsia"/>
        </w:rPr>
        <w:t>　　表 185： 中国弹出式露营车生产地区分布</w:t>
      </w:r>
      <w:r>
        <w:rPr>
          <w:rFonts w:hint="eastAsia"/>
        </w:rPr>
        <w:br/>
      </w:r>
      <w:r>
        <w:rPr>
          <w:rFonts w:hint="eastAsia"/>
        </w:rPr>
        <w:t>　　表 186： 中国弹出式露营车消费地区分布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弹出式露营车产品图片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全球不同产品类型弹出式露营车规模2020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全球不同产品类型弹出式露营车市场份额2024 &amp; 2031</w:t>
      </w:r>
      <w:r>
        <w:rPr>
          <w:rFonts w:hint="eastAsia"/>
        </w:rPr>
        <w:br/>
      </w:r>
      <w:r>
        <w:rPr>
          <w:rFonts w:hint="eastAsia"/>
        </w:rPr>
        <w:t>　　图 4： 软面弹出式露营车产品图片</w:t>
      </w:r>
      <w:r>
        <w:rPr>
          <w:rFonts w:hint="eastAsia"/>
        </w:rPr>
        <w:br/>
      </w:r>
      <w:r>
        <w:rPr>
          <w:rFonts w:hint="eastAsia"/>
        </w:rPr>
        <w:t>　　图 5： 硬面弹出式露营车产品图片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全球不同应用弹出式露营车市场份额2024 VS 2031</w:t>
      </w:r>
      <w:r>
        <w:rPr>
          <w:rFonts w:hint="eastAsia"/>
        </w:rPr>
        <w:br/>
      </w:r>
      <w:r>
        <w:rPr>
          <w:rFonts w:hint="eastAsia"/>
        </w:rPr>
        <w:t>　　图 8： 休闲露营</w:t>
      </w:r>
      <w:r>
        <w:rPr>
          <w:rFonts w:hint="eastAsia"/>
        </w:rPr>
        <w:br/>
      </w:r>
      <w:r>
        <w:rPr>
          <w:rFonts w:hint="eastAsia"/>
        </w:rPr>
        <w:t>　　图 9： 家庭度假</w:t>
      </w:r>
      <w:r>
        <w:rPr>
          <w:rFonts w:hint="eastAsia"/>
        </w:rPr>
        <w:br/>
      </w:r>
      <w:r>
        <w:rPr>
          <w:rFonts w:hint="eastAsia"/>
        </w:rPr>
        <w:t>　　图 10： 户外探险</w:t>
      </w:r>
      <w:r>
        <w:rPr>
          <w:rFonts w:hint="eastAsia"/>
        </w:rPr>
        <w:br/>
      </w:r>
      <w:r>
        <w:rPr>
          <w:rFonts w:hint="eastAsia"/>
        </w:rPr>
        <w:t>　　图 11： 移动商务和活动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全球弹出式露营车产能、产量、产能利用率及发展趋势（2020-2031）&amp;（台）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全球弹出式露营车产量、需求量及发展趋势（2020-2031）&amp;（台）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全球主要地区弹出式露营车产量规模：2020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全球主要地区弹出式露营车产量市场份额（2020-2031）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中国弹出式露营车产能、产量、产能利用率及发展趋势（2020-2031）&amp;（台）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中国弹出式露营车产量、市场需求量及发展趋势（2020-2031）&amp;（台）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中国弹出式露营车总产能占全球比重（2020-2031）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中国弹出式露营车总产量占全球比重（2020-2031）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全球弹出式露营车市场收入及增长率：（2020-2031）&amp;（百万美元）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全球市场弹出式露营车市场规模：2020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全球市场弹出式露营车销量及增长率（2020-2031）&amp;（台）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全球市场弹出式露营车价格趋势（2020-2031）&amp;（美元/台）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中国弹出式露营车市场收入及增长率：（2020-2031）&amp;（百万美元）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中国市场弹出式露营车市场规模：2020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中国市场弹出式露营车销量及增长率（2020-2031）&amp;（台）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中国市场弹出式露营车销量占全球比重（2020-2031）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中国弹出式露营车收入占全球比重（2020-2031）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全球主要地区弹出式露营车销售收入规模：2020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全球主要地区弹出式露营车销售收入市场份额（2020-2025）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全球主要地区弹出式露营车销售收入市场份额（2020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全球主要地区弹出式露营车收入市场份额（2026-2031）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北美（美国和加拿大）弹出式露营车销量（2020-2031）&amp;（台）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北美（美国和加拿大）弹出式露营车销量份额（2020-2031）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北美（美国和加拿大）弹出式露营车收入（2020-2031）&amp;（百万美元）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北美（美国和加拿大）弹出式露营车收入份额（2020-2031）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欧洲（德国、英国、法国和意大利等国家）弹出式露营车销量（2020-2031）&amp;（台）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欧洲（德国、英国、法国和意大利等国家）弹出式露营车销量份额（2020-2031）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欧洲（德国、英国、法国和意大利等国家）弹出式露营车收入（2020-2031）&amp;（百万美元）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欧洲（德国、英国、法国和意大利等国家）弹出式露营车收入份额（2020-2031）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亚太（中国、日本、韩国、中国台湾、印度和东南亚等）弹出式露营车销量（2020-2031）&amp;（台）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亚太（中国、日本、韩国、中国台湾、印度和东南亚等）弹出式露营车销量份额（2020-2031）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亚太（中国、日本、韩国、中国台湾、印度和东南亚等）弹出式露营车收入（2020-2031）&amp;（百万美元）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亚太（中国、日本、韩国、中国台湾、印度和东南亚等）弹出式露营车收入份额（2020-2031）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拉美地区（墨西哥、巴西等国家）弹出式露营车销量（2020-2031）&amp;（台）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拉美地区（墨西哥、巴西等国家）弹出式露营车销量份额（2020-2031）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拉美地区（墨西哥、巴西等国家）弹出式露营车收入（2020-2031）&amp;（百万美元）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拉美地区（墨西哥、巴西等国家）弹出式露营车收入份额（2020-2031）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中东及非洲（土耳其、沙特等国家）弹出式露营车销量（2020-2031）&amp;（台）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中东及非洲（土耳其、沙特等国家）弹出式露营车销量份额（2020-2031）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中东及非洲（土耳其、沙特等国家）弹出式露营车收入（2020-2031）&amp;（百万美元）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中东及非洲（土耳其、沙特等国家）弹出式露营车收入份额（2020-2031）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2023年全球市场主要厂商弹出式露营车销量市场份额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2023年全球市场主要厂商弹出式露营车收入市场份额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2024年中国市场主要厂商弹出式露营车销量市场份额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2024年中国市场主要厂商弹出式露营车收入市场份额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2024年全球前五大生产商弹出式露营车市场份额</w:t>
      </w:r>
      <w:r>
        <w:rPr>
          <w:rFonts w:hint="eastAsia"/>
        </w:rPr>
        <w:br/>
      </w:r>
      <w:r>
        <w:rPr>
          <w:rFonts w:hint="eastAsia"/>
        </w:rPr>
        <w:t>　　图 59： 全球弹出式露营车第一梯队、第二梯队和第三梯队生产商（品牌）及市场份额（2024）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全球不同产品类型弹出式露营车价格走势（2020-2031）&amp;（美元/台）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全球不同应用弹出式露营车价格走势（2020-2031）&amp;（美元/台）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弹出式露营车中国企业SWOT分析</w:t>
      </w:r>
      <w:r>
        <w:rPr>
          <w:rFonts w:hint="eastAsia"/>
        </w:rPr>
        <w:br/>
      </w:r>
      <w:r>
        <w:rPr>
          <w:rFonts w:hint="eastAsia"/>
        </w:rPr>
        <w:t>　　图 63： 弹出式露营车产业链</w:t>
      </w:r>
      <w:r>
        <w:rPr>
          <w:rFonts w:hint="eastAsia"/>
        </w:rPr>
        <w:br/>
      </w:r>
      <w:r>
        <w:rPr>
          <w:rFonts w:hint="eastAsia"/>
        </w:rPr>
        <w:t>　　图 64： 弹出式露营车行业采购模式分析</w:t>
      </w:r>
      <w:r>
        <w:rPr>
          <w:rFonts w:hint="eastAsia"/>
        </w:rPr>
        <w:br/>
      </w:r>
      <w:r>
        <w:rPr>
          <w:rFonts w:hint="eastAsia"/>
        </w:rPr>
        <w:t>　　图 65： 弹出式露营车行业生产模式</w:t>
      </w:r>
      <w:r>
        <w:rPr>
          <w:rFonts w:hint="eastAsia"/>
        </w:rPr>
        <w:br/>
      </w:r>
      <w:r>
        <w:rPr>
          <w:rFonts w:hint="eastAsia"/>
        </w:rPr>
        <w:t>　　图 66： 弹出式露营车行业销售模式分析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a1249ebe47f7" w:history="1">
        <w:r>
          <w:rPr>
            <w:rStyle w:val="Hyperlink"/>
          </w:rPr>
          <w:t>全球与中国弹出式露营车行业市场分析及前景趋势报告（2025-2031年）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5a1249ebe47f7" w:history="1">
        <w:r>
          <w:rPr>
            <w:rStyle w:val="Hyperlink"/>
          </w:rPr>
          <w:t>https://www.20087.com/3/83/DanChuShiLuYingCheDeFaZhanQuShi.html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1e9818f52412d" w:history="1">
      <w:r>
        <w:rPr>
          <w:rStyle w:val="Hyperlink"/>
        </w:rPr>
        <w:t>全球与中国弹出式露营车行业市场分析及前景趋势报告（2025-2031年）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nChuShiLuYingCheDeFaZhanQuShi.html" TargetMode="External" Id="Rf605a1249ebe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nChuShiLuYingCheDeFaZhanQuShi.html" TargetMode="External" Id="R3441e9818f5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2025-03-04T04:09:48Z</dcterms:created>
  <dcterms:modified xsi:type="dcterms:W3CDTF">2025-03-04T05:09:48Z</dcterms:modified>
  <dc:subject>全球与中国弹出式露营车行业市场分析及前景趋势报告（2025-2031年）</dc:subject>
  <dc:title>全球与中国弹出式露营车行业市场分析及前景趋势报告（2025-2031年）</dc:title>
  <cp:keywords>全球与中国弹出式露营车行业市场分析及前景趋势报告（2025-2031年）</cp:keywords>
  <dc:description>全球与中国弹出式露营车行业市场分析及前景趋势报告（2025-2031年）</dc:description>
</cp:coreProperties>
</file>