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2595663746d0" w:history="1">
              <w:r>
                <w:rPr>
                  <w:rStyle w:val="Hyperlink"/>
                </w:rPr>
                <w:t>2025-2031年全球与中国手工工具行业市场调研及趋势预测报告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2595663746d0" w:history="1">
              <w:r>
                <w:rPr>
                  <w:rStyle w:val="Hyperlink"/>
                </w:rPr>
                <w:t>2025-2031年全球与中国手工工具行业市场调研及趋势预测报告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12595663746d0" w:history="1">
                <w:r>
                  <w:rPr>
                    <w:rStyle w:val="Hyperlink"/>
                  </w:rPr>
                  <w:t>https://www.20087.com/3/33/ShouGongGongJuFaZhanQuShiFenXi.html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工具是一种基础的劳动工具，广泛应用于建筑、维修和制造等领域。近年来，随着工业自动化程度的提高，手工工具的市场需求趋于稳定，但依然保持着一定的市场份额。目前，手工工具不仅在设计上更加人性化，提高了使用的舒适度和效率，还在材料和制造工艺上进行了改进，提升了产品的耐用性和可靠性。此外，随着消费者对手工工具品牌和质量的重视，一些高端手工工具品牌在市场上获得了良好的口碑。</w:t>
      </w:r>
      <w:r>
        <w:rPr>
          <w:rFonts w:hint="eastAsia"/>
        </w:rPr>
        <w:br/>
      </w:r>
      <w:r>
        <w:rPr>
          <w:rFonts w:hint="eastAsia"/>
        </w:rPr>
        <w:t>　　未来，手工工具将更加注重创新和多功能性。随着新材料的应用，手工工具将更加轻便、耐用，同时保持良好的手感。随着DIY文化的流行，手工工具将更加注重多功能性和易用性，以满足家庭用户的需求。此外，随着智能家居的发展，一些智能功能可能会被集成到手工工具中，如智能测量工具可以连接到智能手机应用程序，提供更准确的数据记录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12595663746d0" w:history="1">
        <w:r>
          <w:rPr>
            <w:rStyle w:val="Hyperlink"/>
          </w:rPr>
          <w:t>2025-2031年全球与中国手工工具行业市场调研及趋势预测报告</w:t>
        </w:r>
      </w:hyperlink>
      <w:r>
        <w:rPr>
          <w:rFonts w:hint="eastAsia"/>
        </w:rPr>
        <w:t>》系统分析了手工工具行业的市场规模、供需动态及竞争格局，重点评估了主要手工工具企业的经营表现，并对手工工具行业未来发展趋势进行了科学预测。报告结合手工工具技术现状与SWOT分析，揭示了市场机遇与潜在风险。市场调研网发布的《</w:t>
      </w:r>
      <w:hyperlink r:id="Rb7e12595663746d0" w:history="1">
        <w:r>
          <w:rPr>
            <w:rStyle w:val="Hyperlink"/>
          </w:rPr>
          <w:t>2025-2031年全球与中国手工工具行业市场调研及趋势预测报告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手工工具市场概述</w:t>
      </w:r>
      <w:r>
        <w:rPr>
          <w:rFonts w:hint="eastAsia"/>
        </w:rPr>
        <w:br/>
      </w:r>
      <w:r>
        <w:rPr>
          <w:rFonts w:hint="eastAsia"/>
        </w:rPr>
        <w:t>　　第一节 手工工具产品定义及统计范围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按照不同产品类型，手工工具主要可以分为如下几个类别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一、不同产品类型手工工具增长趋势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从不同应用，手工工具主要包括如下几个方面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全球与中国手工工具发展现状及趋势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一、全球手工工具发展现状及未来趋势（2020-2031年）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二、中国手工工具发展现状及未来趋势（2020-2031年）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全球手工工具供需现状及2025-2031年预测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一、全球手工工具产能、产量、产能利用率及发展趋势（2020-2031年）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二、全球手工工具产量、表观消费量及发展趋势（2020-2031年）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中国手工工具供需现状及2025-2031年预测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一、2020-2025年中国手工工具产能、产量、产能利用率及2025-2031年趋势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二、中国手工工具产量、表观消费量及发展趋势（2020-2031年）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三、中国手工工具产量、市场需求量及发展趋势（2020-2031年）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中国及欧美日等手工工具行业政策分析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全球与中国主要厂商手工工具产量、产值及竞争分析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全球手工工具主要厂商列表（2020-2025年）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一、全球手工工具主要厂商产量列表（2020-2025年）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二、全球手工工具主要厂商产值列表（2020-2025年）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三、2025年全球主要生产商手工工具收入排名</w:t>
      </w:r>
      <w:r>
        <w:rPr>
          <w:rFonts w:hint="eastAsia"/>
        </w:rPr>
        <w:br/>
      </w:r>
      <w:r>
        <w:rPr>
          <w:rFonts w:hint="eastAsia"/>
        </w:rPr>
        <w:t>　　　　四、全球手工工具主要厂商产品价格列表（2020-2025年）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中国手工工具主要厂商产量、产值及市场份额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一、中国手工工具主要厂商产量列表（2020-2025年）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二、中国手工工具主要厂商产值列表（2020-2025年）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手工工具厂商产地分布及商业化日期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手工工具行业集中度、竞争程度分析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一、手工工具行业集中度分析：全球Top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二、全球手工工具第一梯队、第二梯队和第三梯队生产商（品牌）及市场份额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全球领先手工工具企业SWOT分析</w:t>
      </w:r>
      <w:r>
        <w:rPr>
          <w:rFonts w:hint="eastAsia"/>
        </w:rPr>
        <w:br/>
      </w:r>
      <w:r>
        <w:rPr>
          <w:rFonts w:hint="eastAsia"/>
        </w:rPr>
        <w:t>　　第六节 全球主要手工工具企业采访及观点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全球主要手工工具生产地区分析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全球主要地区手工工具市场规模分析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一、全球主要地区手工工具产量及市场份额（2020-2025年）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二、全球主要地区手工工具产量及市场份额预测（2025-2031年）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三、全球主要地区手工工具产值及市场份额（2020-2025年）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四、全球主要地区手工工具产值及市场份额预测（2025-2031年）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印度市场手工工具产量、产值及增长率（2020-2025年）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全球主要地区手工工具消费展望（2025-2031年）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全球主要地区手工工具消费量及增长率（2020-2025年）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全球主要地区手工工具消费量预测（2025-2031年）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全球手工工具行业重点企业调研分析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手工工具重点企业（一）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手工工具重点企业（二）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手工工具重点企业（三）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手工工具重点企业（四）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手工工具重点企业（五）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手工工具重点企业（六）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手工工具重点企业（七）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一、重点企业（七）基本信息、手工工具生产基地、销售区域、竞争对手及市场地位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三、重点企业（七）手工工具产能、产量、产值、价格及毛利率统计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不同类型手工工具市场分析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全球不同类型手工工具产量（2020-2031年）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一、全球不同类型手工工具产量及市场份额（2020-2025年）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二、全球不同类型手工工具产量预测（2025-2031年）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全球不同类型手工工具产值（2020-2031年）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一、全球不同类型手工工具产值及市场份额（2020-2025年）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二、全球不同类型手工工具产值预测（2025-2031年）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全球不同类型手工工具价格走势（2020-2025年）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不同价格区间手工工具市场份额对比（2020-2025年）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中国不同类型手工工具产量（2020-2031年）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一、中国不同类型手工工具产量及市场份额（2020-2025年）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二、中国不同类型手工工具产量预测（2025-2031年）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中国不同类型手工工具产值（2020-2031年）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一、中国不同类型手工工具产值及市场份额（2020-2025年）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二、中国不同类型手工工具产值预测（2025-2031年）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手工工具上游原料及下游主要应用分析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手工工具产业链分析</w:t>
      </w:r>
      <w:r>
        <w:rPr>
          <w:rFonts w:hint="eastAsia"/>
        </w:rPr>
        <w:br/>
      </w:r>
      <w:r>
        <w:rPr>
          <w:rFonts w:hint="eastAsia"/>
        </w:rPr>
        <w:t>　　第二节 手工工具产业上游供应分析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全球不同应用手工工具消费量、市场份额及增长率（2020-2031年）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一、全球不同应用手工工具消费量（2020-2025年）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二、全球不同应用手工工具消费量预测（2025-2031年）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中国不同应用手工工具消费量、市场份额及增长率（2020-2031年）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一、中国不同应用手工工具消费量（2020-2025年）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二、中国不同应用手工工具消费量预测（2025-2031年）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中国手工工具产量、消费量、进出口分析及未来趋势（2020-2031年）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中国手工工具进出口贸易趋势</w:t>
      </w:r>
      <w:r>
        <w:rPr>
          <w:rFonts w:hint="eastAsia"/>
        </w:rPr>
        <w:br/>
      </w:r>
      <w:r>
        <w:rPr>
          <w:rFonts w:hint="eastAsia"/>
        </w:rPr>
        <w:t>　　第三节 中国手工工具主要进口来源</w:t>
      </w:r>
      <w:r>
        <w:rPr>
          <w:rFonts w:hint="eastAsia"/>
        </w:rPr>
        <w:br/>
      </w:r>
      <w:r>
        <w:rPr>
          <w:rFonts w:hint="eastAsia"/>
        </w:rPr>
        <w:t>　　第四节 中国手工工具主要出口目的地</w:t>
      </w:r>
      <w:r>
        <w:rPr>
          <w:rFonts w:hint="eastAsia"/>
        </w:rPr>
        <w:br/>
      </w:r>
      <w:r>
        <w:rPr>
          <w:rFonts w:hint="eastAsia"/>
        </w:rPr>
        <w:t>　　第五节 中国手工工具未来发展的有利因素、不利因素分析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中国手工工具主要生产消费地区分布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中国手工工具生产地区分布</w:t>
      </w:r>
      <w:r>
        <w:rPr>
          <w:rFonts w:hint="eastAsia"/>
        </w:rPr>
        <w:br/>
      </w:r>
      <w:r>
        <w:rPr>
          <w:rFonts w:hint="eastAsia"/>
        </w:rPr>
        <w:t>　　第二节 中国手工工具消费地区分布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影响中国手工工具供需的主要因素分析</w:t>
      </w:r>
      <w:r>
        <w:rPr>
          <w:rFonts w:hint="eastAsia"/>
        </w:rPr>
        <w:br/>
      </w:r>
      <w:r>
        <w:rPr>
          <w:rFonts w:hint="eastAsia"/>
        </w:rPr>
        <w:t>　　第一节 手工工具技术及相关行业技术发展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手工工具进出口贸易现状及趋势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手工工具下游行业需求变化因素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手工工具行业、产品及技术发展趋势（2025-2031年）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手工工具行业及市场环境发展趋势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手工工具产品及技术发展趋势</w:t>
      </w:r>
      <w:r>
        <w:rPr>
          <w:rFonts w:hint="eastAsia"/>
        </w:rPr>
        <w:br/>
      </w:r>
      <w:r>
        <w:rPr>
          <w:rFonts w:hint="eastAsia"/>
        </w:rPr>
        <w:t>　　第三节 手工工具产品价格走势</w:t>
      </w:r>
      <w:r>
        <w:rPr>
          <w:rFonts w:hint="eastAsia"/>
        </w:rPr>
        <w:br/>
      </w:r>
      <w:r>
        <w:rPr>
          <w:rFonts w:hint="eastAsia"/>
        </w:rPr>
        <w:t>　　第四节 手工工具市场消费形态、消费者偏好（2025-2031年）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国内手工工具销售渠道</w:t>
      </w:r>
      <w:r>
        <w:rPr>
          <w:rFonts w:hint="eastAsia"/>
        </w:rPr>
        <w:br/>
      </w:r>
      <w:r>
        <w:rPr>
          <w:rFonts w:hint="eastAsia"/>
        </w:rPr>
        <w:t>　　第二节 海外市场手工工具销售渠道</w:t>
      </w:r>
      <w:r>
        <w:rPr>
          <w:rFonts w:hint="eastAsia"/>
        </w:rPr>
        <w:br/>
      </w:r>
      <w:r>
        <w:rPr>
          <w:rFonts w:hint="eastAsia"/>
        </w:rPr>
        <w:t>　　第三节 手工工具销售/营销策略建议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按照不同产品类型，手工工具主要可以分为如下几个类别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不同种类手工工具增长趋势</w:t>
      </w:r>
      <w:r>
        <w:rPr>
          <w:rFonts w:hint="eastAsia"/>
        </w:rPr>
        <w:br/>
      </w:r>
      <w:r>
        <w:rPr>
          <w:rFonts w:hint="eastAsia"/>
        </w:rPr>
        <w:t>　　表 按不同应用，手工工具主要包括如下几个方面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不同应用手工工具消费量增长趋势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中国及欧美日等地区手工工具相关政策分析</w:t>
      </w:r>
      <w:r>
        <w:rPr>
          <w:rFonts w:hint="eastAsia"/>
        </w:rPr>
        <w:br/>
      </w:r>
      <w:r>
        <w:rPr>
          <w:rFonts w:hint="eastAsia"/>
        </w:rPr>
        <w:t>　　表 全球手工工具主要厂商产量列表（2020-2025年）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全球手工工具主要厂商产量市场份额列表（2020-2025年）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全球手工工具主要厂商产值列表（2020-2025年）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全球手工工具主要厂商产值、市场份额列表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2025年全球主要生产商手工工具收入排名</w:t>
      </w:r>
      <w:r>
        <w:rPr>
          <w:rFonts w:hint="eastAsia"/>
        </w:rPr>
        <w:br/>
      </w:r>
      <w:r>
        <w:rPr>
          <w:rFonts w:hint="eastAsia"/>
        </w:rPr>
        <w:t>　　表 全球手工工具主要厂商产品价格列表（2020-2025年）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中国手工工具主要厂商产品价格列表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中国手工工具主要厂商产量市场份额列表（2020-2025年）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中国手工工具主要厂商产值列表（2020-2025年）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中国手工工具主要厂商产值市场份额列表（2020-2025年）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全球主要手工工具厂商产地分布及商业化日期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全球主要手工工具企业采访及观点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全球主要地区手工工具产值对比</w:t>
      </w:r>
      <w:r>
        <w:rPr>
          <w:rFonts w:hint="eastAsia"/>
        </w:rPr>
        <w:br/>
      </w:r>
      <w:r>
        <w:rPr>
          <w:rFonts w:hint="eastAsia"/>
        </w:rPr>
        <w:t>　　表 全球主要地区手工工具产量市场份额列表（2020-2025年）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全球主要地区手工工具消费量市场份额列表（2020-2025年）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重点企业（七）手工工具产品规格、参数及市场应用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重点企业（七）手工工具产能、产量、产值、价格及毛利率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重点企业（七）手工工具产品规格及价格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全球不同产品类型手工工具产量（2020-2025年）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全球不同产品类型手工工具产量市场份额（2020-2025年）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全球不同产品类型手工工具产量预测（2025-2031年）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全球不同产品类型手工工具产量市场份额预测（2025-2031年）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全球不同类型手工工具产值（2020-2025年）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全球不同类型手工工具产值市场份额（2020-2025年）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全球不同类型手工工具产值预测（2025-2031年）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全球不同类型手工工具产值市场份额预测（2025-2031年）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全球不同价格区间手工工具市场份额对比（2020-2025年）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中国不同产品类型手工工具产值市场份额预测（2025-2031年）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手工工具上游原料供应商及联系方式列表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全球不同应用手工工具消费量（2020-2025年）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全球不同应用手工工具消费量市场份额（2020-2025年）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全球不同应用手工工具消费量预测（2025-2031年）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全球不同应用手工工具消费量市场份额预测（2025-2031年）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中国不同应用手工工具消费量（2020-2025年）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中国不同应用手工工具消费量市场份额（2020-2025年）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中国不同应用手工工具消费量预测（2025-2031年）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中国不同应用手工工具消费量市场份额预测（2025-2031年）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中国手工工具产量、消费量、进出口（2020-2025年）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中国手工工具产量、消费量、进出口预测（2025-2031年）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中国市场手工工具进出口贸易趋势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中国市场手工工具主要进口来源</w:t>
      </w:r>
      <w:r>
        <w:rPr>
          <w:rFonts w:hint="eastAsia"/>
        </w:rPr>
        <w:br/>
      </w:r>
      <w:r>
        <w:rPr>
          <w:rFonts w:hint="eastAsia"/>
        </w:rPr>
        <w:t>　　表 中国市场手工工具主要出口目的地</w:t>
      </w:r>
      <w:r>
        <w:rPr>
          <w:rFonts w:hint="eastAsia"/>
        </w:rPr>
        <w:br/>
      </w:r>
      <w:r>
        <w:rPr>
          <w:rFonts w:hint="eastAsia"/>
        </w:rPr>
        <w:t>　　表 中国手工工具市场未来发展的有利因素、不利因素分析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中国手工工具生产地区分布</w:t>
      </w:r>
      <w:r>
        <w:rPr>
          <w:rFonts w:hint="eastAsia"/>
        </w:rPr>
        <w:br/>
      </w:r>
      <w:r>
        <w:rPr>
          <w:rFonts w:hint="eastAsia"/>
        </w:rPr>
        <w:t>　　表 中国手工工具消费地区分布</w:t>
      </w:r>
      <w:r>
        <w:rPr>
          <w:rFonts w:hint="eastAsia"/>
        </w:rPr>
        <w:br/>
      </w:r>
      <w:r>
        <w:rPr>
          <w:rFonts w:hint="eastAsia"/>
        </w:rPr>
        <w:t>　　表 手工工具行业及市场环境发展趋势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 手工工具产品及技术发展趋势</w:t>
      </w:r>
      <w:r>
        <w:rPr>
          <w:rFonts w:hint="eastAsia"/>
        </w:rPr>
        <w:br/>
      </w:r>
      <w:r>
        <w:rPr>
          <w:rFonts w:hint="eastAsia"/>
        </w:rPr>
        <w:t>　　表 国内手工工具主要销售模式及销售渠道趋势（2020-2025年）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欧美日等地区手工工具主要销售模式及销售渠道趋势（2020-2025年）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手工工具产品市场定位及目标消费者分析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手工工具产品图片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2025年全球不同产品类型手工工具产量市场份额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全球不同类型手工工具消费量市场份额对比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中国手工工具产量及发展趋势（2020-2025年）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中国手工工具产值及未来发展趋势（2020-2025年）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全球手工工具产能、产量、产能利用率及发展趋势（2020-2031年）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全球手工工具产量、市场需求量及发展趋势（2020-2031年）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中国手工工具产能、产量、产能利用率及发展趋势（2020-2031年）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中国手工工具产量、市场需求量及发展趋势（2020-2031年）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全球手工工具主要厂商2025年产量市场份额列表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全球手工工具主要厂商2025年产值市场份额列表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中国市场手工工具主要厂商产量市场份额列表（2020-2025年）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中国手工工具主要厂商2025年产量市场份额列表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中国手工工具主要厂商2025年产值市场份额列表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2025年全球前五及前十大生产商手工工具市场份额</w:t>
      </w:r>
      <w:r>
        <w:rPr>
          <w:rFonts w:hint="eastAsia"/>
        </w:rPr>
        <w:br/>
      </w:r>
      <w:r>
        <w:rPr>
          <w:rFonts w:hint="eastAsia"/>
        </w:rPr>
        <w:t>　　图 全球手工工具第一梯队、第二梯队和第三梯队生产商（品牌）及市场份额（2020-2025年）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手工工具全球领先企业SWOT分析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全球主要地区手工工具消费量市场份额对比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印度市场手工工具产量及增长率（2020-2025年）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印度市场手工工具产值及增长率（2020-2025年）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全球主要地区手工工具消费量市场份额（2020-2025年）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全球主要地区手工工具消费量市场份额预测（2025-2031年）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印度市场手工工具消费量、增长率及发展预测（2020-2031年）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手工工具产业链分析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手工工具产品价格走势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2595663746d0" w:history="1">
        <w:r>
          <w:rPr>
            <w:rStyle w:val="Hyperlink"/>
          </w:rPr>
          <w:t>2025-2031年全球与中国手工工具行业市场调研及趋势预测报告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12595663746d0" w:history="1">
        <w:r>
          <w:rPr>
            <w:rStyle w:val="Hyperlink"/>
          </w:rPr>
          <w:t>https://www.20087.com/3/33/ShouGongGongJuFaZhanQuShiFenXi.html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热点：自制工具大全、手工工具套装、粘土手工工具、幼儿园手工工具、一二三年级手工、灌香肠手工工具、手工手工工具推荐、制蜜丸的手工工具、各类手工木工工具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48415f224566" w:history="1">
      <w:r>
        <w:rPr>
          <w:rStyle w:val="Hyperlink"/>
        </w:rPr>
        <w:t>2025-2031年全球与中国手工工具行业市场调研及趋势预测报告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ShouGongGongJuFaZhanQuShiFenXi.html" TargetMode="External" Id="Rb7e12595663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ShouGongGongJuFaZhanQuShiFenXi.html" TargetMode="External" Id="Ra36548415f2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2025-05-22T02:55:00Z</dcterms:created>
  <dcterms:modified xsi:type="dcterms:W3CDTF">2025-05-22T03:55:00Z</dcterms:modified>
  <dc:subject>2025-2031年全球与中国手工工具行业市场调研及趋势预测报告</dc:subject>
  <dc:title>2025-2031年全球与中国手工工具行业市场调研及趋势预测报告</dc:title>
  <cp:keywords>2025-2031年全球与中国手工工具行业市场调研及趋势预测报告</cp:keywords>
  <dc:description>2025-2031年全球与中国手工工具行业市场调研及趋势预测报告</dc:description>
</cp:coreProperties>
</file>