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339a9372a4319" w:history="1">
              <w:r>
                <w:rPr>
                  <w:rStyle w:val="Hyperlink"/>
                </w:rPr>
                <w:t>2025-2031年全球与中国旋转式蒸发器行业市场调研及发展前景分析报告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339a9372a4319" w:history="1">
              <w:r>
                <w:rPr>
                  <w:rStyle w:val="Hyperlink"/>
                </w:rPr>
                <w:t>2025-2031年全球与中国旋转式蒸发器行业市场调研及发展前景分析报告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339a9372a4319" w:history="1">
                <w:r>
                  <w:rPr>
                    <w:rStyle w:val="Hyperlink"/>
                  </w:rPr>
                  <w:t>https://www.20087.com/3/73/XuanZhuanShiZhengFaQiShiChangXianZhuangHeQianJing.html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蒸发器是一种广泛应用于化学、医药、食品、环境检测等领域的实验室仪器，主要用于从溶液中高效去除溶剂，实现样品浓缩或纯化。旋转式蒸发器通过旋转烧瓶增大液体表面积，并结合真空系统降低沸点，从而在温和条件下完成蒸发过程。当前主流产品已实现温度与转速的精确控制，并配备防爆玻璃组件、自动进样系统与冷凝回收装置，部分高端型号还可连接氮吹仪、冻干机等配套设备，提升操作安全性与实验效率。该设备在药物合成、天然产物提取、残留分析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旋转式蒸发器将围绕更高自动化程度、更强安全性与更广应用拓展方向持续优化。一方面，随着人工智能与传感技术的发展，设备将具备自适应控制功能，可根据样品性质自动调节转速、温度与真空度，减少人为误差并提升实验重复性。另一方面，绿色化学理念的推广将促使蒸发器向节能、低耗、溶剂回收率更高的方向发展，例如集成冷凝回收优化系统与微型化反应腔设计。此外，在高通量筛选、组学研究等前沿科研领域快速扩张的背景下，旋转式蒸发器或将与其他前处理设备（如固相萃取、微波消解）整合为一体化工作站，助力提升实验室流程的整体效率与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339a9372a4319" w:history="1">
        <w:r>
          <w:rPr>
            <w:rStyle w:val="Hyperlink"/>
          </w:rPr>
          <w:t>2025-2031年全球与中国旋转式蒸发器行业市场调研及发展前景分析报告</w:t>
        </w:r>
      </w:hyperlink>
      <w:r>
        <w:rPr>
          <w:rFonts w:hint="eastAsia"/>
        </w:rPr>
        <w:t>》依托国家统计局及旋转式蒸发器相关协会的详实数据，全面解析了旋转式蒸发器行业现状与市场需求，重点分析了旋转式蒸发器市场规模、产业链结构及价格动态，并对旋转式蒸发器细分市场进行了详细探讨。报告科学预测了旋转式蒸发器市场前景与发展趋势，评估了品牌竞争格局、市场集中度及重点企业的市场表现。同时，通过SWOT分析揭示了旋转式蒸发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美国关税政策演进与旋转式蒸发器产业冲击</w:t>
      </w:r>
      <w:r>
        <w:rPr>
          <w:rFonts w:hint="eastAsia"/>
        </w:rPr>
        <w:br/>
      </w:r>
      <w:r>
        <w:rPr>
          <w:rFonts w:hint="eastAsia"/>
        </w:rPr>
        <w:t>　　1.1 旋转式蒸发器产品定义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中国旋转式蒸发器企业国际化的紧迫性：国内市场竞争饱和与全球化机遇并存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美国关税政策背景下，未来几年全球旋转式蒸发器行业规模趋势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乐观情形-全球旋转式蒸发器发展形式及未来趋势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保守情形-全球旋转式蒸发器发展形式及未来趋势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悲观情形-全球旋转式蒸发器发展形式及未来趋势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关税政策对中国旋转式蒸发器企业的直接影响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近三年全球市场旋转式蒸发器主要企业占有率及排名（按收入）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旋转式蒸发器主要企业在国际市场占有率（按收入，2022-2025），其中2025为当下预测值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2024年旋转式蒸发器主要企业在国际市场排名（按收入）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全球市场主要企业旋转式蒸发器销售收入（2022-2025），其中2025为当下预测值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全球市场，近三年旋转式蒸发器主要企业占有率及排名（按销量）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旋转式蒸发器主要企业在国际市场占有率（按销量，2022-2025），其中2025为当下预测值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2024年旋转式蒸发器主要企业在国际市场排名（按销量）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全球市场主要企业旋转式蒸发器销量（2022-2025）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全球市场主要企业旋转式蒸发器销售价格（2022-2025），其中2025为当下预测值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全球主要厂商旋转式蒸发器总部及产地分布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全球主要厂商成立时间及旋转式蒸发器商业化日期</w:t>
      </w:r>
      <w:r>
        <w:rPr>
          <w:rFonts w:hint="eastAsia"/>
        </w:rPr>
        <w:br/>
      </w:r>
      <w:r>
        <w:rPr>
          <w:rFonts w:hint="eastAsia"/>
        </w:rPr>
        <w:t>　　3.6 全球主要厂商旋转式蒸发器产品类型及应用</w:t>
      </w:r>
      <w:r>
        <w:rPr>
          <w:rFonts w:hint="eastAsia"/>
        </w:rPr>
        <w:br/>
      </w:r>
      <w:r>
        <w:rPr>
          <w:rFonts w:hint="eastAsia"/>
        </w:rPr>
        <w:t>　　3.7 旋转式蒸发器行业集中度、竞争程度分析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旋转式蒸发器行业集中度分析：2024年全球Top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全球旋转式蒸发器第一梯队、第二梯队和第三梯队生产商（品牌）及市场份额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全球旋转式蒸发器供需现状及预测（2020-2031）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全球旋转式蒸发器产能、产量、产能利用率及发展趋势（2020-2031）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全球旋转式蒸发器产量、需求量及发展趋势（2020-2031）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全球主要地区旋转式蒸发器产量及发展趋势（2020-2031）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全球主要地区旋转式蒸发器产量（2020-2025）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全球主要地区旋转式蒸发器产量（2026-2031）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全球主要地区旋转式蒸发器产量市场份额（2020-2031）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全球旋转式蒸发器销量及销售额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全球市场旋转式蒸发器销售额（2020-2031）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全球市场旋转式蒸发器销量（2020-2031）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全球市场旋转式蒸发器价格趋势（2020-2031）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全球主要地区旋转式蒸发器市场规模分析：2020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全球主要地区旋转式蒸发器销售收入及市场份额（2020-2025年）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全球主要地区旋转式蒸发器销售收入预测（2026-2031年）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全球主要地区旋转式蒸发器销量分析：2020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全球主要地区旋转式蒸发器销量及市场份额（2020-2025年）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全球主要地区旋转式蒸发器销量及市场份额预测（2026-2031）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BUCHI</w:t>
      </w:r>
      <w:r>
        <w:rPr>
          <w:rFonts w:hint="eastAsia"/>
        </w:rPr>
        <w:br/>
      </w:r>
      <w:r>
        <w:rPr>
          <w:rFonts w:hint="eastAsia"/>
        </w:rPr>
        <w:t>　　　　8.1.1 BUCHI基本信息、旋转式蒸发器生产基地、销售区域、竞争对手及市场地位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BUCHI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BUCHI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BUCHI公司简介及主要业务</w:t>
      </w:r>
      <w:r>
        <w:rPr>
          <w:rFonts w:hint="eastAsia"/>
        </w:rPr>
        <w:br/>
      </w:r>
      <w:r>
        <w:rPr>
          <w:rFonts w:hint="eastAsia"/>
        </w:rPr>
        <w:t>　　　　8.1.5 BUCHI企业最新动态</w:t>
      </w:r>
      <w:r>
        <w:rPr>
          <w:rFonts w:hint="eastAsia"/>
        </w:rPr>
        <w:br/>
      </w:r>
      <w:r>
        <w:rPr>
          <w:rFonts w:hint="eastAsia"/>
        </w:rPr>
        <w:t>　　8.2 IKA</w:t>
      </w:r>
      <w:r>
        <w:rPr>
          <w:rFonts w:hint="eastAsia"/>
        </w:rPr>
        <w:br/>
      </w:r>
      <w:r>
        <w:rPr>
          <w:rFonts w:hint="eastAsia"/>
        </w:rPr>
        <w:t>　　　　8.2.1 IKA基本信息、旋转式蒸发器生产基地、销售区域、竞争对手及市场地位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IKA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IKA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IKA公司简介及主要业务</w:t>
      </w:r>
      <w:r>
        <w:rPr>
          <w:rFonts w:hint="eastAsia"/>
        </w:rPr>
        <w:br/>
      </w:r>
      <w:r>
        <w:rPr>
          <w:rFonts w:hint="eastAsia"/>
        </w:rPr>
        <w:t>　　　　8.2.5 IKA企业最新动态</w:t>
      </w:r>
      <w:r>
        <w:rPr>
          <w:rFonts w:hint="eastAsia"/>
        </w:rPr>
        <w:br/>
      </w:r>
      <w:r>
        <w:rPr>
          <w:rFonts w:hint="eastAsia"/>
        </w:rPr>
        <w:t>　　8.3 Yamato Scientific</w:t>
      </w:r>
      <w:r>
        <w:rPr>
          <w:rFonts w:hint="eastAsia"/>
        </w:rPr>
        <w:br/>
      </w:r>
      <w:r>
        <w:rPr>
          <w:rFonts w:hint="eastAsia"/>
        </w:rPr>
        <w:t>　　　　8.3.1 Yamato Scientific基本信息、旋转式蒸发器生产基地、销售区域、竞争对手及市场地位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Yamato Scientific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Yamato Scientific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Yamato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8.3.5 Yamato Scientific企业最新动态</w:t>
      </w:r>
      <w:r>
        <w:rPr>
          <w:rFonts w:hint="eastAsia"/>
        </w:rPr>
        <w:br/>
      </w:r>
      <w:r>
        <w:rPr>
          <w:rFonts w:hint="eastAsia"/>
        </w:rPr>
        <w:t>　　8.4 Heidolph Instruments</w:t>
      </w:r>
      <w:r>
        <w:rPr>
          <w:rFonts w:hint="eastAsia"/>
        </w:rPr>
        <w:br/>
      </w:r>
      <w:r>
        <w:rPr>
          <w:rFonts w:hint="eastAsia"/>
        </w:rPr>
        <w:t>　　　　8.4.1 Heidolph Instruments基本信息、旋转式蒸发器生产基地、销售区域、竞争对手及市场地位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Heidolph Instruments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Heidolph Instruments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Heidolph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8.4.5 Heidolph Instruments企业最新动态</w:t>
      </w:r>
      <w:r>
        <w:rPr>
          <w:rFonts w:hint="eastAsia"/>
        </w:rPr>
        <w:br/>
      </w:r>
      <w:r>
        <w:rPr>
          <w:rFonts w:hint="eastAsia"/>
        </w:rPr>
        <w:t>　　8.5 KNF NEUBERGER</w:t>
      </w:r>
      <w:r>
        <w:rPr>
          <w:rFonts w:hint="eastAsia"/>
        </w:rPr>
        <w:br/>
      </w:r>
      <w:r>
        <w:rPr>
          <w:rFonts w:hint="eastAsia"/>
        </w:rPr>
        <w:t>　　　　8.5.1 KNF NEUBERGER基本信息、旋转式蒸发器生产基地、销售区域、竞争对手及市场地位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KNF NEUBERGER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KNF NEUBERGER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KNF NEUBERGER公司简介及主要业务</w:t>
      </w:r>
      <w:r>
        <w:rPr>
          <w:rFonts w:hint="eastAsia"/>
        </w:rPr>
        <w:br/>
      </w:r>
      <w:r>
        <w:rPr>
          <w:rFonts w:hint="eastAsia"/>
        </w:rPr>
        <w:t>　　　　8.5.5 KNF NEUBERGER企业最新动态</w:t>
      </w:r>
      <w:r>
        <w:rPr>
          <w:rFonts w:hint="eastAsia"/>
        </w:rPr>
        <w:br/>
      </w:r>
      <w:r>
        <w:rPr>
          <w:rFonts w:hint="eastAsia"/>
        </w:rPr>
        <w:t>　　8.6 Tokyo Rikakikai</w:t>
      </w:r>
      <w:r>
        <w:rPr>
          <w:rFonts w:hint="eastAsia"/>
        </w:rPr>
        <w:br/>
      </w:r>
      <w:r>
        <w:rPr>
          <w:rFonts w:hint="eastAsia"/>
        </w:rPr>
        <w:t>　　　　8.6.1 Tokyo Rikakikai基本信息、旋转式蒸发器生产基地、销售区域、竞争对手及市场地位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Tokyo Rikakikai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Tokyo Rikakikai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Tokyo Rikakikai公司简介及主要业务</w:t>
      </w:r>
      <w:r>
        <w:rPr>
          <w:rFonts w:hint="eastAsia"/>
        </w:rPr>
        <w:br/>
      </w:r>
      <w:r>
        <w:rPr>
          <w:rFonts w:hint="eastAsia"/>
        </w:rPr>
        <w:t>　　　　8.6.5 Tokyo Rikakikai企业最新动态</w:t>
      </w:r>
      <w:r>
        <w:rPr>
          <w:rFonts w:hint="eastAsia"/>
        </w:rPr>
        <w:br/>
      </w:r>
      <w:r>
        <w:rPr>
          <w:rFonts w:hint="eastAsia"/>
        </w:rPr>
        <w:t>　　8.7 Shanghai Yarong</w:t>
      </w:r>
      <w:r>
        <w:rPr>
          <w:rFonts w:hint="eastAsia"/>
        </w:rPr>
        <w:br/>
      </w:r>
      <w:r>
        <w:rPr>
          <w:rFonts w:hint="eastAsia"/>
        </w:rPr>
        <w:t>　　　　8.7.1 Shanghai Yarong基本信息、旋转式蒸发器生产基地、销售区域、竞争对手及市场地位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Shanghai Yarong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Shanghai Yarong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Shanghai Yarong公司简介及主要业务</w:t>
      </w:r>
      <w:r>
        <w:rPr>
          <w:rFonts w:hint="eastAsia"/>
        </w:rPr>
        <w:br/>
      </w:r>
      <w:r>
        <w:rPr>
          <w:rFonts w:hint="eastAsia"/>
        </w:rPr>
        <w:t>　　　　8.7.5 Shanghai Yarong企业最新动态</w:t>
      </w:r>
      <w:r>
        <w:rPr>
          <w:rFonts w:hint="eastAsia"/>
        </w:rPr>
        <w:br/>
      </w:r>
      <w:r>
        <w:rPr>
          <w:rFonts w:hint="eastAsia"/>
        </w:rPr>
        <w:t>　　8.8 Asahi Glassplant Inc.</w:t>
      </w:r>
      <w:r>
        <w:rPr>
          <w:rFonts w:hint="eastAsia"/>
        </w:rPr>
        <w:br/>
      </w:r>
      <w:r>
        <w:rPr>
          <w:rFonts w:hint="eastAsia"/>
        </w:rPr>
        <w:t>　　　　8.8.1 Asahi Glassplant Inc.基本信息、旋转式蒸发器生产基地、销售区域、竞争对手及市场地位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Asahi Glassplant Inc.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Asahi Glassplant Inc.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Asahi Glassplant Inc.公司简介及主要业务</w:t>
      </w:r>
      <w:r>
        <w:rPr>
          <w:rFonts w:hint="eastAsia"/>
        </w:rPr>
        <w:br/>
      </w:r>
      <w:r>
        <w:rPr>
          <w:rFonts w:hint="eastAsia"/>
        </w:rPr>
        <w:t>　　　　8.8.5 Asahi Glassplant Inc.企业最新动态</w:t>
      </w:r>
      <w:r>
        <w:rPr>
          <w:rFonts w:hint="eastAsia"/>
        </w:rPr>
        <w:br/>
      </w:r>
      <w:r>
        <w:rPr>
          <w:rFonts w:hint="eastAsia"/>
        </w:rPr>
        <w:t>　　8.9 Stuart Equipment</w:t>
      </w:r>
      <w:r>
        <w:rPr>
          <w:rFonts w:hint="eastAsia"/>
        </w:rPr>
        <w:br/>
      </w:r>
      <w:r>
        <w:rPr>
          <w:rFonts w:hint="eastAsia"/>
        </w:rPr>
        <w:t>　　　　8.9.1 Stuart Equipment基本信息、旋转式蒸发器生产基地、销售区域、竞争对手及市场地位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Stuart Equipment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Stuart Equipment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Stuart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8.9.5 Stuart Equipment企业最新动态</w:t>
      </w:r>
      <w:r>
        <w:rPr>
          <w:rFonts w:hint="eastAsia"/>
        </w:rPr>
        <w:br/>
      </w:r>
      <w:r>
        <w:rPr>
          <w:rFonts w:hint="eastAsia"/>
        </w:rPr>
        <w:t>　　8.10 ANPEL</w:t>
      </w:r>
      <w:r>
        <w:rPr>
          <w:rFonts w:hint="eastAsia"/>
        </w:rPr>
        <w:br/>
      </w:r>
      <w:r>
        <w:rPr>
          <w:rFonts w:hint="eastAsia"/>
        </w:rPr>
        <w:t>　　　　8.10.1 ANPEL基本信息、旋转式蒸发器生产基地、销售区域、竞争对手及市场地位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ANPEL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ANPEL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ANPEL公司简介及主要业务</w:t>
      </w:r>
      <w:r>
        <w:rPr>
          <w:rFonts w:hint="eastAsia"/>
        </w:rPr>
        <w:br/>
      </w:r>
      <w:r>
        <w:rPr>
          <w:rFonts w:hint="eastAsia"/>
        </w:rPr>
        <w:t>　　　　8.10.5 ANPEL企业最新动态</w:t>
      </w:r>
      <w:r>
        <w:rPr>
          <w:rFonts w:hint="eastAsia"/>
        </w:rPr>
        <w:br/>
      </w:r>
      <w:r>
        <w:rPr>
          <w:rFonts w:hint="eastAsia"/>
        </w:rPr>
        <w:t>　　8.11 SENCO</w:t>
      </w:r>
      <w:r>
        <w:rPr>
          <w:rFonts w:hint="eastAsia"/>
        </w:rPr>
        <w:br/>
      </w:r>
      <w:r>
        <w:rPr>
          <w:rFonts w:hint="eastAsia"/>
        </w:rPr>
        <w:t>　　　　8.11.1 SENCO基本信息、旋转式蒸发器生产基地、销售区域、竞争对手及市场地位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SENCO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SENCO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SENCO公司简介及主要业务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SENCO企业最新动态</w:t>
      </w:r>
      <w:r>
        <w:rPr>
          <w:rFonts w:hint="eastAsia"/>
        </w:rPr>
        <w:br/>
      </w:r>
      <w:r>
        <w:rPr>
          <w:rFonts w:hint="eastAsia"/>
        </w:rPr>
        <w:t>　　8.12 Steroglass</w:t>
      </w:r>
      <w:r>
        <w:rPr>
          <w:rFonts w:hint="eastAsia"/>
        </w:rPr>
        <w:br/>
      </w:r>
      <w:r>
        <w:rPr>
          <w:rFonts w:hint="eastAsia"/>
        </w:rPr>
        <w:t>　　　　8.12.1 Steroglass基本信息、旋转式蒸发器生产基地、销售区域、竞争对手及市场地位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Steroglass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Steroglass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Steroglass公司简介及主要业务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Steroglass企业最新动态</w:t>
      </w:r>
      <w:r>
        <w:rPr>
          <w:rFonts w:hint="eastAsia"/>
        </w:rPr>
        <w:br/>
      </w:r>
      <w:r>
        <w:rPr>
          <w:rFonts w:hint="eastAsia"/>
        </w:rPr>
        <w:t>　　8.13 Auxilab</w:t>
      </w:r>
      <w:r>
        <w:rPr>
          <w:rFonts w:hint="eastAsia"/>
        </w:rPr>
        <w:br/>
      </w:r>
      <w:r>
        <w:rPr>
          <w:rFonts w:hint="eastAsia"/>
        </w:rPr>
        <w:t>　　　　8.13.1 Auxilab基本信息、旋转式蒸发器生产基地、销售区域、竞争对手及市场地位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Auxilab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Auxilab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Auxilab公司简介及主要业务</w:t>
      </w:r>
      <w:r>
        <w:rPr>
          <w:rFonts w:hint="eastAsia"/>
        </w:rPr>
        <w:br/>
      </w:r>
      <w:r>
        <w:rPr>
          <w:rFonts w:hint="eastAsia"/>
        </w:rPr>
        <w:t>　　　　8.13.5 Auxilab企业最新动态</w:t>
      </w:r>
      <w:r>
        <w:rPr>
          <w:rFonts w:hint="eastAsia"/>
        </w:rPr>
        <w:br/>
      </w:r>
      <w:r>
        <w:rPr>
          <w:rFonts w:hint="eastAsia"/>
        </w:rPr>
        <w:t>　　8.14 Jisico</w:t>
      </w:r>
      <w:r>
        <w:rPr>
          <w:rFonts w:hint="eastAsia"/>
        </w:rPr>
        <w:br/>
      </w:r>
      <w:r>
        <w:rPr>
          <w:rFonts w:hint="eastAsia"/>
        </w:rPr>
        <w:t>　　　　8.14.1 Jisico基本信息、旋转式蒸发器生产基地、销售区域、竞争对手及市场地位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Jisico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Jisico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Jisico公司简介及主要业务</w:t>
      </w:r>
      <w:r>
        <w:rPr>
          <w:rFonts w:hint="eastAsia"/>
        </w:rPr>
        <w:br/>
      </w:r>
      <w:r>
        <w:rPr>
          <w:rFonts w:hint="eastAsia"/>
        </w:rPr>
        <w:t>　　　　8.14.5 Jisico企业最新动态</w:t>
      </w:r>
      <w:r>
        <w:rPr>
          <w:rFonts w:hint="eastAsia"/>
        </w:rPr>
        <w:br/>
      </w:r>
      <w:r>
        <w:rPr>
          <w:rFonts w:hint="eastAsia"/>
        </w:rPr>
        <w:t>　　8.15 LabTech</w:t>
      </w:r>
      <w:r>
        <w:rPr>
          <w:rFonts w:hint="eastAsia"/>
        </w:rPr>
        <w:br/>
      </w:r>
      <w:r>
        <w:rPr>
          <w:rFonts w:hint="eastAsia"/>
        </w:rPr>
        <w:t>　　　　8.15.1 LabTech基本信息、旋转式蒸发器生产基地、销售区域、竞争对手及市场地位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LabTech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LabTech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LabTech公司简介及主要业务</w:t>
      </w:r>
      <w:r>
        <w:rPr>
          <w:rFonts w:hint="eastAsia"/>
        </w:rPr>
        <w:br/>
      </w:r>
      <w:r>
        <w:rPr>
          <w:rFonts w:hint="eastAsia"/>
        </w:rPr>
        <w:t>　　　　8.15.5 LabTech企业最新动态</w:t>
      </w:r>
      <w:r>
        <w:rPr>
          <w:rFonts w:hint="eastAsia"/>
        </w:rPr>
        <w:br/>
      </w:r>
      <w:r>
        <w:rPr>
          <w:rFonts w:hint="eastAsia"/>
        </w:rPr>
        <w:t>　　8.16 Yu Hua Instrument</w:t>
      </w:r>
      <w:r>
        <w:rPr>
          <w:rFonts w:hint="eastAsia"/>
        </w:rPr>
        <w:br/>
      </w:r>
      <w:r>
        <w:rPr>
          <w:rFonts w:hint="eastAsia"/>
        </w:rPr>
        <w:t>　　　　8.16.1 Yu Hua Instrument基本信息、旋转式蒸发器生产基地、销售区域、竞争对手及市场地位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Yu Hua Instrument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Yu Hua Instrument 旋转式蒸发器销量、收入、价格及毛利率（2020-2025）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Yu Hua Instrument公司简介及主要业务</w:t>
      </w:r>
      <w:r>
        <w:rPr>
          <w:rFonts w:hint="eastAsia"/>
        </w:rPr>
        <w:br/>
      </w:r>
      <w:r>
        <w:rPr>
          <w:rFonts w:hint="eastAsia"/>
        </w:rPr>
        <w:t>　　　　8.16.5 Yu Hua Instrument企业最新动态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大型旋转蒸发器</w:t>
      </w:r>
      <w:r>
        <w:rPr>
          <w:rFonts w:hint="eastAsia"/>
        </w:rPr>
        <w:br/>
      </w:r>
      <w:r>
        <w:rPr>
          <w:rFonts w:hint="eastAsia"/>
        </w:rPr>
        <w:t>　　　　9.1.2 中型旋转蒸发器</w:t>
      </w:r>
      <w:r>
        <w:rPr>
          <w:rFonts w:hint="eastAsia"/>
        </w:rPr>
        <w:br/>
      </w:r>
      <w:r>
        <w:rPr>
          <w:rFonts w:hint="eastAsia"/>
        </w:rPr>
        <w:t>　　　　9.1.3 小型旋转蒸发器</w:t>
      </w:r>
      <w:r>
        <w:rPr>
          <w:rFonts w:hint="eastAsia"/>
        </w:rPr>
        <w:br/>
      </w:r>
      <w:r>
        <w:rPr>
          <w:rFonts w:hint="eastAsia"/>
        </w:rPr>
        <w:t>　　9.2 按产品类型细分，全球旋转式蒸发器销售额对比（2020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全球不同产品类型旋转式蒸发器销量（2020-2031）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全球不同产品类型旋转式蒸发器销量及市场份额（2020-2025）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全球不同产品类型旋转式蒸发器销量预测（2026-2031）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全球不同产品类型旋转式蒸发器收入（2020-2031）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全球不同产品类型旋转式蒸发器收入及市场份额（2020-2025）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全球不同产品类型旋转式蒸发器收入预测（2026-2031）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全球不同产品类型旋转式蒸发器价格走势（2020-2031）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食品和医药</w:t>
      </w:r>
      <w:r>
        <w:rPr>
          <w:rFonts w:hint="eastAsia"/>
        </w:rPr>
        <w:br/>
      </w:r>
      <w:r>
        <w:rPr>
          <w:rFonts w:hint="eastAsia"/>
        </w:rPr>
        <w:t>　　　　10.1.2 石油和化工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按应用细分，全球旋转式蒸发器销售额对比（2020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全球不同应用旋转式蒸发器销量（2020-2031）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全球不同应用旋转式蒸发器销量及市场份额（2020-2025）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全球不同应用旋转式蒸发器销量预测（2026-2031）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全球不同应用旋转式蒸发器收入（2020-2031）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全球不同应用旋转式蒸发器收入及市场份额（2020-2025）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全球不同应用旋转式蒸发器收入预测（2026-2031）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全球不同应用旋转式蒸发器价格走势（2020-2031）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三种情形下（乐观、悲观、保守），未来几年全球旋转式蒸发器行业规模趋势（亿美元）2024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旋转式蒸发器主要企业在国际市场占有率（按收入，2022-2025），其中2025为当下预测值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2024年旋转式蒸发器主要企业在国际市场排名（按收入）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全球市场主要企业旋转式蒸发器销售收入（2022-2025）&amp;（百万美元），其中2025为当下预测值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旋转式蒸发器主要企业在国际市场占有率（按销量，2022-2025），其中2025为当下预测值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2024年旋转式蒸发器主要企业在国际市场排名（按销量）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全球市场主要企业旋转式蒸发器销量（2022-2025）&amp;（个），其中2025为当下预测值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全球市场主要企业旋转式蒸发器销售价格（2022-2025）&amp;（美元/个），其中2025为当下预测值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全球主要厂商旋转式蒸发器总部及产地分布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全球主要厂商成立时间及旋转式蒸发器商业化日期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全球主要厂商旋转式蒸发器产品类型及应用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2024年全球旋转式蒸发器主要厂商市场地位（第一梯队、第二梯队和第三梯队）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全球旋转式蒸发器市场投资、并购等现状分析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全球主要地区旋转式蒸发器产量增速（CAGR）：（2020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全球主要地区旋转式蒸发器产量（2020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全球主要地区旋转式蒸发器产量（2020-2025）&amp;（个）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全球主要地区旋转式蒸发器产量（2026-2031）&amp;（个）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全球主要地区旋转式蒸发器产量市场份额（2020-2025）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全球主要地区旋转式蒸发器产量（2026-2031）&amp;（个）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全球主要地区旋转式蒸发器销售收入增速：（2020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全球主要地区旋转式蒸发器销售收入（2020-2025）&amp;（百万美元）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全球主要地区旋转式蒸发器销售收入市场份额（2020-2025）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全球主要地区旋转式蒸发器收入（2026-2031）&amp;（百万美元）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全球主要地区旋转式蒸发器收入市场份额（2026-2031）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全球主要地区旋转式蒸发器销量（个）：2020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全球主要地区旋转式蒸发器销量（2020-2025）&amp;（个）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全球主要地区旋转式蒸发器销量市场份额（2020-2025）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全球主要地区旋转式蒸发器销量（2026-2031）&amp;（个）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全球主要地区旋转式蒸发器销量份额（2026-2031）</w:t>
      </w:r>
      <w:r>
        <w:rPr>
          <w:rFonts w:hint="eastAsia"/>
        </w:rPr>
        <w:br/>
      </w:r>
      <w:r>
        <w:rPr>
          <w:rFonts w:hint="eastAsia"/>
        </w:rPr>
        <w:t>　　表 30： BUCHI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BUCHI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BUCHI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BUCHI公司简介及主要业务</w:t>
      </w:r>
      <w:r>
        <w:rPr>
          <w:rFonts w:hint="eastAsia"/>
        </w:rPr>
        <w:br/>
      </w:r>
      <w:r>
        <w:rPr>
          <w:rFonts w:hint="eastAsia"/>
        </w:rPr>
        <w:t>　　表 34： BUCHI企业最新动态</w:t>
      </w:r>
      <w:r>
        <w:rPr>
          <w:rFonts w:hint="eastAsia"/>
        </w:rPr>
        <w:br/>
      </w:r>
      <w:r>
        <w:rPr>
          <w:rFonts w:hint="eastAsia"/>
        </w:rPr>
        <w:t>　　表 35： IKA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IKA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IKA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IKA公司简介及主要业务</w:t>
      </w:r>
      <w:r>
        <w:rPr>
          <w:rFonts w:hint="eastAsia"/>
        </w:rPr>
        <w:br/>
      </w:r>
      <w:r>
        <w:rPr>
          <w:rFonts w:hint="eastAsia"/>
        </w:rPr>
        <w:t>　　表 39： IKA企业最新动态</w:t>
      </w:r>
      <w:r>
        <w:rPr>
          <w:rFonts w:hint="eastAsia"/>
        </w:rPr>
        <w:br/>
      </w:r>
      <w:r>
        <w:rPr>
          <w:rFonts w:hint="eastAsia"/>
        </w:rPr>
        <w:t>　　表 40： Yamato Scientific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Yamato Scientific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Yamato Scientific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Yamato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44： Yamato Scientific企业最新动态</w:t>
      </w:r>
      <w:r>
        <w:rPr>
          <w:rFonts w:hint="eastAsia"/>
        </w:rPr>
        <w:br/>
      </w:r>
      <w:r>
        <w:rPr>
          <w:rFonts w:hint="eastAsia"/>
        </w:rPr>
        <w:t>　　表 45： Heidolph Instruments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Heidolph Instruments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Heidolph Instruments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Heidolph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49： Heidolph Instruments企业最新动态</w:t>
      </w:r>
      <w:r>
        <w:rPr>
          <w:rFonts w:hint="eastAsia"/>
        </w:rPr>
        <w:br/>
      </w:r>
      <w:r>
        <w:rPr>
          <w:rFonts w:hint="eastAsia"/>
        </w:rPr>
        <w:t>　　表 50： KNF NEUBERGER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KNF NEUBERGER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KNF NEUBERGER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KNF NEUBERGER公司简介及主要业务</w:t>
      </w:r>
      <w:r>
        <w:rPr>
          <w:rFonts w:hint="eastAsia"/>
        </w:rPr>
        <w:br/>
      </w:r>
      <w:r>
        <w:rPr>
          <w:rFonts w:hint="eastAsia"/>
        </w:rPr>
        <w:t>　　表 54： KNF NEUBERGER企业最新动态</w:t>
      </w:r>
      <w:r>
        <w:rPr>
          <w:rFonts w:hint="eastAsia"/>
        </w:rPr>
        <w:br/>
      </w:r>
      <w:r>
        <w:rPr>
          <w:rFonts w:hint="eastAsia"/>
        </w:rPr>
        <w:t>　　表 55： Tokyo Rikakikai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Tokyo Rikakikai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Tokyo Rikakikai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Tokyo Rikakikai公司简介及主要业务</w:t>
      </w:r>
      <w:r>
        <w:rPr>
          <w:rFonts w:hint="eastAsia"/>
        </w:rPr>
        <w:br/>
      </w:r>
      <w:r>
        <w:rPr>
          <w:rFonts w:hint="eastAsia"/>
        </w:rPr>
        <w:t>　　表 59： Tokyo Rikakikai企业最新动态</w:t>
      </w:r>
      <w:r>
        <w:rPr>
          <w:rFonts w:hint="eastAsia"/>
        </w:rPr>
        <w:br/>
      </w:r>
      <w:r>
        <w:rPr>
          <w:rFonts w:hint="eastAsia"/>
        </w:rPr>
        <w:t>　　表 60： Shanghai Yarong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Shanghai Yarong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Shanghai Yarong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Shanghai Yarong公司简介及主要业务</w:t>
      </w:r>
      <w:r>
        <w:rPr>
          <w:rFonts w:hint="eastAsia"/>
        </w:rPr>
        <w:br/>
      </w:r>
      <w:r>
        <w:rPr>
          <w:rFonts w:hint="eastAsia"/>
        </w:rPr>
        <w:t>　　表 64： Shanghai Yarong企业最新动态</w:t>
      </w:r>
      <w:r>
        <w:rPr>
          <w:rFonts w:hint="eastAsia"/>
        </w:rPr>
        <w:br/>
      </w:r>
      <w:r>
        <w:rPr>
          <w:rFonts w:hint="eastAsia"/>
        </w:rPr>
        <w:t>　　表 65： Asahi Glassplant Inc.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Asahi Glassplant Inc.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Asahi Glassplant Inc.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Asahi Glassplant Inc.公司简介及主要业务</w:t>
      </w:r>
      <w:r>
        <w:rPr>
          <w:rFonts w:hint="eastAsia"/>
        </w:rPr>
        <w:br/>
      </w:r>
      <w:r>
        <w:rPr>
          <w:rFonts w:hint="eastAsia"/>
        </w:rPr>
        <w:t>　　表 69： Asahi Glassplant Inc.企业最新动态</w:t>
      </w:r>
      <w:r>
        <w:rPr>
          <w:rFonts w:hint="eastAsia"/>
        </w:rPr>
        <w:br/>
      </w:r>
      <w:r>
        <w:rPr>
          <w:rFonts w:hint="eastAsia"/>
        </w:rPr>
        <w:t>　　表 70： Stuart Equipment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Stuart Equipment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Stuart Equipment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Stuart Equipment公司简介及主要业务</w:t>
      </w:r>
      <w:r>
        <w:rPr>
          <w:rFonts w:hint="eastAsia"/>
        </w:rPr>
        <w:br/>
      </w:r>
      <w:r>
        <w:rPr>
          <w:rFonts w:hint="eastAsia"/>
        </w:rPr>
        <w:t>　　表 74： Stuart Equipment企业最新动态</w:t>
      </w:r>
      <w:r>
        <w:rPr>
          <w:rFonts w:hint="eastAsia"/>
        </w:rPr>
        <w:br/>
      </w:r>
      <w:r>
        <w:rPr>
          <w:rFonts w:hint="eastAsia"/>
        </w:rPr>
        <w:t>　　表 75： ANPEL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ANPEL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ANPEL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ANPEL公司简介及主要业务</w:t>
      </w:r>
      <w:r>
        <w:rPr>
          <w:rFonts w:hint="eastAsia"/>
        </w:rPr>
        <w:br/>
      </w:r>
      <w:r>
        <w:rPr>
          <w:rFonts w:hint="eastAsia"/>
        </w:rPr>
        <w:t>　　表 79： ANPEL企业最新动态</w:t>
      </w:r>
      <w:r>
        <w:rPr>
          <w:rFonts w:hint="eastAsia"/>
        </w:rPr>
        <w:br/>
      </w:r>
      <w:r>
        <w:rPr>
          <w:rFonts w:hint="eastAsia"/>
        </w:rPr>
        <w:t>　　表 80： SENCO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SENCO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SENCO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SENCO公司简介及主要业务</w:t>
      </w:r>
      <w:r>
        <w:rPr>
          <w:rFonts w:hint="eastAsia"/>
        </w:rPr>
        <w:br/>
      </w:r>
      <w:r>
        <w:rPr>
          <w:rFonts w:hint="eastAsia"/>
        </w:rPr>
        <w:t>　　表 84： SENCO企业最新动态</w:t>
      </w:r>
      <w:r>
        <w:rPr>
          <w:rFonts w:hint="eastAsia"/>
        </w:rPr>
        <w:br/>
      </w:r>
      <w:r>
        <w:rPr>
          <w:rFonts w:hint="eastAsia"/>
        </w:rPr>
        <w:t>　　表 85： Steroglass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Steroglass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Steroglass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Steroglass公司简介及主要业务</w:t>
      </w:r>
      <w:r>
        <w:rPr>
          <w:rFonts w:hint="eastAsia"/>
        </w:rPr>
        <w:br/>
      </w:r>
      <w:r>
        <w:rPr>
          <w:rFonts w:hint="eastAsia"/>
        </w:rPr>
        <w:t>　　表 89： Steroglass企业最新动态</w:t>
      </w:r>
      <w:r>
        <w:rPr>
          <w:rFonts w:hint="eastAsia"/>
        </w:rPr>
        <w:br/>
      </w:r>
      <w:r>
        <w:rPr>
          <w:rFonts w:hint="eastAsia"/>
        </w:rPr>
        <w:t>　　表 90： Auxilab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Auxilab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Auxilab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Auxilab公司简介及主要业务</w:t>
      </w:r>
      <w:r>
        <w:rPr>
          <w:rFonts w:hint="eastAsia"/>
        </w:rPr>
        <w:br/>
      </w:r>
      <w:r>
        <w:rPr>
          <w:rFonts w:hint="eastAsia"/>
        </w:rPr>
        <w:t>　　表 94： Auxilab企业最新动态</w:t>
      </w:r>
      <w:r>
        <w:rPr>
          <w:rFonts w:hint="eastAsia"/>
        </w:rPr>
        <w:br/>
      </w:r>
      <w:r>
        <w:rPr>
          <w:rFonts w:hint="eastAsia"/>
        </w:rPr>
        <w:t>　　表 95： Jisico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Jisico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Jisico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Jisico公司简介及主要业务</w:t>
      </w:r>
      <w:r>
        <w:rPr>
          <w:rFonts w:hint="eastAsia"/>
        </w:rPr>
        <w:br/>
      </w:r>
      <w:r>
        <w:rPr>
          <w:rFonts w:hint="eastAsia"/>
        </w:rPr>
        <w:t>　　表 99： Jisico企业最新动态</w:t>
      </w:r>
      <w:r>
        <w:rPr>
          <w:rFonts w:hint="eastAsia"/>
        </w:rPr>
        <w:br/>
      </w:r>
      <w:r>
        <w:rPr>
          <w:rFonts w:hint="eastAsia"/>
        </w:rPr>
        <w:t>　　表 100： LabTech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LabTech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LabTech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LabTech公司简介及主要业务</w:t>
      </w:r>
      <w:r>
        <w:rPr>
          <w:rFonts w:hint="eastAsia"/>
        </w:rPr>
        <w:br/>
      </w:r>
      <w:r>
        <w:rPr>
          <w:rFonts w:hint="eastAsia"/>
        </w:rPr>
        <w:t>　　表 104： LabTech企业最新动态</w:t>
      </w:r>
      <w:r>
        <w:rPr>
          <w:rFonts w:hint="eastAsia"/>
        </w:rPr>
        <w:br/>
      </w:r>
      <w:r>
        <w:rPr>
          <w:rFonts w:hint="eastAsia"/>
        </w:rPr>
        <w:t>　　表 105： Yu Hua Instrument 旋转式蒸发器生产基地、销售区域、竞争对手及市场地位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Yu Hua Instrument 旋转式蒸发器产品规格、参数及市场应用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Yu Hua Instrument 旋转式蒸发器销量（个）、收入（百万美元）、价格（美元/个）及毛利率（2020-2025）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Yu Hua Instrument公司简介及主要业务</w:t>
      </w:r>
      <w:r>
        <w:rPr>
          <w:rFonts w:hint="eastAsia"/>
        </w:rPr>
        <w:br/>
      </w:r>
      <w:r>
        <w:rPr>
          <w:rFonts w:hint="eastAsia"/>
        </w:rPr>
        <w:t>　　表 109： Yu Hua Instrument企业最新动态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按产品类型细分，全球旋转式蒸发器销售额及增长率对比（2020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全球不同产品类型旋转式蒸发器销量（2020-2025年）&amp;（个）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112： 全球不同产品类型旋转式蒸发器销量市场份额（2020-2025）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全球不同产品类型旋转式蒸发器销量预测（2026-2031）&amp;（个）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全球市场不同产品类型旋转式蒸发器销量市场份额预测（2026-2031）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全球不同产品类型旋转式蒸发器收入市场份额（2020-2025）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全球不同产品类型旋转式蒸发器收入预测（2026-2031）&amp;（百万美元）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全球不同产品类型旋转式蒸发器收入市场份额预测（2026-2031）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按应用细分，全球旋转式蒸发器销售额及增长率对比（2020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全球不同应用旋转式蒸发器销量（2020-2025年）&amp;（个）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121： 全球不同应用旋转式蒸发器销量市场份额（2020-2025）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全球不同应用旋转式蒸发器销量预测（2026-2031）&amp;（个）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123： 全球市场不同应用旋转式蒸发器销量市场份额预测（2026-2031）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全球不同应用旋转式蒸发器收入（2020-2025年）&amp;（百万美元）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全球不同应用旋转式蒸发器收入市场份额（2020-2025）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全球不同应用旋转式蒸发器收入预测（2026-2031）&amp;（百万美元）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全球不同应用旋转式蒸发器收入市场份额预测（2026-2031）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旋转式蒸发器产品图片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三种情形下（乐观、悲观、保守），未来几年全球旋转式蒸发器行业规模趋势（亿美元）2024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2024年全球前五大生产商旋转式蒸发器市场份额</w:t>
      </w:r>
      <w:r>
        <w:rPr>
          <w:rFonts w:hint="eastAsia"/>
        </w:rPr>
        <w:br/>
      </w:r>
      <w:r>
        <w:rPr>
          <w:rFonts w:hint="eastAsia"/>
        </w:rPr>
        <w:t>　　图 4： 2024年全球旋转式蒸发器第一梯队、第二梯队和第三梯队厂商及市场份额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全球旋转式蒸发器产能、产量、产能利用率及发展趋势（2020-2031）&amp;（个）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全球旋转式蒸发器产量、需求量及发展趋势（2020-2031）&amp;（个）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全球主要地区旋转式蒸发器产量市场份额（2020-2031）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全球旋转式蒸发器市场销售额及增长率：（2020-2031）&amp;（百万美元）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全球市场旋转式蒸发器市场规模：2020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全球市场旋转式蒸发器销量及增长率（2020-2031）&amp;（个）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全球市场旋转式蒸发器价格趋势（2020-2031）&amp;（美元/个）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全球主要地区旋转式蒸发器销售收入（2020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全球主要地区旋转式蒸发器销售收入市场份额（2020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东南亚地区旋转式蒸发器企业市场份额（2024）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南美地区旋转式蒸发器企业市场份额（2024）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大型旋转蒸发器产品图片</w:t>
      </w:r>
      <w:r>
        <w:rPr>
          <w:rFonts w:hint="eastAsia"/>
        </w:rPr>
        <w:br/>
      </w:r>
      <w:r>
        <w:rPr>
          <w:rFonts w:hint="eastAsia"/>
        </w:rPr>
        <w:t>　　图 17： 中型旋转蒸发器产品图片</w:t>
      </w:r>
      <w:r>
        <w:rPr>
          <w:rFonts w:hint="eastAsia"/>
        </w:rPr>
        <w:br/>
      </w:r>
      <w:r>
        <w:rPr>
          <w:rFonts w:hint="eastAsia"/>
        </w:rPr>
        <w:t>　　图 18： 小型旋转蒸发器产品图片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全球不同产品类型旋转式蒸发器价格走势（2020-2031）&amp;（美元/个）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食品和医药</w:t>
      </w:r>
      <w:r>
        <w:rPr>
          <w:rFonts w:hint="eastAsia"/>
        </w:rPr>
        <w:br/>
      </w:r>
      <w:r>
        <w:rPr>
          <w:rFonts w:hint="eastAsia"/>
        </w:rPr>
        <w:t>　　图 21： 石油和化工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全球不同应用旋转式蒸发器价格走势（2020-2031）&amp;（美元/个）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339a9372a4319" w:history="1">
        <w:r>
          <w:rPr>
            <w:rStyle w:val="Hyperlink"/>
          </w:rPr>
          <w:t>2025-2031年全球与中国旋转式蒸发器行业市场调研及发展前景分析报告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339a9372a4319" w:history="1">
        <w:r>
          <w:rPr>
            <w:rStyle w:val="Hyperlink"/>
          </w:rPr>
          <w:t>https://www.20087.com/3/73/XuanZhuanShiZhengFaQiShiChangXianZhuangHeQianJing.html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热点：电伴热带、旋转式蒸发器使用方法、蒸发器、旋转式蒸发器图片、蒸发器和冷凝器区别、旋转蒸发器的使用、旋转蒸发仪的原理、旋转蒸发器的使用原理及方法、空气冷却器图片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3151ebbc84a8a" w:history="1">
      <w:r>
        <w:rPr>
          <w:rStyle w:val="Hyperlink"/>
        </w:rPr>
        <w:t>2025-2031年全球与中国旋转式蒸发器行业市场调研及发展前景分析报告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uanZhuanShiZhengFaQiShiChangXianZhuangHeQianJing.html" TargetMode="External" Id="R5cc339a9372a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uanZhuanShiZhengFaQiShiChangXianZhuangHeQianJing.html" TargetMode="External" Id="R17c3151ebbc8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2025-04-19T03:24:34Z</dcterms:created>
  <dcterms:modified xsi:type="dcterms:W3CDTF">2025-04-19T04:24:34Z</dcterms:modified>
  <dc:subject>2025-2031年全球与中国旋转式蒸发器行业市场调研及发展前景分析报告</dc:subject>
  <dc:title>2025-2031年全球与中国旋转式蒸发器行业市场调研及发展前景分析报告</dc:title>
  <cp:keywords>2025-2031年全球与中国旋转式蒸发器行业市场调研及发展前景分析报告</cp:keywords>
  <dc:description>2025-2031年全球与中国旋转式蒸发器行业市场调研及发展前景分析报告</dc:description>
</cp:coreProperties>
</file>