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6b6b3062431a" w:history="1">
              <w:r>
                <w:rPr>
                  <w:rStyle w:val="Hyperlink"/>
                </w:rPr>
                <w:t>2024-2030年全球与中国晶闸管整流器行业市场调研及发展前景分析报告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6b6b3062431a" w:history="1">
              <w:r>
                <w:rPr>
                  <w:rStyle w:val="Hyperlink"/>
                </w:rPr>
                <w:t>2024-2030年全球与中国晶闸管整流器行业市场调研及发展前景分析报告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86b6b3062431a" w:history="1">
                <w:r>
                  <w:rPr>
                    <w:rStyle w:val="Hyperlink"/>
                  </w:rPr>
                  <w:t>https://www.20087.com/3/93/JingZhaGuanZhengLiuQiFaZhanXianZhuangQianJing.html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整流器作为电力电子技术的基础元件，广泛应用于工业、电力、交通等多个领域，主要用于直流电源供应、电镀、电解等场合的电压调节。随着技术进步，高频开关电源和IGBT等新型功率器件的出现，传统晶闸管整流器面临着效率和体积上的挑战。但凭借其在大功率应用中的稳定性和经济性，晶闸管整流器依然占有重要地位。现代设计更加注重效率优化、过载保护和智能控制功能的集成。</w:t>
      </w:r>
      <w:r>
        <w:rPr>
          <w:rFonts w:hint="eastAsia"/>
        </w:rPr>
        <w:br/>
      </w:r>
      <w:r>
        <w:rPr>
          <w:rFonts w:hint="eastAsia"/>
        </w:rPr>
        <w:t>　　晶闸管整流器未来的发展将侧重于能效提升和智能化。通过模块化设计、数字控制技术的应用，提高整流器的动态响应速度和能效比，减少电力损耗。智能化控制系统的集成，如远程监控、故障预警，将使设备运维更加便捷高效。同时，与新兴技术如可再生能源发电系统的整合，将为晶闸管整流器开拓新的应用市场，如太阳能逆变器、电动汽车充电站等，满足绿色能源转换和存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86b6b3062431a" w:history="1">
        <w:r>
          <w:rPr>
            <w:rStyle w:val="Hyperlink"/>
          </w:rPr>
          <w:t>2024-2030年全球与中国晶闸管整流器行业市场调研及发展前景分析报告</w:t>
        </w:r>
      </w:hyperlink>
      <w:r>
        <w:rPr>
          <w:rFonts w:hint="eastAsia"/>
        </w:rPr>
        <w:t>》全面分析了全球及我国晶闸管整流器行业的现状、市场需求、市场规模以及价格动态，探讨了晶闸管整流器产业链的结构与发展。晶闸管整流器报告对晶闸管整流器细分市场进行了剖析，同时基于科学数据，对晶闸管整流器市场前景及发展趋势进行了预测。报告还聚焦晶闸管整流器重点企业，并对其品牌影响力、市场竞争力以及行业集中度进行了评估。晶闸管整流器报告为投资者、产业链相关企业及政府决策部门提供了专业、客观的参考，是了解和把握晶闸管整流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晶闸管整流器市场概述</w:t>
      </w:r>
      <w:r>
        <w:rPr>
          <w:rFonts w:hint="eastAsia"/>
        </w:rPr>
        <w:br/>
      </w:r>
      <w:r>
        <w:rPr>
          <w:rFonts w:hint="eastAsia"/>
        </w:rPr>
        <w:t>　　1.1 晶闸管整流器行业概述及统计范围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按照不同产品类型，晶闸管整流器主要可以分为如下几个类别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不同产品类型晶闸管整流器增长趋势2019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从不同应用，晶闸管整流器主要包括如下几个方面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不同应用晶闸管整流器增长趋势2019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玻璃工业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晶闸管整流器行业发展总体概况</w:t>
      </w:r>
      <w:r>
        <w:rPr>
          <w:rFonts w:hint="eastAsia"/>
        </w:rPr>
        <w:br/>
      </w:r>
      <w:r>
        <w:rPr>
          <w:rFonts w:hint="eastAsia"/>
        </w:rPr>
        <w:t>　　　　1.4.2 晶闸管整流器行业发展主要特点</w:t>
      </w:r>
      <w:r>
        <w:rPr>
          <w:rFonts w:hint="eastAsia"/>
        </w:rPr>
        <w:br/>
      </w:r>
      <w:r>
        <w:rPr>
          <w:rFonts w:hint="eastAsia"/>
        </w:rPr>
        <w:t>　　　　1.4.3 晶闸管整流器行业发展影响因素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全球晶闸管整流器供需现状及预测（2019-2030）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全球晶闸管整流器产能、产量、产能利用率及发展趋势（2019-2030）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全球晶闸管整流器产量、需求量及发展趋势（2019-2030）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全球主要地区晶闸管整流器产量及发展趋势（2019-2030）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中国晶闸管整流器供需现状及预测（2019-2030）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中国晶闸管整流器产能、产量、产能利用率及发展趋势（2019-2030）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中国晶闸管整流器产量、市场需求量及发展趋势（2019-2030）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中国晶闸管整流器产能和产量占全球的比重（2019-2030）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全球晶闸管整流器销量及收入（2019-2030）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全球市场晶闸管整流器收入（2019-2030）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全球市场晶闸管整流器价格趋势（2019-2030）</w:t>
      </w:r>
      <w:r>
        <w:rPr>
          <w:rFonts w:hint="eastAsia"/>
        </w:rPr>
        <w:br/>
      </w:r>
      <w:r>
        <w:rPr>
          <w:rFonts w:hint="eastAsia"/>
        </w:rPr>
        <w:t>　　2.4 中国晶闸管整流器销量及收入（2019-2030）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中国市场晶闸管整流器收入（2019-2030）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中国市场晶闸管整流器销量和收入占全球的比重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全球晶闸管整流器主要地区分析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全球主要地区晶闸管整流器市场规模分析：2019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全球主要地区晶闸管整流器销售收入及市场份额（2019-2024年）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全球主要地区晶闸管整流器销售收入预测（2024-2030年）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全球主要地区晶闸管整流器销量分析：2019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全球主要地区晶闸管整流器销量及市场份额（2019-2024年）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全球主要地区晶闸管整流器销量及市场份额预测（2024-2030）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北美（美国和加拿大）晶闸管整流器收入（2019-2030）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欧洲（德国、英国、法国和意大利等国家）晶闸管整流器收入（2019-2030）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亚太（中国、日本、韩国、中国台湾、印度和东南亚等）晶闸管整流器收入（2019-2030）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拉美地区（墨西哥、巴西等国家）晶闸管整流器收入（2019-2030）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中东及非洲（土耳其、沙特等国家）晶闸管整流器收入（2019-2030）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全球市场主要厂商晶闸管整流器产能市场份额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全球市场主要厂商晶闸管整流器销量（2019-2024）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全球市场主要厂商晶闸管整流器销售收入（2019-2024）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全球市场主要厂商晶闸管整流器销售价格（2019-2024）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2024年全球主要生产商晶闸管整流器收入排名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中国市场主要厂商晶闸管整流器销量（2019-2024）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中国市场主要厂商晶闸管整流器销售收入（2019-2024）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中国市场主要厂商晶闸管整流器销售价格（2019-2024）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2024年中国主要生产商晶闸管整流器收入排名</w:t>
      </w:r>
      <w:r>
        <w:rPr>
          <w:rFonts w:hint="eastAsia"/>
        </w:rPr>
        <w:br/>
      </w:r>
      <w:r>
        <w:rPr>
          <w:rFonts w:hint="eastAsia"/>
        </w:rPr>
        <w:t>　　4.3 全球主要厂商晶闸管整流器产地分布及商业化日期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全球主要厂商晶闸管整流器产品类型列表</w:t>
      </w:r>
      <w:r>
        <w:rPr>
          <w:rFonts w:hint="eastAsia"/>
        </w:rPr>
        <w:br/>
      </w:r>
      <w:r>
        <w:rPr>
          <w:rFonts w:hint="eastAsia"/>
        </w:rPr>
        <w:t>　　4.5 晶闸管整流器行业集中度、竞争程度分析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晶闸管整流器行业集中度分析：全球头部厂商份额（Top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全球晶闸管整流器第一梯队、第二梯队和第三梯队生产商（品牌）及市场份额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不同产品类型晶闸管整流器分析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全球市场不同产品类型晶闸管整流器销量及市场份额（2019-2024）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全球市场不同产品类型晶闸管整流器销量预测（2024-2030）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全球市场不同产品类型晶闸管整流器收入（2019-2030）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全球市场不同产品类型晶闸管整流器收入及市场份额（2019-2024）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全球市场不同产品类型晶闸管整流器收入预测（2024-2030）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全球市场不同产品类型晶闸管整流器价格走势（2019-2030）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中国市场不同产品类型晶闸管整流器销量及市场份额（2019-2024）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中国市场不同产品类型晶闸管整流器销量预测（2024-2030）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中国市场不同产品类型晶闸管整流器收入（2019-2030）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中国市场不同产品类型晶闸管整流器收入及市场份额（2019-2024）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中国市场不同产品类型晶闸管整流器收入预测（2024-2030）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不同应用晶闸管整流器分析</w:t>
      </w:r>
      <w:r>
        <w:rPr>
          <w:rFonts w:hint="eastAsia"/>
        </w:rPr>
        <w:br/>
      </w:r>
      <w:r>
        <w:rPr>
          <w:rFonts w:hint="eastAsia"/>
        </w:rPr>
        <w:t>　　6.1 全球市场不同应用晶闸管整流器销量（2019-2030）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全球市场不同应用晶闸管整流器销量及市场份额（2019-2024）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全球市场不同应用晶闸管整流器销量预测（2024-2030）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全球市场不同应用晶闸管整流器收入（2019-2030）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全球市场不同应用晶闸管整流器收入及市场份额（2019-2024）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全球市场不同应用晶闸管整流器收入预测（2024-2030）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全球市场不同应用晶闸管整流器价格走势（2019-2030）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中国市场不同应用晶闸管整流器销量（2019-2030）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中国市场不同应用晶闸管整流器销量及市场份额（2019-2024）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中国市场不同应用晶闸管整流器销量预测（2024-2030）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中国市场不同应用晶闸管整流器收入（2019-2030）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中国市场不同应用晶闸管整流器收入及市场份额（2019-2024）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中国市场不同应用晶闸管整流器收入预测（2024-2030）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晶闸管整流器行业发展趋势</w:t>
      </w:r>
      <w:r>
        <w:rPr>
          <w:rFonts w:hint="eastAsia"/>
        </w:rPr>
        <w:br/>
      </w:r>
      <w:r>
        <w:rPr>
          <w:rFonts w:hint="eastAsia"/>
        </w:rPr>
        <w:t>　　7.2 晶闸管整流器行业主要驱动因素</w:t>
      </w:r>
      <w:r>
        <w:rPr>
          <w:rFonts w:hint="eastAsia"/>
        </w:rPr>
        <w:br/>
      </w:r>
      <w:r>
        <w:rPr>
          <w:rFonts w:hint="eastAsia"/>
        </w:rPr>
        <w:t>　　7.3 晶闸管整流器中国企业SWOT分析</w:t>
      </w:r>
      <w:r>
        <w:rPr>
          <w:rFonts w:hint="eastAsia"/>
        </w:rPr>
        <w:br/>
      </w:r>
      <w:r>
        <w:rPr>
          <w:rFonts w:hint="eastAsia"/>
        </w:rPr>
        <w:t>　　7.4 中国晶闸管整流器行业政策环境分析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晶闸管整流器行业产业链简介</w:t>
      </w:r>
      <w:r>
        <w:rPr>
          <w:rFonts w:hint="eastAsia"/>
        </w:rPr>
        <w:br/>
      </w:r>
      <w:r>
        <w:rPr>
          <w:rFonts w:hint="eastAsia"/>
        </w:rPr>
        <w:t>　　　　8.2.1 晶闸管整流器行业供应链分析</w:t>
      </w:r>
      <w:r>
        <w:rPr>
          <w:rFonts w:hint="eastAsia"/>
        </w:rPr>
        <w:br/>
      </w:r>
      <w:r>
        <w:rPr>
          <w:rFonts w:hint="eastAsia"/>
        </w:rPr>
        <w:t>　　　　8.2.2 晶闸管整流器主要原料及供应情况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晶闸管整流器行业主要下游客户</w:t>
      </w:r>
      <w:r>
        <w:rPr>
          <w:rFonts w:hint="eastAsia"/>
        </w:rPr>
        <w:br/>
      </w:r>
      <w:r>
        <w:rPr>
          <w:rFonts w:hint="eastAsia"/>
        </w:rPr>
        <w:t>　　8.3 晶闸管整流器行业采购模式</w:t>
      </w:r>
      <w:r>
        <w:rPr>
          <w:rFonts w:hint="eastAsia"/>
        </w:rPr>
        <w:br/>
      </w:r>
      <w:r>
        <w:rPr>
          <w:rFonts w:hint="eastAsia"/>
        </w:rPr>
        <w:t>　　8.4 晶闸管整流器行业生产模式</w:t>
      </w:r>
      <w:r>
        <w:rPr>
          <w:rFonts w:hint="eastAsia"/>
        </w:rPr>
        <w:br/>
      </w:r>
      <w:r>
        <w:rPr>
          <w:rFonts w:hint="eastAsia"/>
        </w:rPr>
        <w:t>　　8.5 晶闸管整流器行业销售模式及销售渠道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全球市场主要晶闸管整流器厂商简介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重点企业（24）晶闸管整流器销量、收入、价格及毛利率（2019-2024）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中国市场晶闸管整流器产量、销量、进出口分析及未来趋势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中国市场晶闸管整流器产量、销量、进出口分析及未来趋势（2019-2030）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中国市场晶闸管整流器进出口贸易趋势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中国市场晶闸管整流器主要进口来源</w:t>
      </w:r>
      <w:r>
        <w:rPr>
          <w:rFonts w:hint="eastAsia"/>
        </w:rPr>
        <w:br/>
      </w:r>
      <w:r>
        <w:rPr>
          <w:rFonts w:hint="eastAsia"/>
        </w:rPr>
        <w:t>　　10.4 中国市场晶闸管整流器主要出口目的地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中国市场晶闸管整流器主要地区分布</w:t>
      </w:r>
      <w:r>
        <w:rPr>
          <w:rFonts w:hint="eastAsia"/>
        </w:rPr>
        <w:br/>
      </w:r>
      <w:r>
        <w:rPr>
          <w:rFonts w:hint="eastAsia"/>
        </w:rPr>
        <w:t>　　11.1 中国晶闸管整流器生产地区分布</w:t>
      </w:r>
      <w:r>
        <w:rPr>
          <w:rFonts w:hint="eastAsia"/>
        </w:rPr>
        <w:br/>
      </w:r>
      <w:r>
        <w:rPr>
          <w:rFonts w:hint="eastAsia"/>
        </w:rPr>
        <w:t>　　11.2 中国晶闸管整流器消费地区分布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全球不同产品类型晶闸管整流器增长趋势2019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不同应用晶闸管整流器增长趋势2019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晶闸管整流器行业发展主要特点</w:t>
      </w:r>
      <w:r>
        <w:rPr>
          <w:rFonts w:hint="eastAsia"/>
        </w:rPr>
        <w:br/>
      </w:r>
      <w:r>
        <w:rPr>
          <w:rFonts w:hint="eastAsia"/>
        </w:rPr>
        <w:t>　　表4 晶闸管整流器行业发展有利因素分析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表5 晶闸管整流器行业发展不利因素分析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进入晶闸管整流器行业壁垒</w:t>
      </w:r>
      <w:r>
        <w:rPr>
          <w:rFonts w:hint="eastAsia"/>
        </w:rPr>
        <w:br/>
      </w:r>
      <w:r>
        <w:rPr>
          <w:rFonts w:hint="eastAsia"/>
        </w:rPr>
        <w:t>　　表7 全球主要地区晶闸管整流器产量（千台）：2019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全球主要地区晶闸管整流器产量（2019-2024）&amp;（千台）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全球主要地区晶闸管整流器产量市场份额（2019-2024）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全球主要地区晶闸管整流器产量（2024-2030）&amp;（千台）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全球主要地区晶闸管整流器销售收入（百万美元）：2019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全球主要地区晶闸管整流器销售收入（2019-2024）&amp;（百万美元）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全球主要地区晶闸管整流器销售收入市场份额（2019-2024）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全球主要地区晶闸管整流器收入（2024-2030）&amp;（百万美元）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全球主要地区晶闸管整流器收入市场份额（2024-2030）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全球主要地区晶闸管整流器销量（千台）：2019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全球主要地区晶闸管整流器销量（2019-2024）&amp;（千台）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全球主要地区晶闸管整流器销量市场份额（2019-2024）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全球主要地区晶闸管整流器销量（2024-2030）&amp;（千台）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全球主要地区晶闸管整流器销量份额（2024-2030）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北美晶闸管整流器基本情况分析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北美（美国和加拿大）晶闸管整流器销量（2019-2030）&amp;（千台）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北美（美国和加拿大）晶闸管整流器收入（2019-2030）&amp;（百万美元）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欧洲晶闸管整流器基本情况分析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欧洲（德国、英国、法国和意大利等国家）晶闸管整流器销量（2019-2030）&amp;（千台）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欧洲（德国、英国、法国和意大利等国家）晶闸管整流器收入（2019-2030）&amp;（百万美元）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亚太地区晶闸管整流器基本情况分析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亚太（中国、日本、韩国、中国台湾、印度和东南亚等）晶闸管整流器销量（2019-2030）&amp;（千台）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亚太（中国、日本、韩国、中国台湾、印度和东南亚等）晶闸管整流器收入（2019-2030）&amp;（百万美元）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拉美地区晶闸管整流器基本情况分析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拉美地区（墨西哥、巴西等国家）晶闸管整流器销量（2019-2030）&amp;（千台）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拉美地区（墨西哥、巴西等国家）晶闸管整流器收入（2019-2030）&amp;（百万美元）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中东及非洲晶闸管整流器基本情况分析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中东及非洲（土耳其、沙特等国家）晶闸管整流器销量（2019-2030）&amp;（千台）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中东及非洲（土耳其、沙特等国家）晶闸管整流器收入（2019-2030）&amp;（百万美元）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全球市场主要厂商晶闸管整流器产能（2023-2024）&amp;（千台）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全球市场主要厂商晶闸管整流器销量（2019-2024）&amp;（千台）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全球市场主要厂商晶闸管整流器销量市场份额（2019-2024）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全球市场主要厂商晶闸管整流器销售收入（2019-2024）&amp;（百万美元）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全球市场主要厂商晶闸管整流器销售收入市场份额（2019-2024）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全球市场主要厂商晶闸管整流器销售价格（2019-2024）&amp;（美元\u002F台）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2024年全球主要生产商晶闸管整流器收入排名（百万美元）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中国市场主要厂商晶闸管整流器销量（2019-2024）&amp;（千台）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中国市场主要厂商晶闸管整流器销量市场份额（2019-2024）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中国市场主要厂商晶闸管整流器销售收入（2019-2024）&amp;（百万美元）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中国市场主要厂商晶闸管整流器销售收入市场份额（2019-2024）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中国市场主要厂商晶闸管整流器销售价格（2019-2024）&amp;（美元\u002F台）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2024年中国主要生产商晶闸管整流器收入排名（百万美元）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全球主要厂商晶闸管整流器产地分布及商业化日期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全球主要厂商晶闸管整流器产品类型列表</w:t>
      </w:r>
      <w:r>
        <w:rPr>
          <w:rFonts w:hint="eastAsia"/>
        </w:rPr>
        <w:br/>
      </w:r>
      <w:r>
        <w:rPr>
          <w:rFonts w:hint="eastAsia"/>
        </w:rPr>
        <w:t>　　表51 2024全球晶闸管整流器主要厂商市场地位（第一梯队、第二梯队和第三梯队）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全球不同产品类型晶闸管整流器销量（2019-2024年）&amp;（千台）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全球不同产品类型晶闸管整流器销量市场份额（2019-2024）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全球不同产品类型晶闸管整流器销量预测（2024-2030）&amp;（千台）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全球市场不同产品类型晶闸管整流器销量市场份额预测（2024-2030）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全球不同产品类型晶闸管整流器收入（2019-2024年）&amp;（百万美元）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全球不同产品类型晶闸管整流器收入市场份额（2019-2024）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全球不同产品类型晶闸管整流器收入预测（2024-2030）&amp;（百万美元）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全球不同产品类型晶闸管整流器收入市场份额预测（2024-2030）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全球不同产品类型晶闸管整流器价格走势（2019-2030）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中国不同产品类型晶闸管整流器销量（2019-2024年）&amp;（千台）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中国不同产品类型晶闸管整流器销量市场份额（2019-2024）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中国不同产品类型晶闸管整流器销量预测（2024-2030）&amp;（千台）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中国不同产品类型晶闸管整流器销量市场份额预测（2024-2030）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中国不同产品类型晶闸管整流器收入（2019-2024年）&amp;（百万美元）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中国不同产品类型晶闸管整流器收入市场份额（2019-2024）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中国不同产品类型晶闸管整流器收入预测（2024-2030）&amp;（百万美元）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中国不同产品类型晶闸管整流器收入市场份额预测（2024-2030）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全球不同应用晶闸管整流器销量（2019-2024年）&amp;（千台）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全球不同应用晶闸管整流器销量市场份额（2019-2024）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全球不同应用晶闸管整流器销量预测（2024-2030）&amp;（千台）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全球市场不同应用晶闸管整流器销量市场份额预测（2024-2030）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全球不同应用晶闸管整流器收入（2019-2024年）&amp;（百万美元）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全球不同应用晶闸管整流器收入市场份额（2019-2024）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全球不同应用晶闸管整流器收入预测（2024-2030）&amp;（百万美元）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全球不同应用晶闸管整流器收入市场份额预测（2024-2030）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全球不同应用晶闸管整流器价格走势（2019-2030）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中国不同应用晶闸管整流器销量（2019-2024年）&amp;（千台）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中国不同应用晶闸管整流器销量市场份额（2019-2024）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中国不同应用晶闸管整流器销量预测（2024-2030）&amp;（千台）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中国不同应用晶闸管整流器销量市场份额预测（2024-2030）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中国不同应用晶闸管整流器收入（2019-2024年）&amp;（百万美元）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中国不同应用晶闸管整流器收入市场份额（2019-2024）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中国不同应用晶闸管整流器收入预测（2024-2030）&amp;（百万美元）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中国不同应用晶闸管整流器收入市场份额预测（2024-2030）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晶闸管整流器行业技术发展趋势</w:t>
      </w:r>
      <w:r>
        <w:rPr>
          <w:rFonts w:hint="eastAsia"/>
        </w:rPr>
        <w:br/>
      </w:r>
      <w:r>
        <w:rPr>
          <w:rFonts w:hint="eastAsia"/>
        </w:rPr>
        <w:t>　　表87 晶闸管整流器行业主要驱动因素</w:t>
      </w:r>
      <w:r>
        <w:rPr>
          <w:rFonts w:hint="eastAsia"/>
        </w:rPr>
        <w:br/>
      </w:r>
      <w:r>
        <w:rPr>
          <w:rFonts w:hint="eastAsia"/>
        </w:rPr>
        <w:t>　　表88 晶闸管整流器行业供应链分析</w:t>
      </w:r>
      <w:r>
        <w:rPr>
          <w:rFonts w:hint="eastAsia"/>
        </w:rPr>
        <w:br/>
      </w:r>
      <w:r>
        <w:rPr>
          <w:rFonts w:hint="eastAsia"/>
        </w:rPr>
        <w:t>　　表89 晶闸管整流器上游原料供应商</w:t>
      </w:r>
      <w:r>
        <w:rPr>
          <w:rFonts w:hint="eastAsia"/>
        </w:rPr>
        <w:br/>
      </w:r>
      <w:r>
        <w:rPr>
          <w:rFonts w:hint="eastAsia"/>
        </w:rPr>
        <w:t>　　表90 晶闸管整流器行业主要下游客户</w:t>
      </w:r>
      <w:r>
        <w:rPr>
          <w:rFonts w:hint="eastAsia"/>
        </w:rPr>
        <w:br/>
      </w:r>
      <w:r>
        <w:rPr>
          <w:rFonts w:hint="eastAsia"/>
        </w:rPr>
        <w:t>　　表91 晶闸管整流器行业典型经销商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重点企业（21）晶闸管整流器公生产基地、销售区域、竞争对手及市场地位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重点企业（24）晶闸管整流器生产基地、销售区域、竞争对手及市场地位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重点企业（24）晶闸管整流器产品规格、参数及市场应用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重点企业（24）晶闸管整流器销量（千台）、收入（百万美元）、价格（美元\u002F台）及毛利率（2019-2024）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中国市场晶闸管整流器产量、销量、进出口（2019-2024年）&amp;（千台）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表213 中国市场晶闸管整流器产量、销量、进出口预测（2024-2030）&amp;（千台）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表214 中国市场晶闸管整流器进出口贸易趋势</w:t>
      </w:r>
      <w:r>
        <w:rPr>
          <w:rFonts w:hint="eastAsia"/>
        </w:rPr>
        <w:br/>
      </w:r>
      <w:r>
        <w:rPr>
          <w:rFonts w:hint="eastAsia"/>
        </w:rPr>
        <w:t>　　表215 中国市场晶闸管整流器主要进口来源</w:t>
      </w:r>
      <w:r>
        <w:rPr>
          <w:rFonts w:hint="eastAsia"/>
        </w:rPr>
        <w:br/>
      </w:r>
      <w:r>
        <w:rPr>
          <w:rFonts w:hint="eastAsia"/>
        </w:rPr>
        <w:t>　　表216 中国市场晶闸管整流器主要出口目的地</w:t>
      </w:r>
      <w:r>
        <w:rPr>
          <w:rFonts w:hint="eastAsia"/>
        </w:rPr>
        <w:br/>
      </w:r>
      <w:r>
        <w:rPr>
          <w:rFonts w:hint="eastAsia"/>
        </w:rPr>
        <w:t>　　表217 中国晶闸管整流器生产地区分布</w:t>
      </w:r>
      <w:r>
        <w:rPr>
          <w:rFonts w:hint="eastAsia"/>
        </w:rPr>
        <w:br/>
      </w:r>
      <w:r>
        <w:rPr>
          <w:rFonts w:hint="eastAsia"/>
        </w:rPr>
        <w:t>　　表218 中国晶闸管整流器消费地区分布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晶闸管整流器产品图片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全球不同产品类型晶闸管整流器市场份额2023 &amp; 2024</w:t>
      </w:r>
      <w:r>
        <w:rPr>
          <w:rFonts w:hint="eastAsia"/>
        </w:rPr>
        <w:br/>
      </w:r>
      <w:r>
        <w:rPr>
          <w:rFonts w:hint="eastAsia"/>
        </w:rPr>
        <w:t>　　图3 单相产品图片</w:t>
      </w:r>
      <w:r>
        <w:rPr>
          <w:rFonts w:hint="eastAsia"/>
        </w:rPr>
        <w:br/>
      </w:r>
      <w:r>
        <w:rPr>
          <w:rFonts w:hint="eastAsia"/>
        </w:rPr>
        <w:t>　　图4 三相产品图片</w:t>
      </w:r>
      <w:r>
        <w:rPr>
          <w:rFonts w:hint="eastAsia"/>
        </w:rPr>
        <w:br/>
      </w:r>
      <w:r>
        <w:rPr>
          <w:rFonts w:hint="eastAsia"/>
        </w:rPr>
        <w:t>　　图5 全球不同应用晶闸管整流器市场份额2023 vs 2024</w:t>
      </w:r>
      <w:r>
        <w:rPr>
          <w:rFonts w:hint="eastAsia"/>
        </w:rPr>
        <w:br/>
      </w:r>
      <w:r>
        <w:rPr>
          <w:rFonts w:hint="eastAsia"/>
        </w:rPr>
        <w:t>　　图6 机械制造</w:t>
      </w:r>
      <w:r>
        <w:rPr>
          <w:rFonts w:hint="eastAsia"/>
        </w:rPr>
        <w:br/>
      </w:r>
      <w:r>
        <w:rPr>
          <w:rFonts w:hint="eastAsia"/>
        </w:rPr>
        <w:t>　　图7 玻璃工业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全球晶闸管整流器产能、产量、产能利用率及发展趋势（2019-2030）&amp;（千台）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全球晶闸管整流器产量、需求量及发展趋势（2019-2030）&amp;（千台）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全球主要地区晶闸管整流器产量市场份额（2019-2030）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中国晶闸管整流器产能、产量、产能利用率及发展趋势（2019-2030）&amp;（千台）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中国晶闸管整流器产量、市场需求量及发展趋势（2019-2030）&amp;（千台）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中国晶闸管整流器总产能占全球比重（2019-2030）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中国晶闸管整流器总产量占全球比重（2019-2030）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全球晶闸管整流器市场收入及增长率：（2019-2030）&amp;（百万美元）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全球市场晶闸管整流器市场规模：2019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全球市场晶闸管整流器销量及增长率（2019-2030）&amp;（千台）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全球市场晶闸管整流器价格趋势（2019-2030）&amp;（美元\u002F台）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中国晶闸管整流器市场收入及增长率：（2019-2030）&amp;（百万美元）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中国市场晶闸管整流器市场规模：2019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中国市场晶闸管整流器销量及增长率（2019-2030）&amp;（千台）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中国市场晶闸管整流器销量占全球比重（2019-2030）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中国晶闸管整流器收入占全球比重（2019-2030）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全球主要地区晶闸管整流器销售收入市场份额（2019-2024）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全球主要地区晶闸管整流器销售收入市场份额（2023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全球主要地区晶闸管整流器收入市场份额（2024-2030）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北美（美国和加拿大）晶闸管整流器销量份额（2019-2030）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北美（美国和加拿大）晶闸管整流器收入份额（2019-2030）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欧洲（德国、英国、法国和意大利等国家）晶闸管整流器销量份额（2019-2030）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欧洲（德国、英国、法国和意大利等国家）晶闸管整流器收入份额（2019-2030）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亚太（中国、日本、韩国、中国台湾、印度和东南亚等）晶闸管整流器销量份额（2019-2030）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亚太（中国、日本、韩国、中国台湾、印度和东南亚等）晶闸管整流器收入份额（2019-2030）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拉美地区（墨西哥、巴西等国家）晶闸管整流器销量份额（2019-2030）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拉美地区（墨西哥、巴西等国家）晶闸管整流器收入份额（2019-2030）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中东及非洲（土耳其、沙特等国家）晶闸管整流器销量份额（2019-2030）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中东及非洲（土耳其、沙特等国家）晶闸管整流器收入份额（2019-2030）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2024年全球市场主要厂商晶闸管整流器销量市场份额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2024年全球市场主要厂商晶闸管整流器收入市场份额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2024年中国市场主要厂商晶闸管整流器销量市场份额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2024年中国市场主要厂商晶闸管整流器收入市场份额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2024年全球前五大生产商晶闸管整流器市场份额</w:t>
      </w:r>
      <w:r>
        <w:rPr>
          <w:rFonts w:hint="eastAsia"/>
        </w:rPr>
        <w:br/>
      </w:r>
      <w:r>
        <w:rPr>
          <w:rFonts w:hint="eastAsia"/>
        </w:rPr>
        <w:t>　　图44 全球晶闸管整流器第一梯队、第二梯队和第三梯队生产商（品牌）及市场份额（2024）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全球不同产品类型晶闸管整流器价格走势（2019-2030）&amp;（美元\u002F台）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全球不同应用晶闸管整流器价格走势（2019-2030）&amp;（美元\u002F台）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晶闸管整流器中国企业SWOT分析</w:t>
      </w:r>
      <w:r>
        <w:rPr>
          <w:rFonts w:hint="eastAsia"/>
        </w:rPr>
        <w:br/>
      </w:r>
      <w:r>
        <w:rPr>
          <w:rFonts w:hint="eastAsia"/>
        </w:rPr>
        <w:t>　　图48 晶闸管整流器产业链</w:t>
      </w:r>
      <w:r>
        <w:rPr>
          <w:rFonts w:hint="eastAsia"/>
        </w:rPr>
        <w:br/>
      </w:r>
      <w:r>
        <w:rPr>
          <w:rFonts w:hint="eastAsia"/>
        </w:rPr>
        <w:t>　　图49 晶闸管整流器行业采购模式分析</w:t>
      </w:r>
      <w:r>
        <w:rPr>
          <w:rFonts w:hint="eastAsia"/>
        </w:rPr>
        <w:br/>
      </w:r>
      <w:r>
        <w:rPr>
          <w:rFonts w:hint="eastAsia"/>
        </w:rPr>
        <w:t>　　图50 晶闸管整流器行业销售模式分析</w:t>
      </w:r>
      <w:r>
        <w:rPr>
          <w:rFonts w:hint="eastAsia"/>
        </w:rPr>
        <w:br/>
      </w:r>
      <w:r>
        <w:rPr>
          <w:rFonts w:hint="eastAsia"/>
        </w:rPr>
        <w:t>　　图51 晶闸管整流器行业销售模式分析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6b6b3062431a" w:history="1">
        <w:r>
          <w:rPr>
            <w:rStyle w:val="Hyperlink"/>
          </w:rPr>
          <w:t>2024-2030年全球与中国晶闸管整流器行业市场调研及发展前景分析报告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86b6b3062431a" w:history="1">
        <w:r>
          <w:rPr>
            <w:rStyle w:val="Hyperlink"/>
          </w:rPr>
          <w:t>https://www.20087.com/3/93/JingZhaGuanZhengLiuQiFaZhanXianZhuangQianJing.html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04b0fbb98409e" w:history="1">
      <w:r>
        <w:rPr>
          <w:rStyle w:val="Hyperlink"/>
        </w:rPr>
        <w:t>2024-2030年全球与中国晶闸管整流器行业市场调研及发展前景分析报告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ngZhaGuanZhengLiuQiFaZhanXianZhuangQianJing.html" TargetMode="External" Id="R95e86b6b3062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ngZhaGuanZhengLiuQiFaZhanXianZhuangQianJing.html" TargetMode="External" Id="R99204b0fbb98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2024-02-09T04:40:00Z</dcterms:created>
  <dcterms:modified xsi:type="dcterms:W3CDTF">2024-02-09T05:40:00Z</dcterms:modified>
  <dc:subject>2024-2030年全球与中国晶闸管整流器行业市场调研及发展前景分析报告</dc:subject>
  <dc:title>2024-2030年全球与中国晶闸管整流器行业市场调研及发展前景分析报告</dc:title>
  <cp:keywords>2024-2030年全球与中国晶闸管整流器行业市场调研及发展前景分析报告</cp:keywords>
  <dc:description>2024-2030年全球与中国晶闸管整流器行业市场调研及发展前景分析报告</dc:description>
</cp:coreProperties>
</file>