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8ca50c418430d" w:history="1">
              <w:r>
                <w:rPr>
                  <w:rStyle w:val="Hyperlink"/>
                </w:rPr>
                <w:t>全球与中国机械键盘行业现状及前景趋势报告（2025-2031年）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8ca50c418430d" w:history="1">
              <w:r>
                <w:rPr>
                  <w:rStyle w:val="Hyperlink"/>
                </w:rPr>
                <w:t>全球与中国机械键盘行业现状及前景趋势报告（2025-2031年）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8ca50c418430d" w:history="1">
                <w:r>
                  <w:rPr>
                    <w:rStyle w:val="Hyperlink"/>
                  </w:rPr>
                  <w:t>https://www.20087.com/3/93/JiXieJianPanHangYeQianJingFenXi.html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以其独特的手感、高耐用性和个性化设置选项，成为游戏和打字爱好者的心头好。近年来，随着个性化消费趋势的增强，机械键盘市场呈现出多元化和高端化的特点。现代机械键盘不仅提供了多种轴体选择，如樱桃MX轴、佳达轴等，还支持RGB背光、宏定义和无线连接等高级功能。同时，机械键盘的设计更加注重人体工学，提供更舒适的敲击体验，满足长时间使用的需求。</w:t>
      </w:r>
      <w:r>
        <w:rPr>
          <w:rFonts w:hint="eastAsia"/>
        </w:rPr>
        <w:br/>
      </w:r>
      <w:r>
        <w:rPr>
          <w:rFonts w:hint="eastAsia"/>
        </w:rPr>
        <w:t>　　未来，机械键盘将更加注重智能化和定制化。智能化方面，通过集成智能芯片和云服务，机械键盘将能够学习用户的输入习惯，提供个性化的敲击反馈和自动纠错功能。定制化方面，除了现有的键帽和轴体选择，机械键盘将提供更深入的定制服务，如自定义电路板布局和编程，满足专业用户和极客群体的特殊需求。此外，随着智能家居和物联网技术的发展，机械键盘可能成为家庭智能中心的一部分，通过语音识别和手势控制，实现与周边设备的无缝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8ca50c418430d" w:history="1">
        <w:r>
          <w:rPr>
            <w:rStyle w:val="Hyperlink"/>
          </w:rPr>
          <w:t>全球与中国机械键盘行业现状及前景趋势报告（2025-2031年）</w:t>
        </w:r>
      </w:hyperlink>
      <w:r>
        <w:rPr>
          <w:rFonts w:hint="eastAsia"/>
        </w:rPr>
        <w:t>》通过全面的行业调研，系统梳理了机械键盘产业链的各个环节，详细分析了机械键盘市场规模、需求变化及价格趋势。报告结合当前机械键盘行业现状，科学预测了市场前景与发展方向，并解读了重点企业的竞争格局、市场集中度及品牌表现。同时，报告对机械键盘细分市场进行了深入探讨，结合机械键盘技术现状与SWOT分析，揭示了机械键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机械键盘行业概述及发展现状</w:t>
      </w:r>
      <w:r>
        <w:rPr>
          <w:rFonts w:hint="eastAsia"/>
        </w:rPr>
        <w:br/>
      </w:r>
      <w:r>
        <w:rPr>
          <w:rFonts w:hint="eastAsia"/>
        </w:rPr>
        <w:t>　　1.1 机械键盘行业介绍</w:t>
      </w:r>
      <w:r>
        <w:rPr>
          <w:rFonts w:hint="eastAsia"/>
        </w:rPr>
        <w:br/>
      </w:r>
      <w:r>
        <w:rPr>
          <w:rFonts w:hint="eastAsia"/>
        </w:rPr>
        <w:t>　　1.2 机械键盘主要种类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2024年不同种类机械键盘产量占比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2020-2031年不同种类机械键盘价格走势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机械键盘主要应用领域分析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机械键盘主要应用领域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2024年全球机械键盘不同应用领域消费量占比分析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全球与中国机械键盘市场发展现状对比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2020-2031年全球机械键盘市场现状及发展趋势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2020-2031年中国机械键盘市场现状及发展趋势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2020-2031年全球机械键盘供需现状及趋势预测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2020-2031年全球机械键盘产能、产量、产能利用率情况及趋势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2020-2031年全球机械键盘产量、表观消费量情况及趋势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2020-2031年中国机械键盘供需现状及趋势预测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2020-2031年中国机械键盘产能、产量、产能利用率情况及趋势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2020-2031年中国机械键盘产量、表观消费量情况及趋势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2020-2031年中国机械键盘产量、需求量、市场缺口情况及趋势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中国机械键盘行业政策分析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全球与中国机械键盘重点企业产量、产值、集中度分析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全球市场机械键盘重点企业2024和2025年产量、产值对比分析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全球市场机械键盘重点企业2024和2025年产量对比分析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全球市场机械键盘重点企业2024和2025年产值对比分析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全球市场机械键盘重点企业2024和2025年产品价格分析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中国市场机械键盘重点企业2024和2025年产量、产值对比分析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中国市场机械键盘重点企业2024和2025年产量对比分析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中国市场机械键盘重点企业2024和2025年产值对比分析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机械键盘重点厂商总部</w:t>
      </w:r>
      <w:r>
        <w:rPr>
          <w:rFonts w:hint="eastAsia"/>
        </w:rPr>
        <w:br/>
      </w:r>
      <w:r>
        <w:rPr>
          <w:rFonts w:hint="eastAsia"/>
        </w:rPr>
        <w:t>　　2.4 机械键盘行业企业集中度分析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全球重点机械键盘企业SWOT分析</w:t>
      </w:r>
      <w:r>
        <w:rPr>
          <w:rFonts w:hint="eastAsia"/>
        </w:rPr>
        <w:br/>
      </w:r>
      <w:r>
        <w:rPr>
          <w:rFonts w:hint="eastAsia"/>
        </w:rPr>
        <w:t>　　2.6 中国重点机械键盘企业SWOT分析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2020-2031年全球主要地区机械键盘产量、产值、市场份额情况及趋势预测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2020-2031年全球主要地区机械键盘产量、产值及市场份额情况及趋势预测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2020-2031年全球主要地区机械键盘产量及市场份额情况及趋势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2020-2031年全球主要地区机械键盘产值及市场份额情况及趋势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2020-2031年中国市场机械键盘产量、产值情况及趋势预测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2020-2031年北美市场机械键盘产量、产值情况及趋势预测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2020-2031年欧洲市场机械键盘产量、产值情况及趋势预测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2020-2031年日本市场机械键盘产量、产值情况及趋势预测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2020-2031年全球主要地区机械键盘消费量、市场份额及发展趋势分析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2020-2031年全球主要地区机械键盘消费量、市场份额及发展趋势预测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2020-2031年中国市场机械键盘消费情况及发展趋势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2020-2031年北美市场机械键盘消费情况及发展趋势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2020-2031年欧洲市场机械键盘消费情况及发展趋势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2020-2031年日本市场机械键盘消费情况及发展趋势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机械键盘行业重点企业调研分析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企业机械键盘产品</w:t>
      </w:r>
      <w:r>
        <w:rPr>
          <w:rFonts w:hint="eastAsia"/>
        </w:rPr>
        <w:br/>
      </w:r>
      <w:r>
        <w:rPr>
          <w:rFonts w:hint="eastAsia"/>
        </w:rPr>
        <w:t>　　　　5.1.3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企业机械键盘产品</w:t>
      </w:r>
      <w:r>
        <w:rPr>
          <w:rFonts w:hint="eastAsia"/>
        </w:rPr>
        <w:br/>
      </w:r>
      <w:r>
        <w:rPr>
          <w:rFonts w:hint="eastAsia"/>
        </w:rPr>
        <w:t>　　　　5.2.3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企业机械键盘产品</w:t>
      </w:r>
      <w:r>
        <w:rPr>
          <w:rFonts w:hint="eastAsia"/>
        </w:rPr>
        <w:br/>
      </w:r>
      <w:r>
        <w:rPr>
          <w:rFonts w:hint="eastAsia"/>
        </w:rPr>
        <w:t>　　　　5.3.3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企业机械键盘产品</w:t>
      </w:r>
      <w:r>
        <w:rPr>
          <w:rFonts w:hint="eastAsia"/>
        </w:rPr>
        <w:br/>
      </w:r>
      <w:r>
        <w:rPr>
          <w:rFonts w:hint="eastAsia"/>
        </w:rPr>
        <w:t>　　　　5.4.3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企业机械键盘产品</w:t>
      </w:r>
      <w:r>
        <w:rPr>
          <w:rFonts w:hint="eastAsia"/>
        </w:rPr>
        <w:br/>
      </w:r>
      <w:r>
        <w:rPr>
          <w:rFonts w:hint="eastAsia"/>
        </w:rPr>
        <w:t>　　　　5.5.3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企业机械键盘产品</w:t>
      </w:r>
      <w:r>
        <w:rPr>
          <w:rFonts w:hint="eastAsia"/>
        </w:rPr>
        <w:br/>
      </w:r>
      <w:r>
        <w:rPr>
          <w:rFonts w:hint="eastAsia"/>
        </w:rPr>
        <w:t>　　　　5.6.3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企业机械键盘产品</w:t>
      </w:r>
      <w:r>
        <w:rPr>
          <w:rFonts w:hint="eastAsia"/>
        </w:rPr>
        <w:br/>
      </w:r>
      <w:r>
        <w:rPr>
          <w:rFonts w:hint="eastAsia"/>
        </w:rPr>
        <w:t>　　　　5.7.3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企业机械键盘产品</w:t>
      </w:r>
      <w:r>
        <w:rPr>
          <w:rFonts w:hint="eastAsia"/>
        </w:rPr>
        <w:br/>
      </w:r>
      <w:r>
        <w:rPr>
          <w:rFonts w:hint="eastAsia"/>
        </w:rPr>
        <w:t>　　　　5.8.3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企业机械键盘产品</w:t>
      </w:r>
      <w:r>
        <w:rPr>
          <w:rFonts w:hint="eastAsia"/>
        </w:rPr>
        <w:br/>
      </w:r>
      <w:r>
        <w:rPr>
          <w:rFonts w:hint="eastAsia"/>
        </w:rPr>
        <w:t>　　　　5.9.3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企业机械键盘产品</w:t>
      </w:r>
      <w:r>
        <w:rPr>
          <w:rFonts w:hint="eastAsia"/>
        </w:rPr>
        <w:br/>
      </w:r>
      <w:r>
        <w:rPr>
          <w:rFonts w:hint="eastAsia"/>
        </w:rPr>
        <w:t>　　　　5.10.3 企业机械键盘产量、价格、收入、成本、毛利情况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2020-2031年不同种类机械键盘产量、价格、产值及市场份额情况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全球市场不同种类机械键盘产量、产值及市场份额情况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2020-2031年全球市场不同种类机械键盘产量、市场份额情况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2020-2031年全球市场不同种类机械键盘产值、市场份额情况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2020-2031年全球市场不同种类机械键盘价格走势分析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中国市场不同种类机械键盘产量、产值及市场份额情况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2020-2031年中国市场不同种类机械键盘产量、市场份额情况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2020-2031年中国市场不同种类机械键盘产值、市场份额情况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2020-2031年中国市场不同种类机械键盘价格走势分析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机械键盘产业链分析</w:t>
      </w:r>
      <w:r>
        <w:rPr>
          <w:rFonts w:hint="eastAsia"/>
        </w:rPr>
        <w:br/>
      </w:r>
      <w:r>
        <w:rPr>
          <w:rFonts w:hint="eastAsia"/>
        </w:rPr>
        <w:t>　　7.2 机械键盘产业上游供应分析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2020-2031年全球市场机械键盘下游主要应用领域消费量、市场份额情况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2020-2031年中国市场机械键盘下游主要应用领域消费量、市场份额及增长情况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2020-2031年中国市场机械键盘产量、消费量、进出口分析及发展趋势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2020-2031年中国市场机械键盘产量、消费量、进出口分析及发展趋势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2020-2031年中国市场机械键盘进出口贸易趋势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中国市场机械键盘主要进口来源</w:t>
      </w:r>
      <w:r>
        <w:rPr>
          <w:rFonts w:hint="eastAsia"/>
        </w:rPr>
        <w:br/>
      </w:r>
      <w:r>
        <w:rPr>
          <w:rFonts w:hint="eastAsia"/>
        </w:rPr>
        <w:t>　　8.4 中国市场机械键盘主要出口目的地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2024-2025年中国市场机械键盘主要地区分布</w:t>
      </w:r>
      <w:r>
        <w:rPr>
          <w:rFonts w:hint="eastAsia"/>
        </w:rPr>
        <w:br/>
      </w:r>
      <w:r>
        <w:rPr>
          <w:rFonts w:hint="eastAsia"/>
        </w:rPr>
        <w:t>　　9.1 中国机械键盘生产地区分布</w:t>
      </w:r>
      <w:r>
        <w:rPr>
          <w:rFonts w:hint="eastAsia"/>
        </w:rPr>
        <w:br/>
      </w:r>
      <w:r>
        <w:rPr>
          <w:rFonts w:hint="eastAsia"/>
        </w:rPr>
        <w:t>　　9.2 中国机械键盘消费地区分布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影响中国市场机械键盘供需因素分析</w:t>
      </w:r>
      <w:r>
        <w:rPr>
          <w:rFonts w:hint="eastAsia"/>
        </w:rPr>
        <w:br/>
      </w:r>
      <w:r>
        <w:rPr>
          <w:rFonts w:hint="eastAsia"/>
        </w:rPr>
        <w:t>　　10.1 机械键盘及相关行业技术发展概况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2020-2031年机械键盘进出口贸易现状及趋势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2020-2031年机械键盘产品技术趋势与价格走势预测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机械键盘行业市场环境发展趋势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2020-2031年不同种类机械键盘产品技术发展趋势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2020-2031年机械键盘价格走势预测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机械键盘销售渠道分析及建议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国内市场机械键盘销售渠道分析</w:t>
      </w:r>
      <w:r>
        <w:rPr>
          <w:rFonts w:hint="eastAsia"/>
        </w:rPr>
        <w:br/>
      </w:r>
      <w:r>
        <w:rPr>
          <w:rFonts w:hint="eastAsia"/>
        </w:rPr>
        <w:t>　　　　12.1.1 当前机械键盘主要销售模式及销售渠道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2020-2031年国内市场机械键盘销售模式及销售渠道趋势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海外市场机械键盘销售渠道分析</w:t>
      </w:r>
      <w:r>
        <w:rPr>
          <w:rFonts w:hint="eastAsia"/>
        </w:rPr>
        <w:br/>
      </w:r>
      <w:r>
        <w:rPr>
          <w:rFonts w:hint="eastAsia"/>
        </w:rPr>
        <w:t>　　12.3 机械键盘行业营销策略建议</w:t>
      </w:r>
      <w:r>
        <w:rPr>
          <w:rFonts w:hint="eastAsia"/>
        </w:rPr>
        <w:br/>
      </w:r>
      <w:r>
        <w:rPr>
          <w:rFonts w:hint="eastAsia"/>
        </w:rPr>
        <w:t>　　　　12.3.1 机械键盘市场定位及目标消费者分析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机械键盘行业营销模式及销售渠道建议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机械键盘产品介绍</w:t>
      </w:r>
      <w:r>
        <w:rPr>
          <w:rFonts w:hint="eastAsia"/>
        </w:rPr>
        <w:br/>
      </w:r>
      <w:r>
        <w:rPr>
          <w:rFonts w:hint="eastAsia"/>
        </w:rPr>
        <w:t>　　表 机械键盘产品分类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2024年全球不同种类机械键盘产量份额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2020-2031年不同种类机械键盘价格及趋势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机械键盘主要应用领域</w:t>
      </w:r>
      <w:r>
        <w:rPr>
          <w:rFonts w:hint="eastAsia"/>
        </w:rPr>
        <w:br/>
      </w:r>
      <w:r>
        <w:rPr>
          <w:rFonts w:hint="eastAsia"/>
        </w:rPr>
        <w:t>　　图 全球2024年机械键盘不同应用领域消费量份额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2020-2031年全球市场机械键盘产量及增长情况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2020-2031年全球市场机械键盘产值及增长情况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2020-2031年中国市场机械键盘产量、增长率及趋势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2020-2031年中国市场机械键盘产值、增长率及趋势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2020-2031年全球机械键盘产能、产量、产能利用率及趋势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2020-2031年全球机械键盘产量、表观消费量及趋势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2020-2031年中国机械键盘产能、产量、产能利用率及趋势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2020-2031年中国机械键盘产量、表观消费量及趋势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2020-2031年中国机械键盘产量、市场需求量及趋势</w:t>
      </w:r>
      <w:r>
        <w:rPr>
          <w:rFonts w:hint="eastAsia"/>
        </w:rPr>
        <w:br/>
      </w:r>
      <w:r>
        <w:rPr>
          <w:rFonts w:hint="eastAsia"/>
        </w:rPr>
        <w:t>　　表 机械键盘行业政策分析</w:t>
      </w:r>
      <w:r>
        <w:rPr>
          <w:rFonts w:hint="eastAsia"/>
        </w:rPr>
        <w:br/>
      </w:r>
      <w:r>
        <w:rPr>
          <w:rFonts w:hint="eastAsia"/>
        </w:rPr>
        <w:t>　　表 全球市场机械键盘重点企业2024和2025年产量对比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全球市场机械键盘重点企业2024和2025年产量、市场份额统计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全球市场机械键盘重点企业2024和2025年产值对比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全球市场机械键盘重点企业2024和2025年产值市场份额统计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全球市场机械键盘重点企业2024和2025年产品价格统计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中国市场机械键盘重点企业2024和2025年产量对比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中国市场机械键盘重点企业2024和2025年产量市场份额统计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中国市场机械键盘重点企业2024和2025年产值对比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中国市场机械键盘重点企业2024和2025年产值市场份额统计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机械键盘企业总部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2024和2025年全球市场机械键盘重点企业产值市场份额对比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全球机械键盘重点企业SWOT分析</w:t>
      </w:r>
      <w:r>
        <w:rPr>
          <w:rFonts w:hint="eastAsia"/>
        </w:rPr>
        <w:br/>
      </w:r>
      <w:r>
        <w:rPr>
          <w:rFonts w:hint="eastAsia"/>
        </w:rPr>
        <w:t>　　表 中国机械键盘重点企业SWOT分析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2020-2031年全球主要地区机械键盘产量统计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2025-2031年全球主要地区机械键盘产量预测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2020-2031年全球主要地区机械键盘产量市场份额统计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2025年全球主要地区机械键盘产量市场份额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2020-2031年全球主要地区机械键盘产值统计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2025-2031年全球主要地区机械键盘产值预测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2020-2031年全球主要地区机械键盘产值市场份额统计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2025年全球主要地区机械键盘产值市场份额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2020-2031年中国市场机械键盘产值及增长情况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2020-2031年北美市场机械键盘产值及增长情况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2020-2031年欧洲市场机械键盘产值及增长情况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2020-2031年日本市场机械键盘产值及增长情况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2020-2031年全球主要地区机械键盘消费量统计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2025-2031年全球主要地区机械键盘消费量预测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2020-2031年全球主要地区机械键盘消费量市场份额统计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2025年全球主要地区机械键盘消费量市场份额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2020-2031年北美市场机械键盘消费量、增长率及趋势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2020-2031年欧洲市场机械键盘消费量、增长率及趋势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2020-2031年日本市场机械键盘消费量、增长率及趋势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重点企业（十）机械键盘产品情况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重点企业（十）2020-2025年机械键盘产量、价格、收入、成本、毛利情况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2020-2031年全球市场不同种类机械键盘产量统计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2025-2031年全球市场不同种类机械键盘产量预测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2020-2031年全球市场不同种类机械键盘产量市场份额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2020-2031年全球市场不同种类机械键盘产值统计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2025-2031年全球市场不同种类机械键盘产值预测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2020-2031年全球市场不同种类机械键盘产值市场份额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2020-2031年全球市场不同种类机械键盘价格走势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2020-2031年中国市场不同种类机械键盘产量统计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2025-2031年中国市场不同种类机械键盘产量预测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2020-2031年中国市场不同种类机械键盘产量市场份额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2020-2031年中国市场不同种类机械键盘产值统计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2025-2031年中国市场不同种类机械键盘产值预测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2020-2031年中国市场不同种类机械键盘产值市场份额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2020-2031年中国市场不同种类机械键盘价格走势</w:t>
      </w:r>
      <w:r>
        <w:rPr>
          <w:rFonts w:hint="eastAsia"/>
        </w:rPr>
        <w:br/>
      </w:r>
      <w:r>
        <w:rPr>
          <w:rFonts w:hint="eastAsia"/>
        </w:rPr>
        <w:t>　　图 机械键盘产业链</w:t>
      </w:r>
      <w:r>
        <w:rPr>
          <w:rFonts w:hint="eastAsia"/>
        </w:rPr>
        <w:br/>
      </w:r>
      <w:r>
        <w:rPr>
          <w:rFonts w:hint="eastAsia"/>
        </w:rPr>
        <w:t>　　表 机械键盘原材料</w:t>
      </w:r>
      <w:r>
        <w:rPr>
          <w:rFonts w:hint="eastAsia"/>
        </w:rPr>
        <w:br/>
      </w:r>
      <w:r>
        <w:rPr>
          <w:rFonts w:hint="eastAsia"/>
        </w:rPr>
        <w:t>　　表 机械键盘上游原料供应商及联系方式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2020-2031年全球市场机械键盘主要应用领域消费量统计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2025-2031年全球市场机械键盘主要应用领域消费量预测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2020-2031年全球市场机械键盘主要应用领域消费量市场份额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2025年全球市场机械键盘主要应用领域消费量市场份额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2020-2031年全球市场机械键盘主要应用领域消费量增长率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2020-2031年中国市场机械键盘主要应用领域消费量统计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2025-2031年中国市场机械键盘主要应用领域消费量预测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2020-2031年中国市场机械键盘主要应用领域消费量市场份额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2020-2031年中国市场机械键盘主要应用领域消费量增长率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2020-2031年中国市场机械键盘产量、消费量、进出口情况分析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2025-2031年中国市场机械键盘产量、消费量、进出口情况预测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2020-2031年中国市场机械键盘进出口量</w:t>
      </w:r>
      <w:r>
        <w:rPr>
          <w:rFonts w:hint="eastAsia"/>
        </w:rPr>
        <w:br/>
      </w:r>
      <w:r>
        <w:rPr>
          <w:rFonts w:hint="eastAsia"/>
        </w:rPr>
        <w:t>　　图 2025年机械键盘生产地区分布</w:t>
      </w:r>
      <w:r>
        <w:rPr>
          <w:rFonts w:hint="eastAsia"/>
        </w:rPr>
        <w:br/>
      </w:r>
      <w:r>
        <w:rPr>
          <w:rFonts w:hint="eastAsia"/>
        </w:rPr>
        <w:t>　　图 2025年机械键盘消费地区分布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2020-2031年中国机械键盘进口量及趋势预测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2020-2031年中国机械键盘出口量及趋势预测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2025-2031年不同种类机械键盘产量占比</w:t>
      </w:r>
      <w:r>
        <w:rPr>
          <w:rFonts w:hint="eastAsia"/>
        </w:rPr>
        <w:br/>
      </w:r>
      <w:r>
        <w:rPr>
          <w:rFonts w:hint="eastAsia"/>
        </w:rPr>
        <w:t>　　图 2025-2031年机械键盘价格走势预测</w:t>
      </w:r>
      <w:r>
        <w:rPr>
          <w:rFonts w:hint="eastAsia"/>
        </w:rPr>
        <w:br/>
      </w:r>
      <w:r>
        <w:rPr>
          <w:rFonts w:hint="eastAsia"/>
        </w:rPr>
        <w:t>　　图 国内市场机械键盘未来销售渠道趋势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8ca50c418430d" w:history="1">
        <w:r>
          <w:rPr>
            <w:rStyle w:val="Hyperlink"/>
          </w:rPr>
          <w:t>全球与中国机械键盘行业现状及前景趋势报告（2025-2031年）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8ca50c418430d" w:history="1">
        <w:r>
          <w:rPr>
            <w:rStyle w:val="Hyperlink"/>
          </w:rPr>
          <w:t>https://www.20087.com/3/93/JiXieJianPanHangYeQianJingFenXi.html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排行榜2023最新、机械键盘哪个牌子好、机械键盘灯光怎么调、机械键盘和普通键盘、十大公认最好的键盘、机械键盘灯按键开关、百元机械键盘性价比之王、机械键盘锁住了按fn加什么键、机械键盘怎么拆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2ae465c94e90" w:history="1">
      <w:r>
        <w:rPr>
          <w:rStyle w:val="Hyperlink"/>
        </w:rPr>
        <w:t>全球与中国机械键盘行业现状及前景趋势报告（2025-2031年）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XieJianPanHangYeQianJingFenXi.html" TargetMode="External" Id="R1088ca50c41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XieJianPanHangYeQianJingFenXi.html" TargetMode="External" Id="R18ba2ae465c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2025-04-20T01:00:00Z</dcterms:created>
  <dcterms:modified xsi:type="dcterms:W3CDTF">2025-04-20T02:00:00Z</dcterms:modified>
  <dc:subject>全球与中国机械键盘行业现状及前景趋势报告（2025-2031年）</dc:subject>
  <dc:title>全球与中国机械键盘行业现状及前景趋势报告（2025-2031年）</dc:title>
  <cp:keywords>全球与中国机械键盘行业现状及前景趋势报告（2025-2031年）</cp:keywords>
  <dc:description>全球与中国机械键盘行业现状及前景趋势报告（2025-2031年）</dc:description>
</cp:coreProperties>
</file>