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a35837d114eab" w:history="1">
              <w:r>
                <w:rPr>
                  <w:rStyle w:val="Hyperlink"/>
                </w:rPr>
                <w:t>2024-2030年中国桁架式机器人市场调查研究与前景趋势预测报告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a35837d114eab" w:history="1">
              <w:r>
                <w:rPr>
                  <w:rStyle w:val="Hyperlink"/>
                </w:rPr>
                <w:t>2024-2030年中国桁架式机器人市场调查研究与前景趋势预测报告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a35837d114eab" w:history="1">
                <w:r>
                  <w:rPr>
                    <w:rStyle w:val="Hyperlink"/>
                  </w:rPr>
                  <w:t>https://www.20087.com/3/03/HengJiaShiJiQiRenHangYeQianJingQuShi.html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桁架式机器人，作为一种空间结构稳固、负载能力大的工业机器人，广泛应用于汽车制造、物流仓储、重型机械装配等领域。随着智能制造和自动化技术的推进，桁架机器人正向高精度、高速度、高灵活性方向发展，集成视觉识别、力控技术，提高了作业的智能化水平。模块化设计和易于编程的特点，降低了部署成本和使用难度。</w:t>
      </w:r>
      <w:r>
        <w:rPr>
          <w:rFonts w:hint="eastAsia"/>
        </w:rPr>
        <w:br/>
      </w:r>
      <w:r>
        <w:rPr>
          <w:rFonts w:hint="eastAsia"/>
        </w:rPr>
        <w:t>　　未来桁架式机器人的发展将更加注重系统集成能力和人机协作。随着人工智能、物联网技术的融合，桁架机器人将具备更高级别的自主决策和学习能力，实现与生产线其他设备的无缝对接，提高整体生产效率。在人机协作方面，增强安全保护措施，如力感知和紧急停机功能，使机器人能在共享工作空间内安全地与人类工人协同作业。此外，适应复杂多变任务需求的柔性制造系统，以及远程监控与维护技术的应用，将推动桁架式机器人在更多场景下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2a35837d114eab" w:history="1">
        <w:r>
          <w:rPr>
            <w:rStyle w:val="Hyperlink"/>
          </w:rPr>
          <w:t>2024-2030年中国桁架式机器人市场调查研究与前景趋势预测报告</w:t>
        </w:r>
      </w:hyperlink>
      <w:r>
        <w:rPr>
          <w:rFonts w:hint="eastAsia"/>
        </w:rPr>
        <w:t>全面分析了桁架式机器人行业的市场规模、需求和价格动态，同时对桁架式机器人产业链进行了探讨。报告客观描述了桁架式机器人行业现状，审慎预测了桁架式机器人市场前景及发展趋势。此外，报告还聚焦于桁架式机器人重点企业，剖析了市场竞争格局、集中度以及品牌影响力，并对桁架式机器人细分市场进行了研究。桁架式机器人报告以专业、科学的视角，为投资者和行业决策者提供了权威的市场洞察与决策参考，是桁架式机器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桁架式机器人行业界定及应用</w:t>
      </w:r>
      <w:r>
        <w:rPr>
          <w:rFonts w:hint="eastAsia"/>
        </w:rPr>
        <w:br/>
      </w:r>
      <w:r>
        <w:rPr>
          <w:rFonts w:hint="eastAsia"/>
        </w:rPr>
        <w:t>　　第一节 桁架式机器人行业定义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桁架式机器人主要应用领域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2023-2024年全球桁架式机器人行业发展状况分析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2019-2024年全球桁架式机器人行业运行概况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2019-2024年全球桁架式机器人行业市场规模分析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全球主要地区桁架式机器人行业运行情况分析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2024-2030年全球桁架式机器人行业发展趋势预测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2023-2024年中国桁架式机器人发展环境分析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桁架式机器人行业相关政策、标准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桁架式机器人行业相关发展规划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中国桁架式机器人行业现状调研分析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中国桁架式机器人行业发展现状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一、2023-2024年桁架式机器人行业品牌发展现状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二、2023-2024年桁架式机器人行业需求市场现状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三、2023-2024年桁架式机器人市场需求层次分析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四、2023-2024年中国桁架式机器人市场走向分析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中国桁架式机器人产品技术分析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一、2023-2024年桁架式机器人产品技术变化特点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二、2023-2024年桁架式机器人产品市场的新技术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三、2023-2024年桁架式机器人产品市场现状分析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中国桁架式机器人行业存在的问题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一、2023-2024年桁架式机器人产品市场存在的主要问题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二、2023-2024年国内桁架式机器人产品市场的三大瓶颈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三、2023-2024年桁架式机器人产品市场遭遇的规模难题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对中国桁架式机器人市场的分析及思考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一、桁架式机器人市场特点</w:t>
      </w:r>
      <w:r>
        <w:rPr>
          <w:rFonts w:hint="eastAsia"/>
        </w:rPr>
        <w:br/>
      </w:r>
      <w:r>
        <w:rPr>
          <w:rFonts w:hint="eastAsia"/>
        </w:rPr>
        <w:t>　　　　二、桁架式机器人市场分析</w:t>
      </w:r>
      <w:r>
        <w:rPr>
          <w:rFonts w:hint="eastAsia"/>
        </w:rPr>
        <w:br/>
      </w:r>
      <w:r>
        <w:rPr>
          <w:rFonts w:hint="eastAsia"/>
        </w:rPr>
        <w:t>　　　　三、桁架式机器人市场变化的方向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四、中国桁架式机器人行业发展的新思路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五、对中国桁架式机器人行业发展的思考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中国桁架式机器人行业市场供需现状调研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中国桁架式机器人市场现状分析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中国桁架式机器人产量分析及预测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一、桁架式机器人总体产能规模</w:t>
      </w:r>
      <w:r>
        <w:rPr>
          <w:rFonts w:hint="eastAsia"/>
        </w:rPr>
        <w:br/>
      </w:r>
      <w:r>
        <w:rPr>
          <w:rFonts w:hint="eastAsia"/>
        </w:rPr>
        <w:t>　　　　二、桁架式机器人生产区域分布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三、2019-2024年中国桁架式机器人产量统计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四、2024-2030年中国桁架式机器人产量预测</w:t>
      </w:r>
      <w:r>
        <w:rPr>
          <w:rFonts w:hint="eastAsia"/>
        </w:rPr>
        <w:br/>
      </w:r>
      <w:r>
        <w:rPr>
          <w:rFonts w:hint="eastAsia"/>
        </w:rPr>
        <w:t>　　第三节 中国桁架式机器人市场需求分析及预测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一、中国桁架式机器人市场需求特点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二、2019-2024年中国桁架式机器人市场需求量统计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三、2024-2030年中国桁架式机器人市场需求量预测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中国桁架式机器人价格趋势分析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一、2019-2024年中国桁架式机器人市场价格趋势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二、2024-2030年中国桁架式机器人市场价格走势预测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中国桁架式机器人进出口分析</w:t>
      </w:r>
      <w:r>
        <w:rPr>
          <w:rFonts w:hint="eastAsia"/>
        </w:rPr>
        <w:br/>
      </w:r>
      <w:r>
        <w:rPr>
          <w:rFonts w:hint="eastAsia"/>
        </w:rPr>
        <w:t>　　第一节 桁架式机器人进口情况分析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桁架式机器人出口情况分析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影响桁架式机器人进出口因素分析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中国桁架式机器人行业主要指标监测分析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2019-2024年中国桁架式机器人行业规模情况分析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2019-2024年中国桁架式机器人行业财务能力分析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桁架式机器人行业细分产品调研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桁架式机器人细分产品结构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桁架式机器人行业上下游发展情况分析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桁架式机器人行业上游产业发展分析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桁架式机器人行业下游产业发展分析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中国桁架式机器人行业重点地区发展分析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桁架式机器人行业重点区域市场结构调研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**地区桁架式机器人市场容量分析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**地区桁架式机器人市场容量分析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**地区桁架式机器人市场容量分析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**地区桁架式机器人市场容量分析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**地区桁架式机器人市场容量分析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桁架式机器人行业重点企业竞争力分析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桁架式机器人行业企业经营策略研究分析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桁架式机器人企业多样化经营策略分析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一、桁架式机器人企业多样化经营情况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二、现行桁架式机器人行业多样化经营的方向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大型桁架式机器人企业集团未来发展策略分析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对中小桁架式机器人企业生产经营的建议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桁架式机器人行业前景及投资风险预警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2024年桁架式机器人市场前景分析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2024年桁架式机器人行业发展趋势预测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影响桁架式机器人行业发展的主要因素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一、2024年影响桁架式机器人行业运行的有利因素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二、2024年影响桁架式机器人行业运行的稳定因素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三、2024年影响桁架式机器人行业运行的不利因素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四、2024年中国桁架式机器人行业发展面临的挑战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五、2024年中国桁架式机器人行业发展面临的机遇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桁架式机器人行业投资风险预警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一、桁架式机器人行业市场风险预测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二、桁架式机器人行业政策风险预测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三、桁架式机器人行业经营风险预测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四、桁架式机器人行业技术风险预测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五、桁架式机器人行业竞争风险预测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六、桁架式机器人行业其他风险预测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桁架式机器人投资建议</w:t>
      </w:r>
      <w:r>
        <w:rPr>
          <w:rFonts w:hint="eastAsia"/>
        </w:rPr>
        <w:br/>
      </w:r>
      <w:r>
        <w:rPr>
          <w:rFonts w:hint="eastAsia"/>
        </w:rPr>
        <w:t>　　第一节 桁架式机器人行业投资环境分析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桁架式机器人行业投资进入壁垒分析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桁架式机器人行业历程</w:t>
      </w:r>
      <w:r>
        <w:rPr>
          <w:rFonts w:hint="eastAsia"/>
        </w:rPr>
        <w:br/>
      </w:r>
      <w:r>
        <w:rPr>
          <w:rFonts w:hint="eastAsia"/>
        </w:rPr>
        <w:t>　　图表 桁架式机器人行业生命周期</w:t>
      </w:r>
      <w:r>
        <w:rPr>
          <w:rFonts w:hint="eastAsia"/>
        </w:rPr>
        <w:br/>
      </w:r>
      <w:r>
        <w:rPr>
          <w:rFonts w:hint="eastAsia"/>
        </w:rPr>
        <w:t>　　图表 桁架式机器人行业产业链分析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2019-2024年桁架式机器人行业市场容量分析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2024年中国桁架式机器人行业需求领域分布格局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2024年中国桁架式机器人进口国家及地区分析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2024年中国桁架式机器人出口国家及地区分析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**地区桁架式机器人市场规模及增长情况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**地区桁架式机器人行业市场需求情况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**地区桁架式机器人市场规模及增长情况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**地区桁架式机器人行业市场需求情况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**地区桁架式机器人市场规模及增长情况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**地区桁架式机器人行业市场需求情况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**地区桁架式机器人市场规模及增长情况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**地区桁架式机器人行业市场需求情况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桁架式机器人重点企业（二）经营情况分析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桁架式机器人重点企业（二）主要经济指标情况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2024-2030年中国桁架式机器人行业产能预测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2024-2030年中国桁架式机器人行业产量预测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2024-2030年中国桁架式机器人市场需求量预测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2024-2030年中国桁架式机器人行业供需平衡预测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2024-2030年中国桁架式机器人行业市场容量预测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2024-2030年中国桁架式机器人行业市场规模预测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2024年中国桁架式机器人市场前景分析</w:t>
      </w:r>
      <w:r>
        <w:rPr>
          <w:rFonts w:hint="eastAsia"/>
        </w:rPr>
        <w:br/>
      </w:r>
      <w:r>
        <w:rPr>
          <w:rFonts w:hint="eastAsia"/>
        </w:rPr>
        <w:t>　　图表 2024年中国桁架式机器人发展趋势预测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a35837d114eab" w:history="1">
        <w:r>
          <w:rPr>
            <w:rStyle w:val="Hyperlink"/>
          </w:rPr>
          <w:t>2024-2030年中国桁架式机器人市场调查研究与前景趋势预测报告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a35837d114eab" w:history="1">
        <w:r>
          <w:rPr>
            <w:rStyle w:val="Hyperlink"/>
          </w:rPr>
          <w:t>https://www.20087.com/3/03/HengJiaShiJiQiRenHangYeQianJingQuShi.html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694955ab24c72" w:history="1">
      <w:r>
        <w:rPr>
          <w:rStyle w:val="Hyperlink"/>
        </w:rPr>
        <w:t>2024-2030年中国桁架式机器人市场调查研究与前景趋势预测报告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HengJiaShiJiQiRenHangYeQianJingQuShi.html" TargetMode="External" Id="Rdf2a35837d11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HengJiaShiJiQiRenHangYeQianJingQuShi.html" TargetMode="External" Id="R8e3694955ab2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2024-03-21T03:06:00Z</dcterms:created>
  <dcterms:modified xsi:type="dcterms:W3CDTF">2024-03-21T04:06:00Z</dcterms:modified>
  <dc:subject>2024-2030年中国桁架式机器人市场调查研究与前景趋势预测报告</dc:subject>
  <dc:title>2024-2030年中国桁架式机器人市场调查研究与前景趋势预测报告</dc:title>
  <cp:keywords>2024-2030年中国桁架式机器人市场调查研究与前景趋势预测报告</cp:keywords>
  <dc:description>2024-2030年中国桁架式机器人市场调查研究与前景趋势预测报告</dc:description>
</cp:coreProperties>
</file>