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b897d469664339" w:history="1">
              <w:r>
                <w:rPr>
                  <w:rStyle w:val="Hyperlink"/>
                </w:rPr>
                <w:t>2025-2031年全球与中国氧化铝砂轮行业调研及市场前景分析报告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b897d469664339" w:history="1">
              <w:r>
                <w:rPr>
                  <w:rStyle w:val="Hyperlink"/>
                </w:rPr>
                <w:t>2025-2031年全球与中国氧化铝砂轮行业调研及市场前景分析报告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3783233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b897d469664339" w:history="1">
                <w:r>
                  <w:rPr>
                    <w:rStyle w:val="Hyperlink"/>
                  </w:rPr>
                  <w:t>https://www.20087.com/3/23/YangHuaLvShaLunDeXianZhuangYuFaZhanQianJing.html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铝砂轮是磨削和切割工具，在金属加工、石材雕刻和木材加工等行业中应用广泛。近年来，随着新材料和制造技术的进步，氧化铝砂轮的性能和耐用性得到了显著提升。现代氧化铝砂轮通过优化磨料配方和粘结剂，提高了磨削效率和表面光洁度，同时减少了磨损和更换频率，降低了生产成本。</w:t>
      </w:r>
      <w:r>
        <w:rPr>
          <w:rFonts w:hint="eastAsia"/>
        </w:rPr>
        <w:br/>
      </w:r>
      <w:r>
        <w:rPr>
          <w:rFonts w:hint="eastAsia"/>
        </w:rPr>
        <w:t>　　未来，氧化铝砂轮将更加注重定制化和环保性。通过分析不同材料的磨削特性，砂轮制造商将开发出专门针对特定应用的砂轮产品，满足不同行业的特定需求。同时，环保型砂轮将成为发展趋势，采用无毒、可降解的粘结剂和磨料，减少对环境的污染，符合绿色制造和循环经济的理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b897d469664339" w:history="1">
        <w:r>
          <w:rPr>
            <w:rStyle w:val="Hyperlink"/>
          </w:rPr>
          <w:t>2025-2031年全球与中国氧化铝砂轮行业调研及市场前景分析报告</w:t>
        </w:r>
      </w:hyperlink>
      <w:r>
        <w:rPr>
          <w:rFonts w:hint="eastAsia"/>
        </w:rPr>
        <w:t>》通过严谨的分析、翔实的数据及直观的图表，系统解析了氧化铝砂轮行业的市场规模、需求变化、价格波动及产业链结构。报告全面评估了当前氧化铝砂轮市场现状，科学预测了未来市场前景与发展趋势，重点剖析了氧化铝砂轮细分市场的机遇与挑战。同时，报告对氧化铝砂轮重点企业的竞争地位及市场集中度进行了评估，为氧化铝砂轮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按产品类型细分，全球氧化铝砂轮市场规模2020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粒度80</w:t>
      </w:r>
      <w:r>
        <w:rPr>
          <w:rFonts w:hint="eastAsia"/>
        </w:rPr>
        <w:br/>
      </w:r>
      <w:r>
        <w:rPr>
          <w:rFonts w:hint="eastAsia"/>
        </w:rPr>
        <w:t>　　　　1.3.3 粒度60</w:t>
      </w:r>
      <w:r>
        <w:rPr>
          <w:rFonts w:hint="eastAsia"/>
        </w:rPr>
        <w:br/>
      </w:r>
      <w:r>
        <w:rPr>
          <w:rFonts w:hint="eastAsia"/>
        </w:rPr>
        <w:t>　　　　1.3.4 粒度40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按应用细分，全球氧化铝砂轮市场规模2020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表面处理</w:t>
      </w:r>
      <w:r>
        <w:rPr>
          <w:rFonts w:hint="eastAsia"/>
        </w:rPr>
        <w:br/>
      </w:r>
      <w:r>
        <w:rPr>
          <w:rFonts w:hint="eastAsia"/>
        </w:rPr>
        <w:t>　　　　1.4.3 切割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氧化铝砂轮行业发展总体概况</w:t>
      </w:r>
      <w:r>
        <w:rPr>
          <w:rFonts w:hint="eastAsia"/>
        </w:rPr>
        <w:br/>
      </w:r>
      <w:r>
        <w:rPr>
          <w:rFonts w:hint="eastAsia"/>
        </w:rPr>
        <w:t>　　　　1.5.2 氧化铝砂轮行业发展主要特点</w:t>
      </w:r>
      <w:r>
        <w:rPr>
          <w:rFonts w:hint="eastAsia"/>
        </w:rPr>
        <w:br/>
      </w:r>
      <w:r>
        <w:rPr>
          <w:rFonts w:hint="eastAsia"/>
        </w:rPr>
        <w:t>　　　　1.5.3 氧化铝砂轮行业发展影响因素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全球市场，近三年氧化铝砂轮主要企业占有率及排名（按销量）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氧化铝砂轮主要企业在国际市场占有率（按销量，2020-2025）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2025年氧化铝砂轮主要企业在国际市场排名（按销量）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全球市场主要企业氧化铝砂轮销量（2020-2025）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全球市场，近三年氧化铝砂轮主要企业占有率及排名（按收入）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氧化铝砂轮主要企业在国际市场占有率（按收入，2020-2025）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2025年氧化铝砂轮主要企业在国际市场排名（按收入）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全球市场主要企业氧化铝砂轮销售收入（2020-2025）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全球市场主要企业氧化铝砂轮销售价格（2020-2025）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中国市场，近三年氧化铝砂轮主要企业占有率及排名（按销量）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氧化铝砂轮主要企业在中国市场占有率（按销量，2020-2025）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2025年氧化铝砂轮主要企业在中国市场排名（按销量）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中国市场主要企业氧化铝砂轮销量（2020-2025）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中国市场，近三年氧化铝砂轮主要企业占有率及排名（按收入）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氧化铝砂轮主要企业在中国市场占有率（按收入，2020-2025）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2025年氧化铝砂轮主要企业在中国市场排名（按收入）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中国市场主要企业氧化铝砂轮销售收入（2020-2025）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全球主要厂商氧化铝砂轮总部及产地分布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全球主要厂商成立时间及氧化铝砂轮商业化日期</w:t>
      </w:r>
      <w:r>
        <w:rPr>
          <w:rFonts w:hint="eastAsia"/>
        </w:rPr>
        <w:br/>
      </w:r>
      <w:r>
        <w:rPr>
          <w:rFonts w:hint="eastAsia"/>
        </w:rPr>
        <w:t>　　2.8 全球主要厂商氧化铝砂轮产品类型及应用</w:t>
      </w:r>
      <w:r>
        <w:rPr>
          <w:rFonts w:hint="eastAsia"/>
        </w:rPr>
        <w:br/>
      </w:r>
      <w:r>
        <w:rPr>
          <w:rFonts w:hint="eastAsia"/>
        </w:rPr>
        <w:t>　　2.9 氧化铝砂轮行业集中度、竞争程度分析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氧化铝砂轮行业集中度分析：2025年全球Top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全球氧化铝砂轮第一梯队、第二梯队和第三梯队生产商（品牌）及市场份额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全球氧化铝砂轮总体规模分析</w:t>
      </w:r>
      <w:r>
        <w:rPr>
          <w:rFonts w:hint="eastAsia"/>
        </w:rPr>
        <w:br/>
      </w:r>
      <w:r>
        <w:rPr>
          <w:rFonts w:hint="eastAsia"/>
        </w:rPr>
        <w:t>　　3.1 全球氧化铝砂轮供需现状及预测（2020-2031）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全球氧化铝砂轮产能、产量、产能利用率及发展趋势（2020-2031）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全球氧化铝砂轮产量、需求量及发展趋势（2020-2031）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全球主要地区氧化铝砂轮产量及发展趋势（2020-2031）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全球主要地区氧化铝砂轮产量（2020-2025）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全球主要地区氧化铝砂轮产量（2025-2031）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全球主要地区氧化铝砂轮产量市场份额（2020-2031）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中国氧化铝砂轮供需现状及预测（2020-2031）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中国氧化铝砂轮产能、产量、产能利用率及发展趋势（2020-2031）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中国氧化铝砂轮产量、市场需求量及发展趋势（2020-2031）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全球氧化铝砂轮销量及销售额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全球市场氧化铝砂轮销售额（2020-2031）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全球市场氧化铝砂轮销量（2020-2031）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全球市场氧化铝砂轮价格趋势（2020-2031）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全球氧化铝砂轮主要地区分析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全球主要地区氧化铝砂轮市场规模分析：2020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全球主要地区氧化铝砂轮销售收入及市场份额（2020-2025年）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全球主要地区氧化铝砂轮销售收入预测（2025-2031年）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全球主要地区氧化铝砂轮销量分析：2020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全球主要地区氧化铝砂轮销量及市场份额（2020-2025年）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全球主要地区氧化铝砂轮销量及市场份额预测（2025-2031年）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北美市场氧化铝砂轮销量、收入及增长率（2020-2031）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欧洲市场氧化铝砂轮销量、收入及增长率（2020-2031）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中国市场氧化铝砂轮销量、收入及增长率（2020-2031）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日本市场氧化铝砂轮销量、收入及增长率（2020-2031）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东南亚市场氧化铝砂轮销量、收入及增长率（2020-2031）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印度市场氧化铝砂轮销量、收入及增长率（2020-2031）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重点企业（1）基本信息、氧化铝砂轮生产基地、销售区域、竞争对手及市场地位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氧化铝砂轮产品规格、参数及市场应用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氧化铝砂轮销量、收入、价格及毛利率（2020-2025）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重点企业（2）基本信息、氧化铝砂轮生产基地、销售区域、竞争对手及市场地位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氧化铝砂轮产品规格、参数及市场应用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氧化铝砂轮销量、收入、价格及毛利率（2020-2025）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重点企业（3）基本信息、氧化铝砂轮生产基地、销售区域、竞争对手及市场地位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氧化铝砂轮产品规格、参数及市场应用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氧化铝砂轮销量、收入、价格及毛利率（2020-2025）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重点企业（4）基本信息、氧化铝砂轮生产基地、销售区域、竞争对手及市场地位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氧化铝砂轮产品规格、参数及市场应用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氧化铝砂轮销量、收入、价格及毛利率（2020-2025）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重点企业（5）基本信息、氧化铝砂轮生产基地、销售区域、竞争对手及市场地位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氧化铝砂轮产品规格、参数及市场应用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氧化铝砂轮销量、收入、价格及毛利率（2020-2025）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重点企业（6）基本信息、氧化铝砂轮生产基地、销售区域、竞争对手及市场地位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氧化铝砂轮产品规格、参数及市场应用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氧化铝砂轮销量、收入、价格及毛利率（2020-2025）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重点企业（7）基本信息、氧化铝砂轮生产基地、销售区域、竞争对手及市场地位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氧化铝砂轮产品规格、参数及市场应用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氧化铝砂轮销量、收入、价格及毛利率（2020-2025）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重点企业（8）基本信息、氧化铝砂轮生产基地、销售区域、竞争对手及市场地位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氧化铝砂轮产品规格、参数及市场应用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氧化铝砂轮销量、收入、价格及毛利率（2020-2025）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重点企业（9）基本信息、氧化铝砂轮生产基地、销售区域、竞争对手及市场地位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氧化铝砂轮产品规格、参数及市场应用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氧化铝砂轮销量、收入、价格及毛利率（2020-2025）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重点企业（10）基本信息、氧化铝砂轮生产基地、销售区域、竞争对手及市场地位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氧化铝砂轮产品规格、参数及市场应用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氧化铝砂轮销量、收入、价格及毛利率（2020-2025）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重点企业（11）基本信息、氧化铝砂轮生产基地、销售区域、竞争对手及市场地位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氧化铝砂轮产品规格、参数及市场应用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氧化铝砂轮销量、收入、价格及毛利率（2020-2025）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重点企业（12）基本信息、氧化铝砂轮生产基地、销售区域、竞争对手及市场地位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氧化铝砂轮产品规格、参数及市场应用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氧化铝砂轮销量、收入、价格及毛利率（2020-2025）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重点企业（13）基本信息、氧化铝砂轮生产基地、销售区域、竞争对手及市场地位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氧化铝砂轮产品规格、参数及市场应用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氧化铝砂轮销量、收入、价格及毛利率（2020-2025）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重点企业（14）基本信息、氧化铝砂轮生产基地、销售区域、竞争对手及市场地位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氧化铝砂轮产品规格、参数及市场应用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氧化铝砂轮销量、收入、价格及毛利率（2020-2025）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重点企业（15）基本信息、氧化铝砂轮生产基地、销售区域、竞争对手及市场地位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氧化铝砂轮产品规格、参数及市场应用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氧化铝砂轮销量、收入、价格及毛利率（2020-2025）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重点企业（16）基本信息、氧化铝砂轮生产基地、销售区域、竞争对手及市场地位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氧化铝砂轮产品规格、参数及市场应用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氧化铝砂轮销量、收入、价格及毛利率（2020-2025）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重点企业（17）基本信息、氧化铝砂轮生产基地、销售区域、竞争对手及市场地位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氧化铝砂轮产品规格、参数及市场应用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氧化铝砂轮销量、收入、价格及毛利率（2020-2025）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不同产品类型氧化铝砂轮分析</w:t>
      </w:r>
      <w:r>
        <w:rPr>
          <w:rFonts w:hint="eastAsia"/>
        </w:rPr>
        <w:br/>
      </w:r>
      <w:r>
        <w:rPr>
          <w:rFonts w:hint="eastAsia"/>
        </w:rPr>
        <w:t>　　6.1 全球不同产品类型氧化铝砂轮销量（2020-2031）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全球不同产品类型氧化铝砂轮销量及市场份额（2020-2025）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全球不同产品类型氧化铝砂轮销量预测（2025-2031）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全球不同产品类型氧化铝砂轮收入（2020-2031）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全球不同产品类型氧化铝砂轮收入及市场份额（2020-2025）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全球不同产品类型氧化铝砂轮收入预测（2025-2031）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全球不同产品类型氧化铝砂轮价格走势（2020-2031）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不同应用氧化铝砂轮分析</w:t>
      </w:r>
      <w:r>
        <w:rPr>
          <w:rFonts w:hint="eastAsia"/>
        </w:rPr>
        <w:br/>
      </w:r>
      <w:r>
        <w:rPr>
          <w:rFonts w:hint="eastAsia"/>
        </w:rPr>
        <w:t>　　7.1 全球不同应用氧化铝砂轮销量（2020-2031）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全球不同应用氧化铝砂轮销量及市场份额（2020-2025）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全球不同应用氧化铝砂轮销量预测（2025-2031）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全球不同应用氧化铝砂轮收入（2020-2031）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全球不同应用氧化铝砂轮收入及市场份额（2020-2025）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全球不同应用氧化铝砂轮收入预测（2025-2031）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全球不同应用氧化铝砂轮价格走势（2020-2031）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氧化铝砂轮行业发展趋势</w:t>
      </w:r>
      <w:r>
        <w:rPr>
          <w:rFonts w:hint="eastAsia"/>
        </w:rPr>
        <w:br/>
      </w:r>
      <w:r>
        <w:rPr>
          <w:rFonts w:hint="eastAsia"/>
        </w:rPr>
        <w:t>　　8.2 氧化铝砂轮行业主要驱动因素</w:t>
      </w:r>
      <w:r>
        <w:rPr>
          <w:rFonts w:hint="eastAsia"/>
        </w:rPr>
        <w:br/>
      </w:r>
      <w:r>
        <w:rPr>
          <w:rFonts w:hint="eastAsia"/>
        </w:rPr>
        <w:t>　　8.3 氧化铝砂轮中国企业SWOT分析</w:t>
      </w:r>
      <w:r>
        <w:rPr>
          <w:rFonts w:hint="eastAsia"/>
        </w:rPr>
        <w:br/>
      </w:r>
      <w:r>
        <w:rPr>
          <w:rFonts w:hint="eastAsia"/>
        </w:rPr>
        <w:t>　　8.4 中国氧化铝砂轮行业政策环境分析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氧化铝砂轮行业产业链简介</w:t>
      </w:r>
      <w:r>
        <w:rPr>
          <w:rFonts w:hint="eastAsia"/>
        </w:rPr>
        <w:br/>
      </w:r>
      <w:r>
        <w:rPr>
          <w:rFonts w:hint="eastAsia"/>
        </w:rPr>
        <w:t>　　　　9.1.1 氧化铝砂轮行业供应链分析</w:t>
      </w:r>
      <w:r>
        <w:rPr>
          <w:rFonts w:hint="eastAsia"/>
        </w:rPr>
        <w:br/>
      </w:r>
      <w:r>
        <w:rPr>
          <w:rFonts w:hint="eastAsia"/>
        </w:rPr>
        <w:t>　　　　9.1.2 氧化铝砂轮主要原料及供应情况</w:t>
      </w:r>
      <w:r>
        <w:rPr>
          <w:rFonts w:hint="eastAsia"/>
        </w:rPr>
        <w:br/>
      </w:r>
      <w:r>
        <w:rPr>
          <w:rFonts w:hint="eastAsia"/>
        </w:rPr>
        <w:t>　　　　9.1.3 氧化铝砂轮行业主要下游客户</w:t>
      </w:r>
      <w:r>
        <w:rPr>
          <w:rFonts w:hint="eastAsia"/>
        </w:rPr>
        <w:br/>
      </w:r>
      <w:r>
        <w:rPr>
          <w:rFonts w:hint="eastAsia"/>
        </w:rPr>
        <w:t>　　9.2 氧化铝砂轮行业采购模式</w:t>
      </w:r>
      <w:r>
        <w:rPr>
          <w:rFonts w:hint="eastAsia"/>
        </w:rPr>
        <w:br/>
      </w:r>
      <w:r>
        <w:rPr>
          <w:rFonts w:hint="eastAsia"/>
        </w:rPr>
        <w:t>　　9.3 氧化铝砂轮行业生产模式</w:t>
      </w:r>
      <w:r>
        <w:rPr>
          <w:rFonts w:hint="eastAsia"/>
        </w:rPr>
        <w:br/>
      </w:r>
      <w:r>
        <w:rPr>
          <w:rFonts w:hint="eastAsia"/>
        </w:rPr>
        <w:t>　　9.4 氧化铝砂轮行业销售模式及销售渠道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按产品类型细分，全球氧化铝砂轮市场规模2020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按应用细分，全球氧化铝砂轮市场规模2020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氧化铝砂轮行业发展主要特点</w:t>
      </w:r>
      <w:r>
        <w:rPr>
          <w:rFonts w:hint="eastAsia"/>
        </w:rPr>
        <w:br/>
      </w:r>
      <w:r>
        <w:rPr>
          <w:rFonts w:hint="eastAsia"/>
        </w:rPr>
        <w:t>　　表4 氧化铝砂轮行业发展有利因素分析</w:t>
      </w:r>
      <w:r>
        <w:rPr>
          <w:rFonts w:hint="eastAsia"/>
        </w:rPr>
        <w:br/>
      </w:r>
      <w:r>
        <w:rPr>
          <w:rFonts w:hint="eastAsia"/>
        </w:rPr>
        <w:t>　　表5 氧化铝砂轮行业发展不利因素分析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进入氧化铝砂轮行业壁垒</w:t>
      </w:r>
      <w:r>
        <w:rPr>
          <w:rFonts w:hint="eastAsia"/>
        </w:rPr>
        <w:br/>
      </w:r>
      <w:r>
        <w:rPr>
          <w:rFonts w:hint="eastAsia"/>
        </w:rPr>
        <w:t>　　表7 氧化铝砂轮主要企业在国际市场占有率（按销量，2020-2025）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2025年氧化铝砂轮主要企业在国际市场排名（按销量）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全球市场主要企业氧化铝砂轮销量（2020-2025）&amp;（件）</w:t>
      </w:r>
      <w:r>
        <w:rPr>
          <w:rFonts w:hint="eastAsia"/>
        </w:rPr>
        <w:br/>
      </w:r>
      <w:r>
        <w:rPr>
          <w:rFonts w:hint="eastAsia"/>
        </w:rPr>
        <w:t>　　表10 氧化铝砂轮主要企业在国际市场占有率（按收入，2020-2025）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2025年氧化铝砂轮主要企业在国际市场排名（按收入）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全球市场主要企业氧化铝砂轮销售收入（2020-2025）&amp;（万元）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全球市场主要企业氧化铝砂轮销售价格（2020-2025）&amp;（元/件）</w:t>
      </w:r>
      <w:r>
        <w:rPr>
          <w:rFonts w:hint="eastAsia"/>
        </w:rPr>
        <w:br/>
      </w:r>
      <w:r>
        <w:rPr>
          <w:rFonts w:hint="eastAsia"/>
        </w:rPr>
        <w:t>　　表14 氧化铝砂轮主要企业在中国市场占有率（按销量，2020-2025）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2025年氧化铝砂轮主要企业在中国市场排名（按销量）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中国市场主要企业氧化铝砂轮销量（2020-2025）&amp;（件）</w:t>
      </w:r>
      <w:r>
        <w:rPr>
          <w:rFonts w:hint="eastAsia"/>
        </w:rPr>
        <w:br/>
      </w:r>
      <w:r>
        <w:rPr>
          <w:rFonts w:hint="eastAsia"/>
        </w:rPr>
        <w:t>　　表17 氧化铝砂轮主要企业在中国市场占有率（按收入，2020-2025）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2025年氧化铝砂轮主要企业在中国市场排名（按收入）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中国市场主要企业氧化铝砂轮销售收入（2020-2025）&amp;（万元）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全球主要厂商氧化铝砂轮总部及产地分布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全球主要厂商成立时间及氧化铝砂轮商业化日期</w:t>
      </w:r>
      <w:r>
        <w:rPr>
          <w:rFonts w:hint="eastAsia"/>
        </w:rPr>
        <w:br/>
      </w:r>
      <w:r>
        <w:rPr>
          <w:rFonts w:hint="eastAsia"/>
        </w:rPr>
        <w:t>　　表22 全球主要厂商氧化铝砂轮产品类型及应用</w:t>
      </w:r>
      <w:r>
        <w:rPr>
          <w:rFonts w:hint="eastAsia"/>
        </w:rPr>
        <w:br/>
      </w:r>
      <w:r>
        <w:rPr>
          <w:rFonts w:hint="eastAsia"/>
        </w:rPr>
        <w:t>　　表23 2025年全球氧化铝砂轮主要厂商市场地位（第一梯队、第二梯队和第三梯队）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全球氧化铝砂轮市场投资、并购等现状分析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全球主要地区氧化铝砂轮产量增速（CAGR）：（2020 VS 2025 VS 2031）&amp;（件）</w:t>
      </w:r>
      <w:r>
        <w:rPr>
          <w:rFonts w:hint="eastAsia"/>
        </w:rPr>
        <w:br/>
      </w:r>
      <w:r>
        <w:rPr>
          <w:rFonts w:hint="eastAsia"/>
        </w:rPr>
        <w:t>　　表26 全球主要地区氧化铝砂轮产量（2020 VS 2025 VS 2031）&amp;（件）</w:t>
      </w:r>
      <w:r>
        <w:rPr>
          <w:rFonts w:hint="eastAsia"/>
        </w:rPr>
        <w:br/>
      </w:r>
      <w:r>
        <w:rPr>
          <w:rFonts w:hint="eastAsia"/>
        </w:rPr>
        <w:t>　　表27 全球主要地区氧化铝砂轮产量（2020-2025）&amp;（件）</w:t>
      </w:r>
      <w:r>
        <w:rPr>
          <w:rFonts w:hint="eastAsia"/>
        </w:rPr>
        <w:br/>
      </w:r>
      <w:r>
        <w:rPr>
          <w:rFonts w:hint="eastAsia"/>
        </w:rPr>
        <w:t>　　表28 全球主要地区氧化铝砂轮产量（2025-2031）&amp;（件）</w:t>
      </w:r>
      <w:r>
        <w:rPr>
          <w:rFonts w:hint="eastAsia"/>
        </w:rPr>
        <w:br/>
      </w:r>
      <w:r>
        <w:rPr>
          <w:rFonts w:hint="eastAsia"/>
        </w:rPr>
        <w:t>　　表29 全球主要地区氧化铝砂轮产量市场份额（2020-2025）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全球主要地区氧化铝砂轮产量（2025-2031）&amp;（件）</w:t>
      </w:r>
      <w:r>
        <w:rPr>
          <w:rFonts w:hint="eastAsia"/>
        </w:rPr>
        <w:br/>
      </w:r>
      <w:r>
        <w:rPr>
          <w:rFonts w:hint="eastAsia"/>
        </w:rPr>
        <w:t>　　表31 全球主要地区氧化铝砂轮销售收入增速：（2020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全球主要地区氧化铝砂轮销售收入（2020-2025）&amp;（万元）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全球主要地区氧化铝砂轮销售收入市场份额（2020-2025）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全球主要地区氧化铝砂轮收入（2025-2031）&amp;（万元）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全球主要地区氧化铝砂轮收入市场份额（2025-2031）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全球主要地区氧化铝砂轮销量（件）：2020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全球主要地区氧化铝砂轮销量（2020-2025）&amp;（件）</w:t>
      </w:r>
      <w:r>
        <w:rPr>
          <w:rFonts w:hint="eastAsia"/>
        </w:rPr>
        <w:br/>
      </w:r>
      <w:r>
        <w:rPr>
          <w:rFonts w:hint="eastAsia"/>
        </w:rPr>
        <w:t>　　表38 全球主要地区氧化铝砂轮销量市场份额（2020-2025）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全球主要地区氧化铝砂轮销量（2025-2031）&amp;（件）</w:t>
      </w:r>
      <w:r>
        <w:rPr>
          <w:rFonts w:hint="eastAsia"/>
        </w:rPr>
        <w:br/>
      </w:r>
      <w:r>
        <w:rPr>
          <w:rFonts w:hint="eastAsia"/>
        </w:rPr>
        <w:t>　　表40 全球主要地区氧化铝砂轮销量份额（2025-2031）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氧化铝砂轮生产基地、销售区域、竞争对手及市场地位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氧化铝砂轮产品规格、参数及市场应用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氧化铝砂轮销量（件）、收入（万元）、价格（元/件）及毛利率（2020-2025）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氧化铝砂轮生产基地、销售区域、竞争对手及市场地位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氧化铝砂轮产品规格、参数及市场应用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氧化铝砂轮销量（件）、收入（万元）、价格（元/件）及毛利率（2020-2025）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氧化铝砂轮生产基地、销售区域、竞争对手及市场地位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氧化铝砂轮产品规格、参数及市场应用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氧化铝砂轮销量（件）、收入（万元）、价格（元/件）及毛利率（2020-2025）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氧化铝砂轮生产基地、销售区域、竞争对手及市场地位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氧化铝砂轮产品规格、参数及市场应用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氧化铝砂轮销量（件）、收入（万元）、价格（元/件）及毛利率（2020-2025）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氧化铝砂轮生产基地、销售区域、竞争对手及市场地位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氧化铝砂轮产品规格、参数及市场应用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氧化铝砂轮销量（件）、收入（万元）、价格（元/件）及毛利率（2020-2025）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氧化铝砂轮生产基地、销售区域、竞争对手及市场地位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氧化铝砂轮产品规格、参数及市场应用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氧化铝砂轮销量（件）、收入（万元）、价格（元/件）及毛利率（2020-2025）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氧化铝砂轮生产基地、销售区域、竞争对手及市场地位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氧化铝砂轮产品规格、参数及市场应用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氧化铝砂轮销量（件）、收入（万元）、价格（元/件）及毛利率（2020-2025）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氧化铝砂轮生产基地、销售区域、竞争对手及市场地位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氧化铝砂轮产品规格、参数及市场应用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氧化铝砂轮销量（件）、收入（万元）、价格（元/件）及毛利率（2020-2025）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氧化铝砂轮生产基地、销售区域、竞争对手及市场地位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氧化铝砂轮产品规格、参数及市场应用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氧化铝砂轮销量（件）、收入（万元）、价格（元/件）及毛利率（2020-2025）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氧化铝砂轮生产基地、销售区域、竞争对手及市场地位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氧化铝砂轮产品规格、参数及市场应用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氧化铝砂轮销量（件）、收入（万元）、价格（元/件）及毛利率（2020-2025）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氧化铝砂轮生产基地、销售区域、竞争对手及市场地位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氧化铝砂轮产品规格、参数及市场应用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氧化铝砂轮销量（件）、收入（万元）、价格（元/件）及毛利率（2020-2025）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氧化铝砂轮生产基地、销售区域、竞争对手及市场地位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 氧化铝砂轮产品规格、参数及市场应用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 氧化铝砂轮销量（件）、收入（万元）、价格（元/件）及毛利率（2020-2025）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重点企业（13） 氧化铝砂轮生产基地、销售区域、竞争对手及市场地位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重点企业（13） 氧化铝砂轮产品规格、参数及市场应用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重点企业（13） 氧化铝砂轮销量（件）、收入（万元）、价格（元/件）及毛利率（2020-2025）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重点企业（14） 氧化铝砂轮生产基地、销售区域、竞争对手及市场地位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重点企业（14） 氧化铝砂轮产品规格、参数及市场应用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重点企业（14） 氧化铝砂轮销量（件）、收入（万元）、价格（元/件）及毛利率（2020-2025）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重点企业（15） 氧化铝砂轮生产基地、销售区域、竞争对手及市场地位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重点企业（15） 氧化铝砂轮产品规格、参数及市场应用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重点企业（15） 氧化铝砂轮销量（件）、收入（万元）、价格（元/件）及毛利率（2020-2025）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重点企业（16） 氧化铝砂轮生产基地、销售区域、竞争对手及市场地位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重点企业（16） 氧化铝砂轮产品规格、参数及市场应用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重点企业（16） 氧化铝砂轮销量（件）、收入（万元）、价格（元/件）及毛利率（2020-2025）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重点企业（17） 氧化铝砂轮生产基地、销售区域、竞争对手及市场地位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重点企业（17） 氧化铝砂轮产品规格、参数及市场应用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重点企业（17） 氧化铝砂轮销量（件）、收入（万元）、价格（元/件）及毛利率（2020-2025）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表126 全球不同产品类型氧化铝砂轮销量（2020-2025年）&amp;（件）</w:t>
      </w:r>
      <w:r>
        <w:rPr>
          <w:rFonts w:hint="eastAsia"/>
        </w:rPr>
        <w:br/>
      </w:r>
      <w:r>
        <w:rPr>
          <w:rFonts w:hint="eastAsia"/>
        </w:rPr>
        <w:t>　　表127 全球不同产品类型氧化铝砂轮销量市场份额（2020-2025）</w:t>
      </w:r>
      <w:r>
        <w:rPr>
          <w:rFonts w:hint="eastAsia"/>
        </w:rPr>
        <w:br/>
      </w:r>
      <w:r>
        <w:rPr>
          <w:rFonts w:hint="eastAsia"/>
        </w:rPr>
        <w:t>　　表128 全球不同产品类型氧化铝砂轮销量预测（2025-2031）&amp;（件）</w:t>
      </w:r>
      <w:r>
        <w:rPr>
          <w:rFonts w:hint="eastAsia"/>
        </w:rPr>
        <w:br/>
      </w:r>
      <w:r>
        <w:rPr>
          <w:rFonts w:hint="eastAsia"/>
        </w:rPr>
        <w:t>　　表129 全球市场不同产品类型氧化铝砂轮销量市场份额预测（2025-2031）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表130 全球不同产品类型氧化铝砂轮收入（2020-2025年）&amp;（万元）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表131 全球不同产品类型氧化铝砂轮收入市场份额（2020-2025）</w:t>
      </w:r>
      <w:r>
        <w:rPr>
          <w:rFonts w:hint="eastAsia"/>
        </w:rPr>
        <w:br/>
      </w:r>
      <w:r>
        <w:rPr>
          <w:rFonts w:hint="eastAsia"/>
        </w:rPr>
        <w:t>　　表132 全球不同产品类型氧化铝砂轮收入预测（2025-2031）&amp;（万元）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表133 全球不同产品类型氧化铝砂轮收入市场份额预测（2025-2031）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表134 全球不同应用氧化铝砂轮销量（2020-2025年）&amp;（件）</w:t>
      </w:r>
      <w:r>
        <w:rPr>
          <w:rFonts w:hint="eastAsia"/>
        </w:rPr>
        <w:br/>
      </w:r>
      <w:r>
        <w:rPr>
          <w:rFonts w:hint="eastAsia"/>
        </w:rPr>
        <w:t>　　表135 全球不同应用氧化铝砂轮销量市场份额（2020-2025）</w:t>
      </w:r>
      <w:r>
        <w:rPr>
          <w:rFonts w:hint="eastAsia"/>
        </w:rPr>
        <w:br/>
      </w:r>
      <w:r>
        <w:rPr>
          <w:rFonts w:hint="eastAsia"/>
        </w:rPr>
        <w:t>　　表136 全球不同应用氧化铝砂轮销量预测（2025-2031）&amp;（件）</w:t>
      </w:r>
      <w:r>
        <w:rPr>
          <w:rFonts w:hint="eastAsia"/>
        </w:rPr>
        <w:br/>
      </w:r>
      <w:r>
        <w:rPr>
          <w:rFonts w:hint="eastAsia"/>
        </w:rPr>
        <w:t>　　表137 全球市场不同应用氧化铝砂轮销量市场份额预测（2025-2031）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表138 全球不同应用氧化铝砂轮收入（2020-2025年）&amp;（万元）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表139 全球不同应用氧化铝砂轮收入市场份额（2020-2025）</w:t>
      </w:r>
      <w:r>
        <w:rPr>
          <w:rFonts w:hint="eastAsia"/>
        </w:rPr>
        <w:br/>
      </w:r>
      <w:r>
        <w:rPr>
          <w:rFonts w:hint="eastAsia"/>
        </w:rPr>
        <w:t>　　表140 全球不同应用氧化铝砂轮收入预测（2025-2031）&amp;（万元）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表141 全球不同应用氧化铝砂轮收入市场份额预测（2025-2031）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表142 氧化铝砂轮行业发展趋势</w:t>
      </w:r>
      <w:r>
        <w:rPr>
          <w:rFonts w:hint="eastAsia"/>
        </w:rPr>
        <w:br/>
      </w:r>
      <w:r>
        <w:rPr>
          <w:rFonts w:hint="eastAsia"/>
        </w:rPr>
        <w:t>　　表143 氧化铝砂轮行业主要驱动因素</w:t>
      </w:r>
      <w:r>
        <w:rPr>
          <w:rFonts w:hint="eastAsia"/>
        </w:rPr>
        <w:br/>
      </w:r>
      <w:r>
        <w:rPr>
          <w:rFonts w:hint="eastAsia"/>
        </w:rPr>
        <w:t>　　表144 氧化铝砂轮行业供应链分析</w:t>
      </w:r>
      <w:r>
        <w:rPr>
          <w:rFonts w:hint="eastAsia"/>
        </w:rPr>
        <w:br/>
      </w:r>
      <w:r>
        <w:rPr>
          <w:rFonts w:hint="eastAsia"/>
        </w:rPr>
        <w:t>　　表145 氧化铝砂轮上游原料供应商</w:t>
      </w:r>
      <w:r>
        <w:rPr>
          <w:rFonts w:hint="eastAsia"/>
        </w:rPr>
        <w:br/>
      </w:r>
      <w:r>
        <w:rPr>
          <w:rFonts w:hint="eastAsia"/>
        </w:rPr>
        <w:t>　　表146 氧化铝砂轮行业主要下游客户</w:t>
      </w:r>
      <w:r>
        <w:rPr>
          <w:rFonts w:hint="eastAsia"/>
        </w:rPr>
        <w:br/>
      </w:r>
      <w:r>
        <w:rPr>
          <w:rFonts w:hint="eastAsia"/>
        </w:rPr>
        <w:t>　　表147 氧化铝砂轮行业典型经销商</w:t>
      </w:r>
      <w:r>
        <w:rPr>
          <w:rFonts w:hint="eastAsia"/>
        </w:rPr>
        <w:br/>
      </w:r>
      <w:r>
        <w:rPr>
          <w:rFonts w:hint="eastAsia"/>
        </w:rPr>
        <w:t>　　表148 研究范围</w:t>
      </w:r>
      <w:r>
        <w:rPr>
          <w:rFonts w:hint="eastAsia"/>
        </w:rPr>
        <w:br/>
      </w:r>
      <w:r>
        <w:rPr>
          <w:rFonts w:hint="eastAsia"/>
        </w:rPr>
        <w:t>　　表149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氧化铝砂轮产品图片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全球不同产品类型氧化铝砂轮销售额2020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全球不同产品类型氧化铝砂轮市场份额2024 VS 2025</w:t>
      </w:r>
      <w:r>
        <w:rPr>
          <w:rFonts w:hint="eastAsia"/>
        </w:rPr>
        <w:br/>
      </w:r>
      <w:r>
        <w:rPr>
          <w:rFonts w:hint="eastAsia"/>
        </w:rPr>
        <w:t>　　图4 粒度80产品图片</w:t>
      </w:r>
      <w:r>
        <w:rPr>
          <w:rFonts w:hint="eastAsia"/>
        </w:rPr>
        <w:br/>
      </w:r>
      <w:r>
        <w:rPr>
          <w:rFonts w:hint="eastAsia"/>
        </w:rPr>
        <w:t>　　图5 粒度60产品图片</w:t>
      </w:r>
      <w:r>
        <w:rPr>
          <w:rFonts w:hint="eastAsia"/>
        </w:rPr>
        <w:br/>
      </w:r>
      <w:r>
        <w:rPr>
          <w:rFonts w:hint="eastAsia"/>
        </w:rPr>
        <w:t>　　图6 粒度40产品图片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全球不同应用氧化铝砂轮销售额2020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图9 全球不同应用氧化铝砂轮市场份额2024 VS 2025</w:t>
      </w:r>
      <w:r>
        <w:rPr>
          <w:rFonts w:hint="eastAsia"/>
        </w:rPr>
        <w:br/>
      </w:r>
      <w:r>
        <w:rPr>
          <w:rFonts w:hint="eastAsia"/>
        </w:rPr>
        <w:t>　　图10 表面处理</w:t>
      </w:r>
      <w:r>
        <w:rPr>
          <w:rFonts w:hint="eastAsia"/>
        </w:rPr>
        <w:br/>
      </w:r>
      <w:r>
        <w:rPr>
          <w:rFonts w:hint="eastAsia"/>
        </w:rPr>
        <w:t>　　图11 切割</w:t>
      </w:r>
      <w:r>
        <w:rPr>
          <w:rFonts w:hint="eastAsia"/>
        </w:rPr>
        <w:br/>
      </w:r>
      <w:r>
        <w:rPr>
          <w:rFonts w:hint="eastAsia"/>
        </w:rPr>
        <w:t>　　图12 2025年全球前五大生产商氧化铝砂轮市场份额</w:t>
      </w:r>
      <w:r>
        <w:rPr>
          <w:rFonts w:hint="eastAsia"/>
        </w:rPr>
        <w:br/>
      </w:r>
      <w:r>
        <w:rPr>
          <w:rFonts w:hint="eastAsia"/>
        </w:rPr>
        <w:t>　　图13 2025年全球氧化铝砂轮第一梯队、第二梯队和第三梯队厂商及市场份额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图14 全球氧化铝砂轮产能、产量、产能利用率及发展趋势（2020-2031）&amp;（件）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图15 全球氧化铝砂轮产量、需求量及发展趋势（2020-2031）&amp;（件）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图16 全球主要地区氧化铝砂轮产量市场份额（2020-2031）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中国氧化铝砂轮产能、产量、产能利用率及发展趋势（2020-2031）&amp;（件）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图18 中国氧化铝砂轮产量、市场需求量及发展趋势（2020-2031）&amp;（件）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图19 全球氧化铝砂轮市场销售额及增长率：（2020-2031）&amp;（万元）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图20 全球市场氧化铝砂轮市场规模：2020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图21 全球市场氧化铝砂轮销量及增长率（2020-2031）&amp;（件）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图22 全球市场氧化铝砂轮价格趋势（2020-2031）&amp;（元/件）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图23 全球主要地区氧化铝砂轮销售收入（2020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图24 全球主要地区氧化铝砂轮销售收入市场份额（2024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图25 北美市场氧化铝砂轮销量及增长率（2020-2031）&amp;（件）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图26 北美市场氧化铝砂轮收入及增长率（2020-2031）&amp;（万元）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图27 欧洲市场氧化铝砂轮销量及增长率（2020-2031）&amp;（件）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图28 欧洲市场氧化铝砂轮收入及增长率（2020-2031）&amp;（万元）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图29 中国市场氧化铝砂轮销量及增长率（2020-2031）&amp;（件）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图30 中国市场氧化铝砂轮收入及增长率（2020-2031）&amp;（万元）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图31 日本市场氧化铝砂轮销量及增长率（2020-2031）&amp;（件）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图32 日本市场氧化铝砂轮收入及增长率（2020-2031）&amp;（万元）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图33 东南亚市场氧化铝砂轮销量及增长率（2020-2031）&amp;（件）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图34 东南亚市场氧化铝砂轮收入及增长率（2020-2031）&amp;（万元）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图35 印度市场氧化铝砂轮销量及增长率（2020-2031）&amp;（件）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图36 印度市场氧化铝砂轮收入及增长率（2020-2031）&amp;（万元）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图37 全球不同产品类型氧化铝砂轮价格走势（2020-2031）&amp;（元/件）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图38 全球不同应用氧化铝砂轮价格走势（2020-2031）&amp;（元/件）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图39 氧化铝砂轮中国企业SWOT分析</w:t>
      </w:r>
      <w:r>
        <w:rPr>
          <w:rFonts w:hint="eastAsia"/>
        </w:rPr>
        <w:br/>
      </w:r>
      <w:r>
        <w:rPr>
          <w:rFonts w:hint="eastAsia"/>
        </w:rPr>
        <w:t>　　图40 氧化铝砂轮产业链</w:t>
      </w:r>
      <w:r>
        <w:rPr>
          <w:rFonts w:hint="eastAsia"/>
        </w:rPr>
        <w:br/>
      </w:r>
      <w:r>
        <w:rPr>
          <w:rFonts w:hint="eastAsia"/>
        </w:rPr>
        <w:t>　　图41 氧化铝砂轮行业采购模式分析</w:t>
      </w:r>
      <w:r>
        <w:rPr>
          <w:rFonts w:hint="eastAsia"/>
        </w:rPr>
        <w:br/>
      </w:r>
      <w:r>
        <w:rPr>
          <w:rFonts w:hint="eastAsia"/>
        </w:rPr>
        <w:t>　　图42 氧化铝砂轮行业生产模式分析</w:t>
      </w:r>
      <w:r>
        <w:rPr>
          <w:rFonts w:hint="eastAsia"/>
        </w:rPr>
        <w:br/>
      </w:r>
      <w:r>
        <w:rPr>
          <w:rFonts w:hint="eastAsia"/>
        </w:rPr>
        <w:t>　　图43 氧化铝砂轮行业销售模式分析</w:t>
      </w:r>
      <w:r>
        <w:rPr>
          <w:rFonts w:hint="eastAsia"/>
        </w:rPr>
        <w:br/>
      </w:r>
      <w:r>
        <w:rPr>
          <w:rFonts w:hint="eastAsia"/>
        </w:rPr>
        <w:t>　　图44 关键采访目标</w:t>
      </w:r>
      <w:r>
        <w:rPr>
          <w:rFonts w:hint="eastAsia"/>
        </w:rPr>
        <w:br/>
      </w:r>
      <w:r>
        <w:rPr>
          <w:rFonts w:hint="eastAsia"/>
        </w:rPr>
        <w:t>　　图45 自下而上及自上而下验证</w:t>
      </w:r>
      <w:r>
        <w:rPr>
          <w:rFonts w:hint="eastAsia"/>
        </w:rPr>
        <w:br/>
      </w:r>
      <w:r>
        <w:rPr>
          <w:rFonts w:hint="eastAsia"/>
        </w:rPr>
        <w:t>　　图46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b897d469664339" w:history="1">
        <w:r>
          <w:rPr>
            <w:rStyle w:val="Hyperlink"/>
          </w:rPr>
          <w:t>2025-2031年全球与中国氧化铝砂轮行业调研及市场前景分析报告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3783233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b897d469664339" w:history="1">
        <w:r>
          <w:rPr>
            <w:rStyle w:val="Hyperlink"/>
          </w:rPr>
          <w:t>https://www.20087.com/3/23/YangHuaLvShaLunDeXianZhuangYuFaZhanQianJing.html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诺顿砂轮、氧化铝砂轮用来刃磨什么刀具、白刚玉砂轮适合磨什么材料、氧化铝砂轮与碳化硅砂轮区别、锆刚玉砂轮、氧化铝砂轮片、铝合金喷砂氧化表面处理、氧化铝砂轮的用途、磨铝用多少号的砂轮合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446add360a43c9" w:history="1">
      <w:r>
        <w:rPr>
          <w:rStyle w:val="Hyperlink"/>
        </w:rPr>
        <w:t>2025-2031年全球与中国氧化铝砂轮行业调研及市场前景分析报告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YangHuaLvShaLunDeXianZhuangYuFaZhanQianJing.html" TargetMode="External" Id="Rdfb897d4696643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YangHuaLvShaLunDeXianZhuangYuFaZhanQianJing.html" TargetMode="External" Id="Rb4446add360a43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2025-05-05T01:02:00Z</dcterms:created>
  <dcterms:modified xsi:type="dcterms:W3CDTF">2025-05-05T02:02:00Z</dcterms:modified>
  <dc:subject>2025-2031年全球与中国氧化铝砂轮行业调研及市场前景分析报告</dc:subject>
  <dc:title>2025-2031年全球与中国氧化铝砂轮行业调研及市场前景分析报告</dc:title>
  <cp:keywords>2025-2031年全球与中国氧化铝砂轮行业调研及市场前景分析报告</cp:keywords>
  <dc:description>2025-2031年全球与中国氧化铝砂轮行业调研及市场前景分析报告</dc:description>
</cp:coreProperties>
</file>