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e87421be3430b" w:history="1">
              <w:r>
                <w:rPr>
                  <w:rStyle w:val="Hyperlink"/>
                </w:rPr>
                <w:t>2024-2030年全球与中国游泳池过滤设备市场全面调研与发展趋势预测报告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e87421be3430b" w:history="1">
              <w:r>
                <w:rPr>
                  <w:rStyle w:val="Hyperlink"/>
                </w:rPr>
                <w:t>2024-2030年全球与中国游泳池过滤设备市场全面调研与发展趋势预测报告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e87421be3430b" w:history="1">
                <w:r>
                  <w:rPr>
                    <w:rStyle w:val="Hyperlink"/>
                  </w:rPr>
                  <w:t>https://www.20087.com/3/03/YouYongChiGuoLvSheBeiFaZhanQuShi.html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过滤设备是保证游泳池水质清洁和安全的关键设备。近年来，随着人们健康意识的提高和休闲娱乐需求的增加，游泳池建设数量逐年上升，带动了游泳池过滤设备市场的快速发展。目前，市场上主流的过滤设备包括砂滤器、活性炭过滤器、膜过滤器等，各类产品在性能和价格上各有优劣，市场竞争激烈。</w:t>
      </w:r>
      <w:r>
        <w:rPr>
          <w:rFonts w:hint="eastAsia"/>
        </w:rPr>
        <w:br/>
      </w:r>
      <w:r>
        <w:rPr>
          <w:rFonts w:hint="eastAsia"/>
        </w:rPr>
        <w:t>　　未来，游泳池过滤设备的发展将更加注重智能化和高效化。智能化过滤设备能够实时监测水质并自动调节过滤参数，提高过滤效率和水质稳定性。高效化则体现在新型过滤材料和技术的应用上，如膜技术的不断进步将使得过滤设备在去除杂质的同时，更好地保留水中的有益成分。此外，环保和节能也将成为游泳池过滤设备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e87421be3430b" w:history="1">
        <w:r>
          <w:rPr>
            <w:rStyle w:val="Hyperlink"/>
          </w:rPr>
          <w:t>2024-2030年全球与中国游泳池过滤设备市场全面调研与发展趋势预测报告</w:t>
        </w:r>
      </w:hyperlink>
      <w:r>
        <w:rPr>
          <w:rFonts w:hint="eastAsia"/>
        </w:rPr>
        <w:t>》依据国家统计局、发改委及游泳池过滤设备相关协会等的数据资料，深入研究了游泳池过滤设备行业的现状，包括游泳池过滤设备市场需求、市场规模及产业链状况。游泳池过滤设备报告分析了游泳池过滤设备的价格波动、各细分市场的动态，以及重点企业的经营状况。同时，报告对游泳池过滤设备市场前景及发展趋势进行了科学预测，揭示了潜在的市场需求和投资机会，也指出了游泳池过滤设备行业内可能的风险。此外，游泳池过滤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游泳池过滤设备市场概述</w:t>
      </w:r>
      <w:r>
        <w:rPr>
          <w:rFonts w:hint="eastAsia"/>
        </w:rPr>
        <w:br/>
      </w:r>
      <w:r>
        <w:rPr>
          <w:rFonts w:hint="eastAsia"/>
        </w:rPr>
        <w:t>　　1.1 游泳池过滤设备市场概述</w:t>
      </w:r>
      <w:r>
        <w:rPr>
          <w:rFonts w:hint="eastAsia"/>
        </w:rPr>
        <w:br/>
      </w:r>
      <w:r>
        <w:rPr>
          <w:rFonts w:hint="eastAsia"/>
        </w:rPr>
        <w:t>　　1.2 不同类型游泳池过滤设备分析</w:t>
      </w:r>
      <w:r>
        <w:rPr>
          <w:rFonts w:hint="eastAsia"/>
        </w:rPr>
        <w:br/>
      </w:r>
      <w:r>
        <w:rPr>
          <w:rFonts w:hint="eastAsia"/>
        </w:rPr>
        <w:t>　　　　1.2.1 泳池泵</w:t>
      </w:r>
      <w:r>
        <w:rPr>
          <w:rFonts w:hint="eastAsia"/>
        </w:rPr>
        <w:br/>
      </w:r>
      <w:r>
        <w:rPr>
          <w:rFonts w:hint="eastAsia"/>
        </w:rPr>
        <w:t>　　　　1.2.2 游泳池过滤器</w:t>
      </w:r>
      <w:r>
        <w:rPr>
          <w:rFonts w:hint="eastAsia"/>
        </w:rPr>
        <w:br/>
      </w:r>
      <w:r>
        <w:rPr>
          <w:rFonts w:hint="eastAsia"/>
        </w:rPr>
        <w:t>　　　　1.2.3 撇油器</w:t>
      </w:r>
      <w:r>
        <w:rPr>
          <w:rFonts w:hint="eastAsia"/>
        </w:rPr>
        <w:br/>
      </w:r>
      <w:r>
        <w:rPr>
          <w:rFonts w:hint="eastAsia"/>
        </w:rPr>
        <w:t>　　　　1.2.4 溢出光栅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全球市场不同类型游泳池过滤设备规模对比分析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全球市场不同类型游泳池过滤设备规模对比（2018-2023年）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全球不同类型游泳池过滤设备规模及市场份额（2018-2023年）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中国市场不同类型游泳池过滤设备规模对比分析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中国市场不同类型游泳池过滤设备规模对比（2018-2023年）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中国不同类型游泳池过滤设备规模及市场份额（2018-2023年）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游泳池过滤设备市场概述</w:t>
      </w:r>
      <w:r>
        <w:rPr>
          <w:rFonts w:hint="eastAsia"/>
        </w:rPr>
        <w:br/>
      </w:r>
      <w:r>
        <w:rPr>
          <w:rFonts w:hint="eastAsia"/>
        </w:rPr>
        <w:t>　　2.1 游泳池过滤设备主要应用领域分析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住宅游泳池</w:t>
      </w:r>
      <w:r>
        <w:rPr>
          <w:rFonts w:hint="eastAsia"/>
        </w:rPr>
        <w:br/>
      </w:r>
      <w:r>
        <w:rPr>
          <w:rFonts w:hint="eastAsia"/>
        </w:rPr>
        <w:t>　　　　2.1.3 温泉池</w:t>
      </w:r>
      <w:r>
        <w:rPr>
          <w:rFonts w:hint="eastAsia"/>
        </w:rPr>
        <w:br/>
      </w:r>
      <w:r>
        <w:rPr>
          <w:rFonts w:hint="eastAsia"/>
        </w:rPr>
        <w:t>　　　　2.1.4 水上公园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全球游泳池过滤设备主要应用领域对比分析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全球游泳池过滤设备主要应用领域规模（万元）及增长率（2018-2023年）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全球游泳池过滤设备主要应用规模（万元）及增长率（2018-2023年）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中国游泳池过滤设备主要应用领域对比分析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中国游泳池过滤设备主要应用领域规模（万元）及增长率（2018-2023年）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中国游泳池过滤设备主要应用规模（万元）及增长率（2018-2023年）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全球主要地区游泳池过滤设备发展历程及现状分析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全球主要地区游泳池过滤设备现状与未来趋势分析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全球游泳池过滤设备主要地区对比分析（2018-2023年）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全球主要地区游泳池过滤设备规模及对比（2018-2023年）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全球游泳池过滤设备主要地区规模及市场份额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全球游泳池过滤设备主要企业竞争分析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全球主要企业游泳池过滤设备规模及市场份额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全球游泳池过滤设备主要企业竞争态势及未来趋势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全球游泳池过滤设备市场集中度</w:t>
      </w:r>
      <w:r>
        <w:rPr>
          <w:rFonts w:hint="eastAsia"/>
        </w:rPr>
        <w:br/>
      </w:r>
      <w:r>
        <w:rPr>
          <w:rFonts w:hint="eastAsia"/>
        </w:rPr>
        <w:t>　　　　4.3.2 全球游泳池过滤设备Top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中国游泳池过滤设备主要企业竞争分析</w:t>
      </w:r>
      <w:r>
        <w:rPr>
          <w:rFonts w:hint="eastAsia"/>
        </w:rPr>
        <w:br/>
      </w:r>
      <w:r>
        <w:rPr>
          <w:rFonts w:hint="eastAsia"/>
        </w:rPr>
        <w:t>　　5.1 中国游泳池过滤设备规模及市场份额（2018-2023年）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中国游泳池过滤设备Top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游泳池过滤设备主要企业现状分析</w:t>
      </w:r>
      <w:r>
        <w:rPr>
          <w:rFonts w:hint="eastAsia"/>
        </w:rPr>
        <w:br/>
      </w:r>
      <w:r>
        <w:rPr>
          <w:rFonts w:hint="eastAsia"/>
        </w:rPr>
        <w:t>　　5.1 ZODIAC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ZODIAC游泳池过滤设备规模（万元）及毛利率（2018-2023年）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ZODIAC主要业务介绍</w:t>
      </w:r>
      <w:r>
        <w:rPr>
          <w:rFonts w:hint="eastAsia"/>
        </w:rPr>
        <w:br/>
      </w:r>
      <w:r>
        <w:rPr>
          <w:rFonts w:hint="eastAsia"/>
        </w:rPr>
        <w:t>　　5.2 Pahlen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Pahlen游泳池过滤设备规模（万元）及毛利率（2018-2023年）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Pahlen主要业务介绍</w:t>
      </w:r>
      <w:r>
        <w:rPr>
          <w:rFonts w:hint="eastAsia"/>
        </w:rPr>
        <w:br/>
      </w:r>
      <w:r>
        <w:rPr>
          <w:rFonts w:hint="eastAsia"/>
        </w:rPr>
        <w:t>　　5.3 Hayward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Hayward游泳池过滤设备规模（万元）及毛利率（2018-2023年）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Hayward主要业务介绍</w:t>
      </w:r>
      <w:r>
        <w:rPr>
          <w:rFonts w:hint="eastAsia"/>
        </w:rPr>
        <w:br/>
      </w:r>
      <w:r>
        <w:rPr>
          <w:rFonts w:hint="eastAsia"/>
        </w:rPr>
        <w:t>　　5.4 Maytronics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Maytronics游泳池过滤设备规模（万元）及毛利率（2018-2023年）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Maytronics主要业务介绍</w:t>
      </w:r>
      <w:r>
        <w:rPr>
          <w:rFonts w:hint="eastAsia"/>
        </w:rPr>
        <w:br/>
      </w:r>
      <w:r>
        <w:rPr>
          <w:rFonts w:hint="eastAsia"/>
        </w:rPr>
        <w:t>　　5.5 Davey Water Products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Davey Water Products游泳池过滤设备规模（万元）及毛利率（2018-2023年）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Davey Water Products主要业务介绍</w:t>
      </w:r>
      <w:r>
        <w:rPr>
          <w:rFonts w:hint="eastAsia"/>
        </w:rPr>
        <w:br/>
      </w:r>
      <w:r>
        <w:rPr>
          <w:rFonts w:hint="eastAsia"/>
        </w:rPr>
        <w:t>　　5.6 LUXE Pools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LUXE Pools游泳池过滤设备规模（万元）及毛利率（2018-2023年）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LUXE Pools主要业务介绍</w:t>
      </w:r>
      <w:r>
        <w:rPr>
          <w:rFonts w:hint="eastAsia"/>
        </w:rPr>
        <w:br/>
      </w:r>
      <w:r>
        <w:rPr>
          <w:rFonts w:hint="eastAsia"/>
        </w:rPr>
        <w:t>　　5.7 Aqualux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Aqualux游泳池过滤设备规模（万元）及毛利率（2018-2023年）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Aqualux主要业务介绍</w:t>
      </w:r>
      <w:r>
        <w:rPr>
          <w:rFonts w:hint="eastAsia"/>
        </w:rPr>
        <w:br/>
      </w:r>
      <w:r>
        <w:rPr>
          <w:rFonts w:hint="eastAsia"/>
        </w:rPr>
        <w:t>　　5.8 Desjoyaux Pools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Desjoyaux Pools游泳池过滤设备规模（万元）及毛利率（2018-2023年）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Desjoyaux Pools主要业务介绍</w:t>
      </w:r>
      <w:r>
        <w:rPr>
          <w:rFonts w:hint="eastAsia"/>
        </w:rPr>
        <w:br/>
      </w:r>
      <w:r>
        <w:rPr>
          <w:rFonts w:hint="eastAsia"/>
        </w:rPr>
        <w:t>　　5.9 Kafko Manufacturing?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Kafko Manufacturing?游泳池过滤设备规模（万元）及毛利率（2018-2023年）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Kafko Manufacturing?主要业务介绍</w:t>
      </w:r>
      <w:r>
        <w:rPr>
          <w:rFonts w:hint="eastAsia"/>
        </w:rPr>
        <w:br/>
      </w:r>
      <w:r>
        <w:rPr>
          <w:rFonts w:hint="eastAsia"/>
        </w:rPr>
        <w:t>　　5.10 Piscine Laghetto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游泳池过滤设备产品类型及应用领域介绍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Piscine Laghetto游泳池过滤设备规模（万元）及毛利率（2018-2023年）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Piscine Laghetto主要业务介绍</w:t>
      </w:r>
      <w:r>
        <w:rPr>
          <w:rFonts w:hint="eastAsia"/>
        </w:rPr>
        <w:br/>
      </w:r>
      <w:r>
        <w:rPr>
          <w:rFonts w:hint="eastAsia"/>
        </w:rPr>
        <w:t>　　5.11 Lorentz</w:t>
      </w:r>
      <w:r>
        <w:rPr>
          <w:rFonts w:hint="eastAsia"/>
        </w:rPr>
        <w:br/>
      </w:r>
      <w:r>
        <w:rPr>
          <w:rFonts w:hint="eastAsia"/>
        </w:rPr>
        <w:t>　　5.12 Natare</w:t>
      </w:r>
      <w:r>
        <w:rPr>
          <w:rFonts w:hint="eastAsia"/>
        </w:rPr>
        <w:br/>
      </w:r>
      <w:r>
        <w:rPr>
          <w:rFonts w:hint="eastAsia"/>
        </w:rPr>
        <w:t>　　5.13 Magiline Pools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游泳池过滤设备行业动态分析</w:t>
      </w:r>
      <w:r>
        <w:rPr>
          <w:rFonts w:hint="eastAsia"/>
        </w:rPr>
        <w:br/>
      </w:r>
      <w:r>
        <w:rPr>
          <w:rFonts w:hint="eastAsia"/>
        </w:rPr>
        <w:t>　　7.1 游泳池过滤设备发展历史、现状及趋势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游泳池过滤设备发展机遇、挑战及潜在风险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游泳池过滤设备当前及未来发展机遇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游泳池过滤设备发展的推动因素、有利条件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游泳池过滤设备发展面临的主要挑战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游泳池过滤设备目前存在的风险及潜在风险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游泳池过滤设备市场有利因素、不利因素分析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游泳池过滤设备发展的推动因素、有利条件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游泳池过滤设备发展的阻力、不利因素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全球游泳池过滤设备市场发展预测</w:t>
      </w:r>
      <w:r>
        <w:rPr>
          <w:rFonts w:hint="eastAsia"/>
        </w:rPr>
        <w:br/>
      </w:r>
      <w:r>
        <w:rPr>
          <w:rFonts w:hint="eastAsia"/>
        </w:rPr>
        <w:t>　　8.1 全球游泳池过滤设备规模（万元）预测（2024-2030年）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中国游泳池过滤设备发展预测</w:t>
      </w:r>
      <w:r>
        <w:rPr>
          <w:rFonts w:hint="eastAsia"/>
        </w:rPr>
        <w:br/>
      </w:r>
      <w:r>
        <w:rPr>
          <w:rFonts w:hint="eastAsia"/>
        </w:rPr>
        <w:t>　　8.3 全球主要地区游泳池过滤设备市场预测</w:t>
      </w:r>
      <w:r>
        <w:rPr>
          <w:rFonts w:hint="eastAsia"/>
        </w:rPr>
        <w:br/>
      </w:r>
      <w:r>
        <w:rPr>
          <w:rFonts w:hint="eastAsia"/>
        </w:rPr>
        <w:t>　　　　8.3.1 北美游泳池过滤设备发展趋势及未来潜力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欧洲游泳池过滤设备发展趋势及未来潜力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亚太游泳池过滤设备发展趋势及未来潜力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南美游泳池过滤设备发展趋势及未来潜力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不同类型游泳池过滤设备发展预测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全球不同类型游泳池过滤设备规模（万元）分析预测（2024-2030年）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中国不同类型游泳池过滤设备规模（万元）分析预测</w:t>
      </w:r>
      <w:r>
        <w:rPr>
          <w:rFonts w:hint="eastAsia"/>
        </w:rPr>
        <w:br/>
      </w:r>
      <w:r>
        <w:rPr>
          <w:rFonts w:hint="eastAsia"/>
        </w:rPr>
        <w:t>　　8.5 游泳池过滤设备主要应用领域分析预测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全球游泳池过滤设备主要应用领域规模预测（2024-2030年）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中国游泳池过滤设备主要应用领域规模预测（2024-2030年）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图：2018-2030年全球游泳池过滤设备市场规模（万元）及未来趋势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图：2018-2030年中国游泳池过滤设备市场规模（万元）及未来趋势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表：全球市场不同类型游泳池过滤设备规模（万元）及增长率对比（2018-2023年）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表：2018-2023年全球不同类型游泳池过滤设备规模列表（万元）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表：2018-2023年全球不同类型游泳池过滤设备规模市场份额列表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表：2024-2030年全球不同类型游泳池过滤设备规模市场份额列表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图：2023年全球不同类型游泳池过滤设备市场份额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表：中国不同类型游泳池过滤设备规模（万元）及增长率对比（2018-2023年）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表：2018-2023年中国不同类型游泳池过滤设备规模列表（万元）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表：2018-2023年中国不同类型游泳池过滤设备规模市场份额列表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图：中国不同类型游泳池过滤设备规模市场份额列表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图：2023年中国不同类型游泳池过滤设备规模市场份额</w:t>
      </w:r>
      <w:r>
        <w:rPr>
          <w:rFonts w:hint="eastAsia"/>
        </w:rPr>
        <w:br/>
      </w:r>
      <w:r>
        <w:rPr>
          <w:rFonts w:hint="eastAsia"/>
        </w:rPr>
        <w:t>　　图：游泳池过滤设备应用</w:t>
      </w:r>
      <w:r>
        <w:rPr>
          <w:rFonts w:hint="eastAsia"/>
        </w:rPr>
        <w:br/>
      </w:r>
      <w:r>
        <w:rPr>
          <w:rFonts w:hint="eastAsia"/>
        </w:rPr>
        <w:t>　　表：全球游泳池过滤设备主要应用领域规模对比（2018-2023年）（万元）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表：全球游泳池过滤设备主要应用规模（2018-2023年）（万元）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表：全球游泳池过滤设备主要应用规模份额（2018-2023年）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图：全球游泳池过滤设备主要应用规模份额（2018-2023年）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图：2023年全球游泳池过滤设备主要应用规模份额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表：2018-2023年中国游泳池过滤设备主要应用领域规模对比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表：中国游泳池过滤设备主要应用领域规模（2018-2023年）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表：中国游泳池过滤设备主要应用领域规模份额（2018-2023年）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图：中国游泳池过滤设备主要应用领域规模份额（2018-2023年）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图：2023年中国游泳池过滤设备主要应用领域规模份额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表：全球主要地区游泳池过滤设备规模（万元）及增长率对比（2018-2023年）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图：2018-2023年北美游泳池过滤设备规模（万元）及增长率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图：2018-2023年亚太游泳池过滤设备规模（万元）及增长率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图：欧洲游泳池过滤设备规模（万元）及增长率（2018-2023年）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图：南美游泳池过滤设备规模（万元）及增长率（2018-2023年）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图：其他地区游泳池过滤设备规模（万元）及增长率（2018-2023年）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图：中国游泳池过滤设备规模（万元）及增长率（2018-2023年）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表：2018-2023年全球主要地区游泳池过滤设备规模（万元）列表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图：2018-2023年全球主要地区游泳池过滤设备规模市场份额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图：2024-2030年全球主要地区游泳池过滤设备规模市场份额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图：2023年全球主要地区游泳池过滤设备规模市场份额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表：2018-2023年中国游泳池过滤设备规模（万元）及毛利率（2018-2023年）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表：2018-2023年全球主要企业游泳池过滤设备规模（万元）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表：2018-2023年全球主要企业游泳池过滤设备规模份额对比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图：2023年全球主要企业游泳池过滤设备规模份额对比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图：2022年全球主要企业游泳池过滤设备规模份额对比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表：全球游泳池过滤设备主要企业产品类型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图：2023年全球游泳池过滤设备Top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图：2023年全球游泳池过滤设备Top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表：2018-2023年中国主要企业游泳池过滤设备规模（万元）列表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表：2018-2023年中国主要企业游泳池过滤设备规模份额对比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图：2023年中国主要企业游泳池过滤设备规模份额对比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图：2023年中国游泳池过滤设备Top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图：2023年中国游泳池过滤设备Top 5企业市场份额</w:t>
      </w:r>
      <w:r>
        <w:rPr>
          <w:rFonts w:hint="eastAsia"/>
        </w:rPr>
        <w:br/>
      </w:r>
      <w:r>
        <w:rPr>
          <w:rFonts w:hint="eastAsia"/>
        </w:rPr>
        <w:t>　　表：ZODIAC基本信息、主要业务介绍、市场地位以及主要的竞争对手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表：ZODIAC游泳池过滤设备规模（万元）及毛利率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表：ZODIAC游泳池过滤设备规模增长率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表：ZODIAC游泳池过滤设备规模全球市场份额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表：Pahlen基本信息、主要业务介绍、市场地位以及主要的竞争对手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表：Pahlen游泳池过滤设备规模（万元）及毛利率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表：Pahlen游泳池过滤设备规模增长率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表：Pahlen游泳池过滤设备规模全球市场份额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表：Hayward基本信息、主要业务介绍、市场地位以及主要的竞争对手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表：Hayward游泳池过滤设备规模（万元）及毛利率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表：Hayward游泳池过滤设备规模增长率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表：Hayward游泳池过滤设备规模全球市场份额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表：Maytronics基本信息、主要业务介绍、市场地位以及主要的竞争对手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表：Maytronics游泳池过滤设备规模（万元）及毛利率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表：Maytronics游泳池过滤设备规模增长率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表：Maytronics游泳池过滤设备规模全球市场份额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表：Davey Water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表：Davey Water Products游泳池过滤设备规模（万元）及毛利率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表：Davey Water Products游泳池过滤设备规模增长率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表：Davey Water Products游泳池过滤设备规模全球市场份额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表：LUXE Pools基本信息、主要业务介绍、市场地位以及主要的竞争对手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表：LUXE Pools游泳池过滤设备规模（万元）及毛利率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表：LUXE Pools游泳池过滤设备规模增长率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表：LUXE Pools游泳池过滤设备规模全球市场份额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表：Aqualux基本信息、主要业务介绍、市场地位以及主要的竞争对手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表：Aqualux游泳池过滤设备规模（万元）及毛利率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表：Aqualux游泳池过滤设备规模增长率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表：Aqualux游泳池过滤设备规模全球市场份额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表：Desjoyaux Pools基本信息、主要业务介绍、市场地位以及主要的竞争对手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表：Desjoyaux Pools游泳池过滤设备规模（万元）及毛利率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表：Desjoyaux Pools游泳池过滤设备规模增长率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表：Desjoyaux Pools游泳池过滤设备规模全球市场份额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表：Kafko Manufacturing?基本信息、主要业务介绍、市场地位以及主要的竞争对手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表：Kafko Manufacturing?游泳池过滤设备规模（万元）及毛利率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表：Kafko Manufacturing?游泳池过滤设备规模增长率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表：Kafko Manufacturing?游泳池过滤设备规模全球市场份额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表：Piscine Laghetto基本信息、主要业务介绍、市场地位以及主要的竞争对手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表：Piscine Laghetto游泳池过滤设备规模（万元）及毛利率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表：Piscine Laghetto游泳池过滤设备规模增长率</w:t>
      </w:r>
      <w:r>
        <w:rPr>
          <w:rFonts w:hint="eastAsia"/>
        </w:rPr>
        <w:br/>
      </w:r>
      <w:r>
        <w:rPr>
          <w:rFonts w:hint="eastAsia"/>
        </w:rPr>
        <w:t>　　表：Piscine Laghetto游泳池过滤设备规模全球市场份额</w:t>
      </w:r>
      <w:r>
        <w:rPr>
          <w:rFonts w:hint="eastAsia"/>
        </w:rPr>
        <w:br/>
      </w:r>
      <w:r>
        <w:rPr>
          <w:rFonts w:hint="eastAsia"/>
        </w:rPr>
        <w:t>　　表：Lorentz基本信息、主要业务介绍、市场地位以及主要的竞争对手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表：Magiline Pools基本信息、主要业务介绍、市场地位以及主要的竞争对手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表：游泳池过滤设备当前及未来发展机遇</w:t>
      </w:r>
      <w:r>
        <w:rPr>
          <w:rFonts w:hint="eastAsia"/>
        </w:rPr>
        <w:br/>
      </w:r>
      <w:r>
        <w:rPr>
          <w:rFonts w:hint="eastAsia"/>
        </w:rPr>
        <w:t>　　表：游泳池过滤设备发展的推动因素、有利条件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表：游泳池过滤设备发展面临的主要挑战</w:t>
      </w:r>
      <w:r>
        <w:rPr>
          <w:rFonts w:hint="eastAsia"/>
        </w:rPr>
        <w:br/>
      </w:r>
      <w:r>
        <w:rPr>
          <w:rFonts w:hint="eastAsia"/>
        </w:rPr>
        <w:t>　　表：游泳池过滤设备目前存在的风险及潜在风险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表：游泳池过滤设备发展的推动因素、有利条件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表：游泳池过滤设备发展的阻力、不利因素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表：2024-2030年全球主要地区游泳池过滤设备规模预测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图：2024-2030年全球主要地区游泳池过滤设备规模市场份额预测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图：2024-2030年南美游泳池过滤设备规模（万元）及增长率预测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表：2024-2030年全球不同类型游泳池过滤设备规模分析预测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图：2024-2030年全球游泳池过滤设备规模市场份额预测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表：2024-2030年全球不同类型游泳池过滤设备规模（万元）分析预测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图：2024-2030年全球不同类型游泳池过滤设备规模（万元）及市场份额预测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表：2024-2030年中国不同类型游泳池过滤设备规模分析预测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图：中国不同类型游泳池过滤设备规模市场份额预测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表：2024-2030年中国不同类型游泳池过滤设备规模（万元）分析预测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图：2024-2030年中国不同类型游泳池过滤设备规模（万元）及市场份额预测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表：2024-2030年全球游泳池过滤设备主要应用领域规模预测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图：2024-2030年全球游泳池过滤设备主要应用领域规模份额预测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表：2024-2030年中国游泳池过滤设备主要应用领域规模预测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表：2018-2023年中国游泳池过滤设备主要应用领域规模预测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e87421be3430b" w:history="1">
        <w:r>
          <w:rPr>
            <w:rStyle w:val="Hyperlink"/>
          </w:rPr>
          <w:t>2024-2030年全球与中国游泳池过滤设备市场全面调研与发展趋势预测报告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e87421be3430b" w:history="1">
        <w:r>
          <w:rPr>
            <w:rStyle w:val="Hyperlink"/>
          </w:rPr>
          <w:t>https://www.20087.com/3/03/YouYongChiGuoLvSheBeiFaZhanQuShi.html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67409310468a" w:history="1">
      <w:r>
        <w:rPr>
          <w:rStyle w:val="Hyperlink"/>
        </w:rPr>
        <w:t>2024-2030年全球与中国游泳池过滤设备市场全面调研与发展趋势预测报告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ouYongChiGuoLvSheBeiFaZhanQuShi.html" TargetMode="External" Id="Rdb8e87421be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ouYongChiGuoLvSheBeiFaZhanQuShi.html" TargetMode="External" Id="R780567409310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2023-10-28T08:25:00Z</dcterms:created>
  <dcterms:modified xsi:type="dcterms:W3CDTF">2023-10-28T09:25:00Z</dcterms:modified>
  <dc:subject>2024-2030年全球与中国游泳池过滤设备市场全面调研与发展趋势预测报告</dc:subject>
  <dc:title>2024-2030年全球与中国游泳池过滤设备市场全面调研与发展趋势预测报告</dc:title>
  <cp:keywords>2024-2030年全球与中国游泳池过滤设备市场全面调研与发展趋势预测报告</cp:keywords>
  <dc:description>2024-2030年全球与中国游泳池过滤设备市场全面调研与发展趋势预测报告</dc:description>
</cp:coreProperties>
</file>