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6d3b738b9245ca" w:history="1">
              <w:r>
                <w:rPr>
                  <w:rStyle w:val="Hyperlink"/>
                </w:rPr>
                <w:t>2022-2028年全球与中国滑翔机行业现状分析与发展前景研究报告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6d3b738b9245ca" w:history="1">
              <w:r>
                <w:rPr>
                  <w:rStyle w:val="Hyperlink"/>
                </w:rPr>
                <w:t>2022-2028年全球与中国滑翔机行业现状分析与发展前景研究报告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2382533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6d3b738b9245ca" w:history="1">
                <w:r>
                  <w:rPr>
                    <w:rStyle w:val="Hyperlink"/>
                  </w:rPr>
                  <w:t>https://www.20087.com/3/53/HuaXiangJiChanYeXianZhuangYuFaZh.html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翔机是一种无动力航空器，依靠空气动力学原理在空中滑行，广泛用于航空运动、训练和科学研究。近年来，随着航空科技的进步和航空文化的普及，滑翔机的性能得到显著提升，安全性和舒适度也有所改善。目前，滑翔机市场正经历从传统木质结构向复合材料的转变，以提高强度、减轻重量，同时降低维护成本。</w:t>
      </w:r>
      <w:r>
        <w:rPr>
          <w:rFonts w:hint="eastAsia"/>
        </w:rPr>
        <w:br/>
      </w:r>
      <w:r>
        <w:rPr>
          <w:rFonts w:hint="eastAsia"/>
        </w:rPr>
        <w:t>　　未来，滑翔机将更加注重智能化和可持续性。智能化方面，集成先进的飞行控制和导航系统，提高滑翔机的自动化水平，减少飞行员负担，提升飞行安全。可持续性方面，探索滑翔机在清洁能源、环境监测和空中物流等领域的应用，如利用滑翔机进行大气数据收集，为气候变化研究提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6d3b738b9245ca" w:history="1">
        <w:r>
          <w:rPr>
            <w:rStyle w:val="Hyperlink"/>
          </w:rPr>
          <w:t>2022-2028年全球与中国滑翔机行业现状分析与发展前景研究报告</w:t>
        </w:r>
      </w:hyperlink>
      <w:r>
        <w:rPr>
          <w:rFonts w:hint="eastAsia"/>
        </w:rPr>
        <w:t>》基于对滑翔机行业的深入研究和市场监测数据，全面分析了滑翔机行业现状、市场需求与市场规模。滑翔机报告详细探讨了产业链结构，价格动态，以及滑翔机各细分市场的特点。同时，还科学预测了市场前景与发展趋势，深入剖析了滑翔机品牌竞争格局，市场集中度，以及重点企业的经营状况。滑翔机报告旨在挖掘行业投资价值，揭示潜在风险与机遇，为投资者和决策者提供专业、科学、客观的战略建议，是了解滑翔机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滑翔机行业简介</w:t>
      </w:r>
      <w:r>
        <w:rPr>
          <w:rFonts w:hint="eastAsia"/>
        </w:rPr>
        <w:br/>
      </w:r>
      <w:r>
        <w:rPr>
          <w:rFonts w:hint="eastAsia"/>
        </w:rPr>
        <w:t>　　　　1.1.1 滑翔机行业界定及分类</w:t>
      </w:r>
      <w:r>
        <w:rPr>
          <w:rFonts w:hint="eastAsia"/>
        </w:rPr>
        <w:br/>
      </w:r>
      <w:r>
        <w:rPr>
          <w:rFonts w:hint="eastAsia"/>
        </w:rPr>
        <w:t>　　　　1.1.2 滑翔机行业特征</w:t>
      </w:r>
      <w:r>
        <w:rPr>
          <w:rFonts w:hint="eastAsia"/>
        </w:rPr>
        <w:br/>
      </w:r>
      <w:r>
        <w:rPr>
          <w:rFonts w:hint="eastAsia"/>
        </w:rPr>
        <w:t>　　1.2 滑翔机产品主要分类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不同种类滑翔机价格走势（2017-2021年）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木质材料</w:t>
      </w:r>
      <w:r>
        <w:rPr>
          <w:rFonts w:hint="eastAsia"/>
        </w:rPr>
        <w:br/>
      </w:r>
      <w:r>
        <w:rPr>
          <w:rFonts w:hint="eastAsia"/>
        </w:rPr>
        <w:t>　　　　1.2.3 金属材料</w:t>
      </w:r>
      <w:r>
        <w:rPr>
          <w:rFonts w:hint="eastAsia"/>
        </w:rPr>
        <w:br/>
      </w:r>
      <w:r>
        <w:rPr>
          <w:rFonts w:hint="eastAsia"/>
        </w:rPr>
        <w:t>　　　　1.2.4 玻璃钢材质</w:t>
      </w:r>
      <w:r>
        <w:rPr>
          <w:rFonts w:hint="eastAsia"/>
        </w:rPr>
        <w:br/>
      </w:r>
      <w:r>
        <w:rPr>
          <w:rFonts w:hint="eastAsia"/>
        </w:rPr>
        <w:t>　　　　1.2.5 混合结构</w:t>
      </w:r>
      <w:r>
        <w:rPr>
          <w:rFonts w:hint="eastAsia"/>
        </w:rPr>
        <w:br/>
      </w:r>
      <w:r>
        <w:rPr>
          <w:rFonts w:hint="eastAsia"/>
        </w:rPr>
        <w:t>　　1.3 滑翔机主要应用领域分析</w:t>
      </w:r>
      <w:r>
        <w:rPr>
          <w:rFonts w:hint="eastAsia"/>
        </w:rPr>
        <w:br/>
      </w:r>
      <w:r>
        <w:rPr>
          <w:rFonts w:hint="eastAsia"/>
        </w:rPr>
        <w:t>　　　　1.3.1 研究</w:t>
      </w:r>
      <w:r>
        <w:rPr>
          <w:rFonts w:hint="eastAsia"/>
        </w:rPr>
        <w:br/>
      </w:r>
      <w:r>
        <w:rPr>
          <w:rFonts w:hint="eastAsia"/>
        </w:rPr>
        <w:t>　　　　1.3.2 运输</w:t>
      </w:r>
      <w:r>
        <w:rPr>
          <w:rFonts w:hint="eastAsia"/>
        </w:rPr>
        <w:br/>
      </w:r>
      <w:r>
        <w:rPr>
          <w:rFonts w:hint="eastAsia"/>
        </w:rPr>
        <w:t>　　　　1.3.3 训练</w:t>
      </w:r>
      <w:r>
        <w:rPr>
          <w:rFonts w:hint="eastAsia"/>
        </w:rPr>
        <w:br/>
      </w:r>
      <w:r>
        <w:rPr>
          <w:rFonts w:hint="eastAsia"/>
        </w:rPr>
        <w:t>　　　　1.3.4 竞赛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全球滑翔机供需现状及预测（2017-2021年）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全球滑翔机产能、产量、产能利用率及发展趋势（2017-2021年）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全球滑翔机产量、表观消费量及发展趋势（2017-2021年）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全球滑翔机产量、市场需求量及发展趋势（2017-2021年）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中国滑翔机供需现状及预测（2017-2021年）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中国滑翔机产能、产量、产能利用率及发展趋势（2017-2021年）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中国滑翔机产量、表观消费量及发展趋势（2017-2021年）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中国滑翔机产量、市场需求量及发展趋势（2017-2021年）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滑翔机中国及欧美日等行业政策分析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全球与中国主要厂商滑翔机产量、产值及竞争分析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全球市场滑翔机主要厂商2021和2022年产量、产值及市场份额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全球市场滑翔机主要厂商2021和2022年产量列表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全球市场滑翔机主要厂商2021和2022年产值列表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全球市场滑翔机主要厂商2021和2022年产品价格列表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中国市场滑翔机主要厂商2021和2022年产量、产值及市场份额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中国市场滑翔机主要厂商2021和2022年产量列表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中国市场滑翔机主要厂商2021和2022年产值列表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滑翔机厂商产地分布及商业化日期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滑翔机行业集中度、竞争程度分析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滑翔机行业集中度分析</w:t>
      </w:r>
      <w:r>
        <w:rPr>
          <w:rFonts w:hint="eastAsia"/>
        </w:rPr>
        <w:br/>
      </w:r>
      <w:r>
        <w:rPr>
          <w:rFonts w:hint="eastAsia"/>
        </w:rPr>
        <w:t>　　　　2.4.2 滑翔机行业竞争程度分析</w:t>
      </w:r>
      <w:r>
        <w:rPr>
          <w:rFonts w:hint="eastAsia"/>
        </w:rPr>
        <w:br/>
      </w:r>
      <w:r>
        <w:rPr>
          <w:rFonts w:hint="eastAsia"/>
        </w:rPr>
        <w:t>　　2.5 滑翔机全球领先企业SWOT分析</w:t>
      </w:r>
      <w:r>
        <w:rPr>
          <w:rFonts w:hint="eastAsia"/>
        </w:rPr>
        <w:br/>
      </w:r>
      <w:r>
        <w:rPr>
          <w:rFonts w:hint="eastAsia"/>
        </w:rPr>
        <w:t>　　2.6 滑翔机中国企业SWOT分析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从生产角度分析全球主要地区滑翔机产量、产值、市场份额、增长率及发展趋势（2017-2021年）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全球主要地区滑翔机产量、产值及市场份额（2017-2021年）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全球主要地区滑翔机产量及市场份额（2017-2021年）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全球主要地区滑翔机产值及市场份额（2017-2021年）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中国市场滑翔机2017-2021年产量、产值及增长率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美国市场滑翔机2017-2021年产量、产值及增长率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欧洲市场滑翔机2017-2021年产量、产值及增长率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日本市场滑翔机2017-2021年产量、产值及增长率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东南亚市场滑翔机2017-2021年产量、产值及增长率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印度市场滑翔机2017-2021年产量、产值及增长率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从消费角度分析全球主要地区滑翔机消费量、市场份额及发展趋势（2017-2021年）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全球主要地区滑翔机消费量、市场份额及发展预测（2017-2021年）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中国市场滑翔机2017-2021年消费量、增长率及发展预测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美国市场滑翔机2017-2021年消费量、增长率及发展预测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欧洲市场滑翔机2017-2021年消费量、增长率及发展预测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日本市场滑翔机2017-2021年消费量、增长率及发展预测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东南亚市场滑翔机2017-2021年消费量、增长率及发展预测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印度市场滑翔机2017-2021年消费量增长率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全球与中国滑翔机主要生产商分析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重点企业（1）滑翔机产品规格、参数、特点及价格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重点企业（1）滑翔机产品规格、参数及特点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重点企业（1）滑翔机产品规格及价格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重点企业（1）滑翔机产能、产量、产值、价格及毛利率（2017-2021年）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重点企业（2）滑翔机产品规格、参数、特点及价格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重点企业（2）滑翔机产品规格、参数及特点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重点企业（2）滑翔机产品规格及价格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重点企业（2）滑翔机产能、产量、产值、价格及毛利率（2017-2021年）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重点企业（3）滑翔机产品规格、参数、特点及价格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重点企业（3）滑翔机产品规格、参数及特点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重点企业（3）滑翔机产品规格及价格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重点企业（3）滑翔机产能、产量、产值、价格及毛利率（2017-2021年）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重点企业（4）滑翔机产品规格、参数、特点及价格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重点企业（4）滑翔机产品规格、参数及特点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重点企业（4）滑翔机产品规格及价格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重点企业（4）滑翔机产能、产量、产值、价格及毛利率（2017-2021年）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重点企业（5）滑翔机产品规格、参数、特点及价格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重点企业（5）滑翔机产品规格、参数及特点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重点企业（5）滑翔机产品规格及价格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重点企业（5）滑翔机产能、产量、产值、价格及毛利率（2017-2021年）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重点企业（6）滑翔机产品规格、参数、特点及价格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重点企业（6）滑翔机产品规格、参数及特点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重点企业（6）滑翔机产品规格及价格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重点企业（6）滑翔机产能、产量、产值、价格及毛利率（2017-2021年）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重点企业（7）滑翔机产品规格、参数、特点及价格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重点企业（7）滑翔机产品规格、参数及特点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重点企业（7）滑翔机产品规格及价格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重点企业（7）滑翔机产能、产量、产值、价格及毛利率（2017-2021年）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重点企业（8）滑翔机产品规格、参数、特点及价格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重点企业（8）滑翔机产品规格、参数及特点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重点企业（8）滑翔机产品规格及价格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重点企业（8）滑翔机产能、产量、产值、价格及毛利率（2017-2021年）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重点企业（9）滑翔机产品规格、参数、特点及价格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重点企业（9）滑翔机产品规格、参数及特点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重点企业（9）滑翔机产品规格及价格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重点企业（9）滑翔机产能、产量、产值、价格及毛利率（2017-2021年）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重点企业（10）滑翔机产品规格、参数、特点及价格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重点企业（10）滑翔机产品规格、参数及特点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重点企业（10）滑翔机产品规格及价格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重点企业（10）滑翔机产能、产量、产值、价格及毛利率（2017-2021年）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不同类型滑翔机产量、价格、产值及市场份额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全球市场不同类型滑翔机产量、产值及市场份额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全球市场滑翔机不同类型滑翔机产量及市场份额（2017-2021年）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全球市场不同类型滑翔机产值、市场份额（2017-2021年）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全球市场不同类型滑翔机价格走势（2017-2021年）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中国市场滑翔机主要分类产量、产值及市场份额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中国市场滑翔机主要分类产量及市场份额及（2017-2021年）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中国市场滑翔机主要分类产值、市场份额（2017-2021年）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中国市场滑翔机主要分类价格走势（2017-2021年）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滑翔机上游原料及下游主要应用领域分析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滑翔机产业链分析</w:t>
      </w:r>
      <w:r>
        <w:rPr>
          <w:rFonts w:hint="eastAsia"/>
        </w:rPr>
        <w:br/>
      </w:r>
      <w:r>
        <w:rPr>
          <w:rFonts w:hint="eastAsia"/>
        </w:rPr>
        <w:t>　　7.2 滑翔机产业上游供应分析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全球市场滑翔机下游主要应用领域消费量、市场份额及增长率（2017-2021年）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中国市场滑翔机主要应用领域消费量、市场份额及增长率（2017-2021年）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中国市场滑翔机产量、消费量、进出口分析及未来趋势（2017-2021年）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中国市场滑翔机产量、消费量、进出口分析及未来趋势（2017-2021年）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中国市场滑翔机进出口贸易趋势</w:t>
      </w:r>
      <w:r>
        <w:rPr>
          <w:rFonts w:hint="eastAsia"/>
        </w:rPr>
        <w:br/>
      </w:r>
      <w:r>
        <w:rPr>
          <w:rFonts w:hint="eastAsia"/>
        </w:rPr>
        <w:t>　　8.3 中国市场滑翔机主要进口来源</w:t>
      </w:r>
      <w:r>
        <w:rPr>
          <w:rFonts w:hint="eastAsia"/>
        </w:rPr>
        <w:br/>
      </w:r>
      <w:r>
        <w:rPr>
          <w:rFonts w:hint="eastAsia"/>
        </w:rPr>
        <w:t>　　8.4 中国市场滑翔机主要出口目的地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中国市场滑翔机主要地区分布</w:t>
      </w:r>
      <w:r>
        <w:rPr>
          <w:rFonts w:hint="eastAsia"/>
        </w:rPr>
        <w:br/>
      </w:r>
      <w:r>
        <w:rPr>
          <w:rFonts w:hint="eastAsia"/>
        </w:rPr>
        <w:t>　　9.1 中国滑翔机生产地区分布</w:t>
      </w:r>
      <w:r>
        <w:rPr>
          <w:rFonts w:hint="eastAsia"/>
        </w:rPr>
        <w:br/>
      </w:r>
      <w:r>
        <w:rPr>
          <w:rFonts w:hint="eastAsia"/>
        </w:rPr>
        <w:t>　　9.2 中国滑翔机消费地区分布</w:t>
      </w:r>
      <w:r>
        <w:rPr>
          <w:rFonts w:hint="eastAsia"/>
        </w:rPr>
        <w:br/>
      </w:r>
      <w:r>
        <w:rPr>
          <w:rFonts w:hint="eastAsia"/>
        </w:rPr>
        <w:t>　　9.3 中国滑翔机市场集中度及发展趋势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滑翔机技术及相关行业技术发展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滑翔机销售渠道分析及建议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国内市场滑翔机销售渠道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国内市场滑翔机未来销售模式及销售渠道的趋势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企业海外滑翔机销售渠道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欧美日等地区滑翔机销售渠道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欧美日等地区滑翔机未来销售模式及销售渠道的趋势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滑翔机销售/营销策略建议</w:t>
      </w:r>
      <w:r>
        <w:rPr>
          <w:rFonts w:hint="eastAsia"/>
        </w:rPr>
        <w:br/>
      </w:r>
      <w:r>
        <w:rPr>
          <w:rFonts w:hint="eastAsia"/>
        </w:rPr>
        <w:t>　　　　12.3.1 滑翔机产品市场定位及目标消费者分析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(中.智.林)研究成果及结论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滑翔机产品图片</w:t>
      </w:r>
      <w:r>
        <w:rPr>
          <w:rFonts w:hint="eastAsia"/>
        </w:rPr>
        <w:br/>
      </w:r>
      <w:r>
        <w:rPr>
          <w:rFonts w:hint="eastAsia"/>
        </w:rPr>
        <w:t>　　表 滑翔机产品分类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2022年全球不同种类滑翔机产量市场份额</w:t>
      </w:r>
      <w:r>
        <w:rPr>
          <w:rFonts w:hint="eastAsia"/>
        </w:rPr>
        <w:br/>
      </w:r>
      <w:r>
        <w:rPr>
          <w:rFonts w:hint="eastAsia"/>
        </w:rPr>
        <w:t>　　表 不同种类滑翔机价格列表及趋势（2017-2021年）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木质材料产品图片</w:t>
      </w:r>
      <w:r>
        <w:rPr>
          <w:rFonts w:hint="eastAsia"/>
        </w:rPr>
        <w:br/>
      </w:r>
      <w:r>
        <w:rPr>
          <w:rFonts w:hint="eastAsia"/>
        </w:rPr>
        <w:t>　　图 金属材料产品图片</w:t>
      </w:r>
      <w:r>
        <w:rPr>
          <w:rFonts w:hint="eastAsia"/>
        </w:rPr>
        <w:br/>
      </w:r>
      <w:r>
        <w:rPr>
          <w:rFonts w:hint="eastAsia"/>
        </w:rPr>
        <w:t>　　图 玻璃钢材质产品图片</w:t>
      </w:r>
      <w:r>
        <w:rPr>
          <w:rFonts w:hint="eastAsia"/>
        </w:rPr>
        <w:br/>
      </w:r>
      <w:r>
        <w:rPr>
          <w:rFonts w:hint="eastAsia"/>
        </w:rPr>
        <w:t>　　图 混合结构产品图片</w:t>
      </w:r>
      <w:r>
        <w:rPr>
          <w:rFonts w:hint="eastAsia"/>
        </w:rPr>
        <w:br/>
      </w:r>
      <w:r>
        <w:rPr>
          <w:rFonts w:hint="eastAsia"/>
        </w:rPr>
        <w:t>　　表 滑翔机主要应用领域表</w:t>
      </w:r>
      <w:r>
        <w:rPr>
          <w:rFonts w:hint="eastAsia"/>
        </w:rPr>
        <w:br/>
      </w:r>
      <w:r>
        <w:rPr>
          <w:rFonts w:hint="eastAsia"/>
        </w:rPr>
        <w:t>　　图 全球2021年滑翔机不同应用领域消费量市场份额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全球市场滑翔机产量（驾）及增长率（2017-2021年）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全球市场滑翔机产值（万元）及增长率（2017-2021年）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中国市场滑翔机产量（驾）、增长率及发展趋势（2017-2021年）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中国市场滑翔机产值（万元）、增长率及未来发展趋势（2017-2021年）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全球滑翔机产能（驾）、产量（驾）、产能利用率及发展趋势（2017-2021年）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全球滑翔机产量（驾）、表观消费量及发展趋势（2017-2021年）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全球滑翔机产量（驾）、市场需求量及发展趋势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中国滑翔机产能（驾）、产量（驾）、产能利用率及发展趋势（2017-2021年）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中国滑翔机产量（驾）、表观消费量及发展趋势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中国滑翔机产量（驾）、市场需求量及发展趋势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全球市场滑翔机主要厂商2021和2022年产量（驾）列表</w:t>
      </w:r>
      <w:r>
        <w:rPr>
          <w:rFonts w:hint="eastAsia"/>
        </w:rPr>
        <w:br/>
      </w:r>
      <w:r>
        <w:rPr>
          <w:rFonts w:hint="eastAsia"/>
        </w:rPr>
        <w:t>　　表 全球市场滑翔机主要厂商2021和2022年产量市场份额列表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全球市场滑翔机主要厂商2021年产量市场份额列表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全球市场滑翔机主要厂商2021和2022年产值（万元）列表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全球市场滑翔机主要厂商2021和2022年产值市场份额列表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全球市场滑翔机主要厂商2021年产值市场份额列表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全球市场滑翔机主要厂商2021和2022年产品价格列表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中国市场滑翔机主要厂商2021和2022年产量（驾）列表</w:t>
      </w:r>
      <w:r>
        <w:rPr>
          <w:rFonts w:hint="eastAsia"/>
        </w:rPr>
        <w:br/>
      </w:r>
      <w:r>
        <w:rPr>
          <w:rFonts w:hint="eastAsia"/>
        </w:rPr>
        <w:t>　　表 中国市场滑翔机主要厂商2021和2022年产量市场份额列表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中国市场滑翔机主要厂商2021年产量市场份额列表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中国市场滑翔机主要厂商2021和2022年产值（万元）列表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中国市场滑翔机主要厂商2021和2022年产值市场份额列表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中国市场滑翔机主要厂商2021年产值市场份额列表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滑翔机厂商产地分布及商业化日期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滑翔机全球领先企业SWOT分析</w:t>
      </w:r>
      <w:r>
        <w:rPr>
          <w:rFonts w:hint="eastAsia"/>
        </w:rPr>
        <w:br/>
      </w:r>
      <w:r>
        <w:rPr>
          <w:rFonts w:hint="eastAsia"/>
        </w:rPr>
        <w:t>　　表 滑翔机中国企业SWOT分析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全球主要地区滑翔机2017-2021年产量（驾）列表</w:t>
      </w:r>
      <w:r>
        <w:rPr>
          <w:rFonts w:hint="eastAsia"/>
        </w:rPr>
        <w:br/>
      </w:r>
      <w:r>
        <w:rPr>
          <w:rFonts w:hint="eastAsia"/>
        </w:rPr>
        <w:t>　　图 全球主要地区滑翔机2017-2021年产量市场份额列表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全球主要地区滑翔机2017年产量市场份额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全球主要地区滑翔机2017-2021年产值（万元）列表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全球主要地区滑翔机2017-2021年产值市场份额列表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全球主要地区滑翔机2018年产值市场份额</w:t>
      </w:r>
      <w:r>
        <w:rPr>
          <w:rFonts w:hint="eastAsia"/>
        </w:rPr>
        <w:br/>
      </w:r>
      <w:r>
        <w:rPr>
          <w:rFonts w:hint="eastAsia"/>
        </w:rPr>
        <w:t>　　图 中国市场滑翔机2017-2021年产量（驾）及增长率</w:t>
      </w:r>
      <w:r>
        <w:rPr>
          <w:rFonts w:hint="eastAsia"/>
        </w:rPr>
        <w:br/>
      </w:r>
      <w:r>
        <w:rPr>
          <w:rFonts w:hint="eastAsia"/>
        </w:rPr>
        <w:t>　　图 中国市场滑翔机2017-2021年产值（万元）及增长率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美国市场滑翔机2017-2021年产量（驾）及增长率</w:t>
      </w:r>
      <w:r>
        <w:rPr>
          <w:rFonts w:hint="eastAsia"/>
        </w:rPr>
        <w:br/>
      </w:r>
      <w:r>
        <w:rPr>
          <w:rFonts w:hint="eastAsia"/>
        </w:rPr>
        <w:t>　　图 美国市场滑翔机2017-2021年产值（万元）及增长率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欧洲市场滑翔机2017-2021年产量（驾）及增长率</w:t>
      </w:r>
      <w:r>
        <w:rPr>
          <w:rFonts w:hint="eastAsia"/>
        </w:rPr>
        <w:br/>
      </w:r>
      <w:r>
        <w:rPr>
          <w:rFonts w:hint="eastAsia"/>
        </w:rPr>
        <w:t>　　图 欧洲市场滑翔机2017-2021年产值（万元）及增长率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日本市场滑翔机2017-2021年产量（驾）及增长率</w:t>
      </w:r>
      <w:r>
        <w:rPr>
          <w:rFonts w:hint="eastAsia"/>
        </w:rPr>
        <w:br/>
      </w:r>
      <w:r>
        <w:rPr>
          <w:rFonts w:hint="eastAsia"/>
        </w:rPr>
        <w:t>　　图 日本市场滑翔机2017-2021年产值（万元）及增长率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东南亚市场滑翔机2017-2021年产量（驾）及增长率</w:t>
      </w:r>
      <w:r>
        <w:rPr>
          <w:rFonts w:hint="eastAsia"/>
        </w:rPr>
        <w:br/>
      </w:r>
      <w:r>
        <w:rPr>
          <w:rFonts w:hint="eastAsia"/>
        </w:rPr>
        <w:t>　　图 东南亚市场滑翔机2017-2021年产值（万元）及增长率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印度市场滑翔机2017-2021年产量（驾）及增长率</w:t>
      </w:r>
      <w:r>
        <w:rPr>
          <w:rFonts w:hint="eastAsia"/>
        </w:rPr>
        <w:br/>
      </w:r>
      <w:r>
        <w:rPr>
          <w:rFonts w:hint="eastAsia"/>
        </w:rPr>
        <w:t>　　图 印度市场滑翔机2017-2021年产值（万元）及增长率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全球主要地区滑翔机2017-2021年消费量（驾）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全球主要地区滑翔机2017-2021年消费量市场份额列表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全球主要地区滑翔机2018年消费量市场份额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中国市场滑翔机2017-2021年消费量（驾）、增长率及发展预测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欧洲市场滑翔机2017-2021年消费量（驾）、增长率及发展预测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日本市场滑翔机2017-2021年消费量（驾）、增长率及发展预测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东南亚市场滑翔机2017-2021年消费量（驾）、增长率及发展预测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印度市场滑翔机2017-2021年消费量（驾）、增长率及发展预测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重点企业（1）滑翔机产品规格、参数、特点及价格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重点企业（1）滑翔机产品规格及价格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重点企业（1）滑翔机产能（驾）、产量（驾）、产值（万元）、价格及毛利率（2017-2021年）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重点企业（1）滑翔机产量全球市场份额（2022年）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重点企业（1）滑翔机产量全球市场份额（2023年）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重点企业（2）滑翔机产品规格、参数、特点及价格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重点企业（2）滑翔机产品规格及价格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重点企业（2）滑翔机产能（驾）、产量（驾）、产值（万元）、价格及毛利率（2017-2021年）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重点企业（2）滑翔机产量全球市场份额（2022年）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重点企业（2）滑翔机产量全球市场份额（2023年）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重点企业（3）滑翔机产品规格、参数、特点及价格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重点企业（3）滑翔机产品规格及价格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重点企业（3）滑翔机产能（驾）、产量（驾）、产值（万元）、价格及毛利率（2017-2021年）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重点企业（3）滑翔机产量全球市场份额（2022年）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重点企业（3）滑翔机产量全球市场份额（2023年）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重点企业（4）滑翔机产品规格、参数、特点及价格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重点企业（4）滑翔机产品规格及价格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重点企业（4）滑翔机产能（驾）、产量（驾）、产值（万元）、价格及毛利率（2017-2021年）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重点企业（4）滑翔机产量全球市场份额（2022年）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重点企业（4）滑翔机产量全球市场份额（2023年）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重点企业（5）滑翔机产品规格、参数、特点及价格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重点企业（5）滑翔机产品规格及价格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重点企业（5）滑翔机产能（驾）、产量（驾）、产值（万元）、价格及毛利率（2017-2021年）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重点企业（5）滑翔机产量全球市场份额（2022年）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重点企业（5）滑翔机产量全球市场份额（2023年）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重点企业（6）滑翔机产品规格、参数、特点及价格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重点企业（6）滑翔机产品规格及价格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重点企业（6）滑翔机产能（驾）、产量（驾）、产值（万元）、价格及毛利率（2017-2021年）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重点企业（6）滑翔机产量全球市场份额（2022年）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重点企业（6）滑翔机产量全球市场份额（2023年）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重点企业（7）滑翔机产品规格、参数、特点及价格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重点企业（7）滑翔机产品规格及价格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重点企业（7）滑翔机产能（驾）、产量（驾）、产值（万元）、价格及毛利率（2017-2021年）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重点企业（7）滑翔机产量全球市场份额（2022年）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重点企业（7）滑翔机产量全球市场份额（2023年）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重点企业（8）滑翔机产品规格、参数、特点及价格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重点企业（8）滑翔机产品规格及价格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重点企业（8）滑翔机产能（驾）、产量（驾）、产值（万元）、价格及毛利率（2017-2021年）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重点企业（8）滑翔机产量全球市场份额（2022年）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重点企业（8）滑翔机产量全球市场份额（2023年）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重点企业（9）滑翔机产品规格、参数、特点及价格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重点企业（9）滑翔机产品规格及价格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重点企业（9）滑翔机产能（驾）、产量（驾）、产值（万元）、价格及毛利率（2017-2021年）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重点企业（9）滑翔机产量全球市场份额（2022年）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重点企业（9）滑翔机产量全球市场份额（2023年）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重点企业（10）滑翔机产品规格、参数、特点及价格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重点企业（10）滑翔机产品规格及价格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重点企业（10）滑翔机产能（驾）、产量（驾）、产值（万元）、价格及毛利率（2017-2021年）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重点企业（10）滑翔机产量全球市场份额（2022年）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重点企业（10）滑翔机产量全球市场份额（2023年）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 2022年介绍</w:t>
      </w:r>
      <w:r>
        <w:rPr>
          <w:rFonts w:hint="eastAsia"/>
        </w:rPr>
        <w:br/>
      </w:r>
      <w:r>
        <w:rPr>
          <w:rFonts w:hint="eastAsia"/>
        </w:rPr>
        <w:t>　　表 全球市场不同类型滑翔机产量（驾）（2017-2021年）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全球市场不同类型滑翔机产量市场份额（2017-2021年）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全球市场不同类型滑翔机产值（万元）（2017-2021年）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全球市场不同类型滑翔机产值市场份额（2017-2021年）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全球市场不同类型滑翔机价格走势（2017-2021年）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中国市场滑翔机主要分类产量（驾）（2017-2021年）</w:t>
      </w:r>
      <w:r>
        <w:rPr>
          <w:rFonts w:hint="eastAsia"/>
        </w:rPr>
        <w:br/>
      </w:r>
      <w:r>
        <w:rPr>
          <w:rFonts w:hint="eastAsia"/>
        </w:rPr>
        <w:t>　　表 中国市场滑翔机主要分类产量市场份额（2017-2021年）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中国市场滑翔机主要分类产值（万元）（2017-2021年）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中国市场滑翔机主要分类产值市场份额（2017-2021年）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中国市场滑翔机主要分类价格走势（2017-2021年）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滑翔机产业链图</w:t>
      </w:r>
      <w:r>
        <w:rPr>
          <w:rFonts w:hint="eastAsia"/>
        </w:rPr>
        <w:br/>
      </w:r>
      <w:r>
        <w:rPr>
          <w:rFonts w:hint="eastAsia"/>
        </w:rPr>
        <w:t>　　表 滑翔机上游原料供应商及联系方式列表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全球市场滑翔机主要应用领域消费量（驾）（2017-2021年）</w:t>
      </w:r>
      <w:r>
        <w:rPr>
          <w:rFonts w:hint="eastAsia"/>
        </w:rPr>
        <w:br/>
      </w:r>
      <w:r>
        <w:rPr>
          <w:rFonts w:hint="eastAsia"/>
        </w:rPr>
        <w:t>　　表 全球市场滑翔机主要应用领域消费量市场份额（2017-2021年）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2022年全球市场滑翔机主要应用领域消费量市场份额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全球市场滑翔机主要应用领域消费量增长率（2017-2021年）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中国市场滑翔机主要应用领域消费量（驾）（2017-2021年）</w:t>
      </w:r>
      <w:r>
        <w:rPr>
          <w:rFonts w:hint="eastAsia"/>
        </w:rPr>
        <w:br/>
      </w:r>
      <w:r>
        <w:rPr>
          <w:rFonts w:hint="eastAsia"/>
        </w:rPr>
        <w:t>　　表 中国市场滑翔机主要应用领域消费量市场份额（2017-2021年）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中国市场滑翔机主要应用领域消费量增长率（2017-2021年）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中国市场滑翔机产量（驾）、消费量（驾）、进出口分析及未来趋势（2017-2021年）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6d3b738b9245ca" w:history="1">
        <w:r>
          <w:rPr>
            <w:rStyle w:val="Hyperlink"/>
          </w:rPr>
          <w:t>2022-2028年全球与中国滑翔机行业现状分析与发展前景研究报告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2382533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6d3b738b9245ca" w:history="1">
        <w:r>
          <w:rPr>
            <w:rStyle w:val="Hyperlink"/>
          </w:rPr>
          <w:t>https://www.20087.com/3/53/HuaXiangJiChanYeXianZhuangYuFaZh.html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4d90bf6da144c0" w:history="1">
      <w:r>
        <w:rPr>
          <w:rStyle w:val="Hyperlink"/>
        </w:rPr>
        <w:t>2022-2028年全球与中国滑翔机行业现状分析与发展前景研究报告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HuaXiangJiChanYeXianZhuangYuFaZh.html" TargetMode="External" Id="Rb46d3b738b9245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HuaXiangJiChanYeXianZhuangYuFaZh.html" TargetMode="External" Id="R344d90bf6da144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2022-01-28T02:05:00Z</dcterms:created>
  <dcterms:modified xsi:type="dcterms:W3CDTF">2022-01-28T03:05:00Z</dcterms:modified>
  <dc:subject>2022-2028年全球与中国滑翔机行业现状分析与发展前景研究报告</dc:subject>
  <dc:title>2022-2028年全球与中国滑翔机行业现状分析与发展前景研究报告</dc:title>
  <cp:keywords>2022-2028年全球与中国滑翔机行业现状分析与发展前景研究报告</cp:keywords>
  <dc:description>2022-2028年全球与中国滑翔机行业现状分析与发展前景研究报告</dc:description>
</cp:coreProperties>
</file>