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fab87b49b84ffd" w:history="1">
              <w:r>
                <w:rPr>
                  <w:rStyle w:val="Hyperlink"/>
                </w:rPr>
                <w:t>中国热导率测试仪市场调研与前景趋势报告（2024-2030年）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fab87b49b84ffd" w:history="1">
              <w:r>
                <w:rPr>
                  <w:rStyle w:val="Hyperlink"/>
                </w:rPr>
                <w:t>中国热导率测试仪市场调研与前景趋势报告（2024-2030年）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3667533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fab87b49b84ffd" w:history="1">
                <w:r>
                  <w:rPr>
                    <w:rStyle w:val="Hyperlink"/>
                  </w:rPr>
                  <w:t>https://www.20087.com/3/53/ReDaoLvCeShiYiDeFaZhanQuShi.html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导率测试仪是一种用于测量材料热传导性能的仪器，在科研、生产和质量控制等领域有着广泛的应用。近年来，随着材料科学的发展和技术的进步，热导率测试仪的技术水平和测量精度有了显著提高。目前，热导率测试仪不仅在测量范围、测量速度等方面有所改进，还引入了更多智能化功能，如自动校准、数据存储与分析等，以提高操作的便捷性和结果的准确性。</w:t>
      </w:r>
      <w:r>
        <w:rPr>
          <w:rFonts w:hint="eastAsia"/>
        </w:rPr>
        <w:br/>
      </w:r>
      <w:r>
        <w:rPr>
          <w:rFonts w:hint="eastAsia"/>
        </w:rPr>
        <w:t>　　未来，热导率测试仪的发展将更加注重技术创新和应用领域的拓展。一方面，通过采用更先进的传感器技术和算法优化，提高热导率测试仪的测量精度和稳定性；另一方面，随着新材料和新能源技术的发展，热导率测试仪将更多地应用于高温超导材料、太阳能电池板等新型材料的性能评价中。此外，随着物联网技术的应用，热导率测试仪将更加注重数据的远程监控和云端分析，以实现更高效的数据管理和决策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fab87b49b84ffd" w:history="1">
        <w:r>
          <w:rPr>
            <w:rStyle w:val="Hyperlink"/>
          </w:rPr>
          <w:t>中国热导率测试仪市场调研与前景趋势报告（2024-2030年）</w:t>
        </w:r>
      </w:hyperlink>
      <w:r>
        <w:rPr>
          <w:rFonts w:hint="eastAsia"/>
        </w:rPr>
        <w:t>》全面分析了热导率测试仪行业的现状，深入探讨了热导率测试仪市场需求、市场规模及价格波动。热导率测试仪报告探讨了产业链关键环节，并对热导率测试仪各细分市场进行了研究。同时，基于权威数据和专业分析，科学预测了热导率测试仪市场前景与发展趋势。此外，还评估了热导率测试仪重点企业的经营状况，包括品牌影响力、市场集中度以及竞争格局，并审慎剖析了潜在风险与机遇。热导率测试仪报告以其专业性、科学性和权威性，成为热导率测试仪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热导率测试仪行业界定</w:t>
      </w:r>
      <w:r>
        <w:rPr>
          <w:rFonts w:hint="eastAsia"/>
        </w:rPr>
        <w:br/>
      </w:r>
      <w:r>
        <w:rPr>
          <w:rFonts w:hint="eastAsia"/>
        </w:rPr>
        <w:t>　　第一节 热导率测试仪行业定义</w:t>
      </w:r>
      <w:r>
        <w:rPr>
          <w:rFonts w:hint="eastAsia"/>
        </w:rPr>
        <w:br/>
      </w:r>
      <w:r>
        <w:rPr>
          <w:rFonts w:hint="eastAsia"/>
        </w:rPr>
        <w:t>　　第二节 热导率测试仪行业特点分析</w:t>
      </w:r>
      <w:r>
        <w:rPr>
          <w:rFonts w:hint="eastAsia"/>
        </w:rPr>
        <w:br/>
      </w:r>
      <w:r>
        <w:rPr>
          <w:rFonts w:hint="eastAsia"/>
        </w:rPr>
        <w:t>　　第三节 热导率测试仪产业链分析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2024年世界热导率测试仪行业市场运行形势分析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2024年全球热导率测试仪行业发展概况</w:t>
      </w:r>
      <w:r>
        <w:rPr>
          <w:rFonts w:hint="eastAsia"/>
        </w:rPr>
        <w:br/>
      </w:r>
      <w:r>
        <w:rPr>
          <w:rFonts w:hint="eastAsia"/>
        </w:rPr>
        <w:t>　　第二节 世界热导率测试仪行业发展走势</w:t>
      </w:r>
      <w:r>
        <w:rPr>
          <w:rFonts w:hint="eastAsia"/>
        </w:rPr>
        <w:br/>
      </w:r>
      <w:r>
        <w:rPr>
          <w:rFonts w:hint="eastAsia"/>
        </w:rPr>
        <w:t>　　　　二、全球热导率测试仪行业市场分布情况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三、全球热导率测试仪行业发展趋势分析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全球热导率测试仪行业重点国家和区域分析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2023-2024年中国热导率测试仪行业发展环境分析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2024年热导率测试仪行业技术发展现状及趋势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当前我国热导率测试仪技术发展现状</w:t>
      </w:r>
      <w:r>
        <w:rPr>
          <w:rFonts w:hint="eastAsia"/>
        </w:rPr>
        <w:br/>
      </w:r>
      <w:r>
        <w:rPr>
          <w:rFonts w:hint="eastAsia"/>
        </w:rPr>
        <w:t>　　第二节 中外热导率测试仪技术差距及产生差距的主要原因分析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提高我国热导率测试仪技术的对策</w:t>
      </w:r>
      <w:r>
        <w:rPr>
          <w:rFonts w:hint="eastAsia"/>
        </w:rPr>
        <w:br/>
      </w:r>
      <w:r>
        <w:rPr>
          <w:rFonts w:hint="eastAsia"/>
        </w:rPr>
        <w:t>　　第四节 我国热导率测试仪研发、设计发展趋势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中国热导率测试仪发展现状调研</w:t>
      </w:r>
      <w:r>
        <w:rPr>
          <w:rFonts w:hint="eastAsia"/>
        </w:rPr>
        <w:br/>
      </w:r>
      <w:r>
        <w:rPr>
          <w:rFonts w:hint="eastAsia"/>
        </w:rPr>
        <w:t>　　第一节 中国热导率测试仪市场现状分析</w:t>
      </w:r>
      <w:r>
        <w:rPr>
          <w:rFonts w:hint="eastAsia"/>
        </w:rPr>
        <w:br/>
      </w:r>
      <w:r>
        <w:rPr>
          <w:rFonts w:hint="eastAsia"/>
        </w:rPr>
        <w:t>　　第二节 中国热导率测试仪产量分析及预测</w:t>
      </w:r>
      <w:r>
        <w:rPr>
          <w:rFonts w:hint="eastAsia"/>
        </w:rPr>
        <w:br/>
      </w:r>
      <w:r>
        <w:rPr>
          <w:rFonts w:hint="eastAsia"/>
        </w:rPr>
        <w:t>　　　　一、热导率测试仪总体产能规模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三、2019-2024年中国热导率测试仪产量统计</w:t>
      </w:r>
      <w:r>
        <w:rPr>
          <w:rFonts w:hint="eastAsia"/>
        </w:rPr>
        <w:br/>
      </w:r>
      <w:r>
        <w:rPr>
          <w:rFonts w:hint="eastAsia"/>
        </w:rPr>
        <w:t>　　　　二、热导率测试仪生产区域分布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三、2024-2030年中国热导率测试仪产量预测分析</w:t>
      </w:r>
      <w:r>
        <w:rPr>
          <w:rFonts w:hint="eastAsia"/>
        </w:rPr>
        <w:br/>
      </w:r>
      <w:r>
        <w:rPr>
          <w:rFonts w:hint="eastAsia"/>
        </w:rPr>
        <w:t>　　第三节 中国热导率测试仪市场需求分析及预测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一、中国热导率测试仪市场需求特点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二、2019-2024年中国热导率测试仪市场需求量统计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三、2024-2030年中国热导率测试仪市场需求量预测分析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中国热导率测试仪行业进出口情况分析预测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2019-2024年中国热导率测试仪行业进出口情况分析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一、2019-2024年中国热导率测试仪行业进口分析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二、2019-2024年中国热导率测试仪行业出口分析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2024-2030年中国热导率测试仪行业进出口情况预测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一、2024-2030年中国热导率测试仪行业进口预测分析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二、2024-2030年中国热导率测试仪行业出口预测分析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影响热导率测试仪行业进出口变化的主要原因分析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2019-2024年中国热导率测试仪行业重点地区调研分析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一、中国热导率测试仪行业重点区域市场结构调研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二、**地区热导率测试仪市场调研分析</w:t>
      </w:r>
      <w:r>
        <w:rPr>
          <w:rFonts w:hint="eastAsia"/>
        </w:rPr>
        <w:br/>
      </w:r>
      <w:r>
        <w:rPr>
          <w:rFonts w:hint="eastAsia"/>
        </w:rPr>
        <w:t>　　　　三、**地区热导率测试仪市场调研分析</w:t>
      </w:r>
      <w:r>
        <w:rPr>
          <w:rFonts w:hint="eastAsia"/>
        </w:rPr>
        <w:br/>
      </w:r>
      <w:r>
        <w:rPr>
          <w:rFonts w:hint="eastAsia"/>
        </w:rPr>
        <w:t>　　　　四、**地区热导率测试仪市场调研分析</w:t>
      </w:r>
      <w:r>
        <w:rPr>
          <w:rFonts w:hint="eastAsia"/>
        </w:rPr>
        <w:br/>
      </w:r>
      <w:r>
        <w:rPr>
          <w:rFonts w:hint="eastAsia"/>
        </w:rPr>
        <w:t>　　　　五、**地区热导率测试仪市场调研分析</w:t>
      </w:r>
      <w:r>
        <w:rPr>
          <w:rFonts w:hint="eastAsia"/>
        </w:rPr>
        <w:br/>
      </w:r>
      <w:r>
        <w:rPr>
          <w:rFonts w:hint="eastAsia"/>
        </w:rPr>
        <w:t>　　　　六、**地区热导率测试仪市场调研分析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热导率测试仪行业竞争格局分析</w:t>
      </w:r>
      <w:r>
        <w:rPr>
          <w:rFonts w:hint="eastAsia"/>
        </w:rPr>
        <w:br/>
      </w:r>
      <w:r>
        <w:rPr>
          <w:rFonts w:hint="eastAsia"/>
        </w:rPr>
        <w:t>　　第一节 热导率测试仪行业集中度分析</w:t>
      </w:r>
      <w:r>
        <w:rPr>
          <w:rFonts w:hint="eastAsia"/>
        </w:rPr>
        <w:br/>
      </w:r>
      <w:r>
        <w:rPr>
          <w:rFonts w:hint="eastAsia"/>
        </w:rPr>
        <w:t>　　　　一、热导率测试仪市场集中度分析</w:t>
      </w:r>
      <w:r>
        <w:rPr>
          <w:rFonts w:hint="eastAsia"/>
        </w:rPr>
        <w:br/>
      </w:r>
      <w:r>
        <w:rPr>
          <w:rFonts w:hint="eastAsia"/>
        </w:rPr>
        <w:t>　　　　二、热导率测试仪企业集中度分析</w:t>
      </w:r>
      <w:r>
        <w:rPr>
          <w:rFonts w:hint="eastAsia"/>
        </w:rPr>
        <w:br/>
      </w:r>
      <w:r>
        <w:rPr>
          <w:rFonts w:hint="eastAsia"/>
        </w:rPr>
        <w:t>　　　　三、热导率测试仪区域集中度分析</w:t>
      </w:r>
      <w:r>
        <w:rPr>
          <w:rFonts w:hint="eastAsia"/>
        </w:rPr>
        <w:br/>
      </w:r>
      <w:r>
        <w:rPr>
          <w:rFonts w:hint="eastAsia"/>
        </w:rPr>
        <w:t>　　第二节 热导率测试仪行业主要企业竞争力分析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热导率测试仪行业竞争格局分析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一、2024年热导率测试仪行业竞争分析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二、2024年中外热导率测试仪产品竞争分析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三、2019-2024年我国热导率测试仪市场竞争分析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四、2024-2030年国内主要热导率测试仪企业动向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热导率测试仪行业细分产品市场调研分析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热导率测试仪行业上、下游市场分析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热导率测试仪行业上游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热导率测试仪行业下游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热导率测试仪行业重点企业发展调研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热导率测试仪重点企业（一）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热导率测试仪重点企业（二）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热导率测试仪重点企业（三）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热导率测试仪重点企业（四）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热导率测试仪重点企业（五）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热导率测试仪重点企业（六）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热导率测试仪企业管理策略建议</w:t>
      </w:r>
      <w:r>
        <w:rPr>
          <w:rFonts w:hint="eastAsia"/>
        </w:rPr>
        <w:br/>
      </w:r>
      <w:r>
        <w:rPr>
          <w:rFonts w:hint="eastAsia"/>
        </w:rPr>
        <w:t>　　第一节 提高热导率测试仪企业竞争力的策略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一、提高中国热导率测试仪企业核心竞争力的对策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二、热导率测试仪企业提升竞争力的主要方向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三、影响热导率测试仪企业核心竞争力的因素及提升途径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四、提高热导率测试仪企业竞争力的策略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对我国热导率测试仪品牌的战略思考</w:t>
      </w:r>
      <w:r>
        <w:rPr>
          <w:rFonts w:hint="eastAsia"/>
        </w:rPr>
        <w:br/>
      </w:r>
      <w:r>
        <w:rPr>
          <w:rFonts w:hint="eastAsia"/>
        </w:rPr>
        <w:t>　　　　一、热导率测试仪实施品牌战略的意义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二、热导率测试仪企业品牌的现状分析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三、我国热导率测试仪企业的品牌战略</w:t>
      </w:r>
      <w:r>
        <w:rPr>
          <w:rFonts w:hint="eastAsia"/>
        </w:rPr>
        <w:br/>
      </w:r>
      <w:r>
        <w:rPr>
          <w:rFonts w:hint="eastAsia"/>
        </w:rPr>
        <w:t>　　　　四、热导率测试仪品牌战略管理的策略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2024-2030年中国热导率测试仪行业前景与风险预测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2024年中国热导率测试仪市场前景分析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2024-2030年中国热导率测试仪发展趋势预测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2024-2030年中国热导率测试仪行业投资特性分析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一、2024-2030年中国热导率测试仪行业进入壁垒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二、2024-2030年中国热导率测试仪行业盈利模式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三、2024-2030年中国热导率测试仪行业盈利因素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2024-2030年中国热导率测试仪行业投资机会分析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一、2024-2030年中国热导率测试仪细分市场投资机会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二、2024-2030年中国热导率测试仪行业区域市场投资潜力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2024-2030年中国热导率测试仪行业投资风险分析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一、2024-2030年中国热导率测试仪行业市场竞争风险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二、2024-2030年中国热导率测试仪行业技术风险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三、2024-2030年中国热导率测试仪行业政策风险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四、2024-2030年中国热导率测试仪行业进入退出风险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热导率测试仪行业研究结论</w:t>
      </w:r>
      <w:r>
        <w:rPr>
          <w:rFonts w:hint="eastAsia"/>
        </w:rPr>
        <w:br/>
      </w:r>
      <w:r>
        <w:rPr>
          <w:rFonts w:hint="eastAsia"/>
        </w:rPr>
        <w:t>　　第二节 热导率测试仪行业投资价值评估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中^智^林^热导率测试仪行业投资建议</w:t>
      </w:r>
      <w:r>
        <w:rPr>
          <w:rFonts w:hint="eastAsia"/>
        </w:rPr>
        <w:br/>
      </w:r>
      <w:r>
        <w:rPr>
          <w:rFonts w:hint="eastAsia"/>
        </w:rPr>
        <w:t>　　　　一、热导率测试仪行业投资策略建议</w:t>
      </w:r>
      <w:r>
        <w:rPr>
          <w:rFonts w:hint="eastAsia"/>
        </w:rPr>
        <w:br/>
      </w:r>
      <w:r>
        <w:rPr>
          <w:rFonts w:hint="eastAsia"/>
        </w:rPr>
        <w:t>　　　　二、热导率测试仪行业投资方向建议</w:t>
      </w:r>
      <w:r>
        <w:rPr>
          <w:rFonts w:hint="eastAsia"/>
        </w:rPr>
        <w:br/>
      </w:r>
      <w:r>
        <w:rPr>
          <w:rFonts w:hint="eastAsia"/>
        </w:rPr>
        <w:t>　　　　三、热导率测试仪行业投资方式建议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热导率测试仪行业历程</w:t>
      </w:r>
      <w:r>
        <w:rPr>
          <w:rFonts w:hint="eastAsia"/>
        </w:rPr>
        <w:br/>
      </w:r>
      <w:r>
        <w:rPr>
          <w:rFonts w:hint="eastAsia"/>
        </w:rPr>
        <w:t>　　图表 热导率测试仪行业生命周期</w:t>
      </w:r>
      <w:r>
        <w:rPr>
          <w:rFonts w:hint="eastAsia"/>
        </w:rPr>
        <w:br/>
      </w:r>
      <w:r>
        <w:rPr>
          <w:rFonts w:hint="eastAsia"/>
        </w:rPr>
        <w:t>　　图表 热导率测试仪行业产业链分析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2019-2024年中国热导率测试仪行业市场规模及增长情况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2019-2024年热导率测试仪行业市场容量分析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2019-2024年中国热导率测试仪行业产能统计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2019-2024年中国热导率测试仪行业产量及增长趋势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2019-2024年中国热导率测试仪市场需求量及增速统计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2024年中国热导率测试仪行业需求领域分布格局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2019-2024年中国热导率测试仪行业销售收入分析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2019-2024年中国热导率测试仪行业盈利情况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2019-2024年中国热导率测试仪行业利润总额统计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2019-2024年中国热导率测试仪进口数量分析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2019-2024年中国热导率测试仪进口金额分析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2019-2024年中国热导率测试仪出口数量分析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2019-2024年中国热导率测试仪出口金额分析</w:t>
      </w:r>
      <w:r>
        <w:rPr>
          <w:rFonts w:hint="eastAsia"/>
        </w:rPr>
        <w:br/>
      </w:r>
      <w:r>
        <w:rPr>
          <w:rFonts w:hint="eastAsia"/>
        </w:rPr>
        <w:t>　　图表 2024年中国热导率测试仪进口国家及地区分析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2024年中国热导率测试仪出口国家及地区分析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2019-2024年中国热导率测试仪行业企业数量情况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2019-2024年中国热导率测试仪行业企业平均规模情况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**地区热导率测试仪市场规模及增长情况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**地区热导率测试仪行业市场需求情况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**地区热导率测试仪市场规模及增长情况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**地区热导率测试仪行业市场需求情况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**地区热导率测试仪市场规模及增长情况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**地区热导率测试仪行业市场需求情况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**地区热导率测试仪市场规模及增长情况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**地区热导率测试仪行业市场需求情况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热导率测试仪重点企业（一）基本信息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热导率测试仪重点企业（一）经营情况分析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热导率测试仪重点企业（一）主要经济指标情况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热导率测试仪重点企业（一）盈利能力情况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热导率测试仪重点企业（一）偿债能力情况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热导率测试仪重点企业（一）运营能力情况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热导率测试仪重点企业（一）成长能力情况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热导率测试仪重点企业（二）基本信息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热导率测试仪重点企业（二）经营情况分析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热导率测试仪重点企业（二）主要经济指标情况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热导率测试仪重点企业（二）盈利能力情况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热导率测试仪重点企业（二）偿债能力情况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热导率测试仪重点企业（二）运营能力情况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热导率测试仪重点企业（二）成长能力情况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热导率测试仪企业信息</w:t>
      </w:r>
      <w:r>
        <w:rPr>
          <w:rFonts w:hint="eastAsia"/>
        </w:rPr>
        <w:br/>
      </w:r>
      <w:r>
        <w:rPr>
          <w:rFonts w:hint="eastAsia"/>
        </w:rPr>
        <w:t>　　图表 热导率测试仪企业经营情况分析</w:t>
      </w:r>
      <w:r>
        <w:rPr>
          <w:rFonts w:hint="eastAsia"/>
        </w:rPr>
        <w:br/>
      </w:r>
      <w:r>
        <w:rPr>
          <w:rFonts w:hint="eastAsia"/>
        </w:rPr>
        <w:t>　　图表 热导率测试仪重点企业（三）主要经济指标情况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热导率测试仪重点企业（三）盈利能力情况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热导率测试仪重点企业（三）偿债能力情况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热导率测试仪重点企业（三）运营能力情况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热导率测试仪重点企业（三）成长能力情况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2024-2030年中国热导率测试仪行业产能预测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2024-2030年中国热导率测试仪行业产量预测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2024-2030年中国热导率测试仪市场需求量预测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2024-2030年中国热导率测试仪行业供需平衡预测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2024-2030年中国热导率测试仪行业市场容量预测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2024-2030年中国热导率测试仪行业市场规模预测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2024-2030年中国热导率测试仪市场前景分析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2024-2030年中国热导率测试仪发展趋势预测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fab87b49b84ffd" w:history="1">
        <w:r>
          <w:rPr>
            <w:rStyle w:val="Hyperlink"/>
          </w:rPr>
          <w:t>中国热导率测试仪市场调研与前景趋势报告（2024-2030年）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3667533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fab87b49b84ffd" w:history="1">
        <w:r>
          <w:rPr>
            <w:rStyle w:val="Hyperlink"/>
          </w:rPr>
          <w:t>https://www.20087.com/3/53/ReDaoLvCeShiYiDeFaZhanQuShi.html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22acc18940454c" w:history="1">
      <w:r>
        <w:rPr>
          <w:rStyle w:val="Hyperlink"/>
        </w:rPr>
        <w:t>中国热导率测试仪市场调研与前景趋势报告（2024-2030年）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ReDaoLvCeShiYiDeFaZhanQuShi.html" TargetMode="External" Id="R67fab87b49b84f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ReDaoLvCeShiYiDeFaZhanQuShi.html" TargetMode="External" Id="R7922acc1894045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2024-03-25T23:51:00Z</dcterms:created>
  <dcterms:modified xsi:type="dcterms:W3CDTF">2024-03-26T00:51:00Z</dcterms:modified>
  <dc:subject>中国热导率测试仪市场调研与前景趋势报告（2024-2030年）</dc:subject>
  <dc:title>中国热导率测试仪市场调研与前景趋势报告（2024-2030年）</dc:title>
  <cp:keywords>中国热导率测试仪市场调研与前景趋势报告（2024-2030年）</cp:keywords>
  <dc:description>中国热导率测试仪市场调研与前景趋势报告（2024-2030年）</dc:description>
</cp:coreProperties>
</file>