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aa8b861ed4a12" w:history="1">
              <w:r>
                <w:rPr>
                  <w:rStyle w:val="Hyperlink"/>
                </w:rPr>
                <w:t>2025-2031年中国煤矿掘进机市场现状调研与发展前景预测分析报告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aa8b861ed4a12" w:history="1">
              <w:r>
                <w:rPr>
                  <w:rStyle w:val="Hyperlink"/>
                </w:rPr>
                <w:t>2025-2031年中国煤矿掘进机市场现状调研与发展前景预测分析报告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aa8b861ed4a12" w:history="1">
                <w:r>
                  <w:rPr>
                    <w:rStyle w:val="Hyperlink"/>
                  </w:rPr>
                  <w:t>https://www.20087.com/3/93/MeiKuangJueJinJiFaZhanQianJingFenXi.html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掘进机是煤炭开采的重要装备之一，近年来随着煤炭行业结构调整和技术进步而市场需求稳定增长。目前，掘进机种类多样，能够适应不同地质条件下的采矿作业。随着智能化技术的应用，煤矿掘进机的自动化水平不断提高，有效提升了开采效率和安全性。然而，面对日益复杂的地质条件和严格的安全生产要求，如何进一步提高掘进机的工作效率和安全性成为行业关注的焦点。</w:t>
      </w:r>
      <w:r>
        <w:rPr>
          <w:rFonts w:hint="eastAsia"/>
        </w:rPr>
        <w:br/>
      </w:r>
      <w:r>
        <w:rPr>
          <w:rFonts w:hint="eastAsia"/>
        </w:rPr>
        <w:t>　　未来，煤矿掘进机行业将朝着智能化、环保化方向发展。一方面，通过集成先进的传感技术和控制系统，实现掘进机的远程监控和智能控制，提高设备的可靠性和效率。另一方面，随着环保要求的提高，开发低噪音、低排放的掘进机将成为行业发展的重点。此外，随着人工智能和机器人技术的发展，无人化或少人化采矿将成为新的发展趋势，进一步提升煤矿开采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aa8b861ed4a12" w:history="1">
        <w:r>
          <w:rPr>
            <w:rStyle w:val="Hyperlink"/>
          </w:rPr>
          <w:t>2025-2031年中国煤矿掘进机市场现状调研与发展前景预测分析报告</w:t>
        </w:r>
      </w:hyperlink>
      <w:r>
        <w:rPr>
          <w:rFonts w:hint="eastAsia"/>
        </w:rPr>
        <w:t>》依托权威机构及行业协会数据，结合煤矿掘进机行业的宏观环境与微观实践，从煤矿掘进机市场规模、市场需求、技术现状及产业链结构等多维度进行了系统调研与分析。报告通过严谨的研究方法与翔实的数据支持，辅以直观图表，全面剖析了煤矿掘进机行业发展趋势、重点企业表现及市场竞争格局，并通过SWOT分析揭示了行业机遇与潜在风险，为煤矿掘进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煤矿掘进机行业概述</w:t>
      </w:r>
      <w:r>
        <w:rPr>
          <w:rFonts w:hint="eastAsia"/>
        </w:rPr>
        <w:br/>
      </w:r>
      <w:r>
        <w:rPr>
          <w:rFonts w:hint="eastAsia"/>
        </w:rPr>
        <w:t>　　第一节 煤矿掘进机概述</w:t>
      </w:r>
      <w:r>
        <w:rPr>
          <w:rFonts w:hint="eastAsia"/>
        </w:rPr>
        <w:br/>
      </w:r>
      <w:r>
        <w:rPr>
          <w:rFonts w:hint="eastAsia"/>
        </w:rPr>
        <w:t>　　　　一、煤矿掘进机的定义</w:t>
      </w:r>
      <w:r>
        <w:rPr>
          <w:rFonts w:hint="eastAsia"/>
        </w:rPr>
        <w:br/>
      </w:r>
      <w:r>
        <w:rPr>
          <w:rFonts w:hint="eastAsia"/>
        </w:rPr>
        <w:t>　　　　二、煤矿掘进机的分类</w:t>
      </w:r>
      <w:r>
        <w:rPr>
          <w:rFonts w:hint="eastAsia"/>
        </w:rPr>
        <w:br/>
      </w:r>
      <w:r>
        <w:rPr>
          <w:rFonts w:hint="eastAsia"/>
        </w:rPr>
        <w:t>　　第二节 煤矿掘进机行业属性及国民经济地位分析</w:t>
      </w:r>
      <w:r>
        <w:rPr>
          <w:rFonts w:hint="eastAsia"/>
        </w:rPr>
        <w:br/>
      </w:r>
      <w:r>
        <w:rPr>
          <w:rFonts w:hint="eastAsia"/>
        </w:rPr>
        <w:t>　　第三节 煤矿掘进机行业产业链模型分析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二、煤矿掘进机产业链模型分析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2020-2025年中国煤矿掘进机行业产业经济发展环境分析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2020-2025年中国煤矿掘进机行业产业经济运行环境分析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2020-2025年中国煤矿掘进机行业产业政策环境分析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2020-2025年中国煤矿掘进机行业产业社会环境分析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2020-2025年中国煤矿掘进机行业产业技术环境分析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2020-2025年世界煤矿掘进机产业发展态势分析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2020-2025年世界煤矿掘进机产业发展现状</w:t>
      </w:r>
      <w:r>
        <w:rPr>
          <w:rFonts w:hint="eastAsia"/>
        </w:rPr>
        <w:br/>
      </w:r>
      <w:r>
        <w:rPr>
          <w:rFonts w:hint="eastAsia"/>
        </w:rPr>
        <w:t>　　　　一、世界煤矿掘进机产业发展历程分析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二、世界煤矿掘进机产业规模分析</w:t>
      </w:r>
      <w:r>
        <w:rPr>
          <w:rFonts w:hint="eastAsia"/>
        </w:rPr>
        <w:br/>
      </w:r>
      <w:r>
        <w:rPr>
          <w:rFonts w:hint="eastAsia"/>
        </w:rPr>
        <w:t>　　　　三、世界煤矿掘进机产业技术现状分析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2020-2025年世界煤矿掘进机重点市场运行透析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一、美国煤矿掘进机市场发展分析</w:t>
      </w:r>
      <w:r>
        <w:rPr>
          <w:rFonts w:hint="eastAsia"/>
        </w:rPr>
        <w:br/>
      </w:r>
      <w:r>
        <w:rPr>
          <w:rFonts w:hint="eastAsia"/>
        </w:rPr>
        <w:t>　　　　二、日本煤矿掘进机市场发展分析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三、欧洲国家煤矿掘进机市场发展解析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2025-2031年世界煤矿掘进机产业发展趋势分析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2020-2025年中国煤矿掘进机行业市场发展现状分析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2020-2025年中国煤矿掘进机行业发展概述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2020-2025年中国煤矿掘进机行业发展存在问题分析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2020-2025年中国煤矿掘进机行业发展应对策略分析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2020-2025年中国煤矿掘进机行业供需分析</w:t>
      </w:r>
      <w:r>
        <w:rPr>
          <w:rFonts w:hint="eastAsia"/>
        </w:rPr>
        <w:br/>
      </w:r>
      <w:r>
        <w:rPr>
          <w:rFonts w:hint="eastAsia"/>
        </w:rPr>
        <w:t>　　第一节 中国煤矿掘进机产品供给分析</w:t>
      </w:r>
      <w:r>
        <w:rPr>
          <w:rFonts w:hint="eastAsia"/>
        </w:rPr>
        <w:br/>
      </w:r>
      <w:r>
        <w:rPr>
          <w:rFonts w:hint="eastAsia"/>
        </w:rPr>
        <w:t>　　　　一、煤矿掘进机行业总体产能规模</w:t>
      </w:r>
      <w:r>
        <w:rPr>
          <w:rFonts w:hint="eastAsia"/>
        </w:rPr>
        <w:br/>
      </w:r>
      <w:r>
        <w:rPr>
          <w:rFonts w:hint="eastAsia"/>
        </w:rPr>
        <w:t>　　　　二、煤矿掘进机行业生产区域分布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三、中国煤矿掘进机细分产品市场分析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中国煤矿掘进机行业市场需求分析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一、2020-2025年中国煤矿掘进机行业市场需求量分析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2020-2025年中国煤矿掘进机所属行业经济运行情况分析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煤矿掘进机所属行业规模情况分析</w:t>
      </w:r>
      <w:r>
        <w:rPr>
          <w:rFonts w:hint="eastAsia"/>
        </w:rPr>
        <w:br/>
      </w:r>
      <w:r>
        <w:rPr>
          <w:rFonts w:hint="eastAsia"/>
        </w:rPr>
        <w:t>　　第二节 煤矿掘进机所属行业结构和成本分析</w:t>
      </w:r>
      <w:r>
        <w:rPr>
          <w:rFonts w:hint="eastAsia"/>
        </w:rPr>
        <w:br/>
      </w:r>
      <w:r>
        <w:rPr>
          <w:rFonts w:hint="eastAsia"/>
        </w:rPr>
        <w:t>　　第三节 煤矿掘进机所属行业财务能力分析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2020-2025年中国煤矿掘进机所属行业进出口分析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2020-2025年煤矿掘进机所属行业进口分析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一、2020-2025年煤矿掘进机所属行业进口总额</w:t>
      </w:r>
      <w:r>
        <w:rPr>
          <w:rFonts w:hint="eastAsia"/>
        </w:rPr>
        <w:br/>
      </w:r>
      <w:r>
        <w:rPr>
          <w:rFonts w:hint="eastAsia"/>
        </w:rPr>
        <w:t>　　　　二、2020-2025年煤矿掘进机所属行业进口总量</w:t>
      </w:r>
      <w:r>
        <w:rPr>
          <w:rFonts w:hint="eastAsia"/>
        </w:rPr>
        <w:br/>
      </w:r>
      <w:r>
        <w:rPr>
          <w:rFonts w:hint="eastAsia"/>
        </w:rPr>
        <w:t>　　第二节 2020-2025年煤矿掘进机所属行业出口分析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一、2020-2025年煤矿掘进机所属行业出口总额</w:t>
      </w:r>
      <w:r>
        <w:rPr>
          <w:rFonts w:hint="eastAsia"/>
        </w:rPr>
        <w:br/>
      </w:r>
      <w:r>
        <w:rPr>
          <w:rFonts w:hint="eastAsia"/>
        </w:rPr>
        <w:t>　　　　二、2020-2025年煤矿掘进机所属行业出口总量</w:t>
      </w:r>
      <w:r>
        <w:rPr>
          <w:rFonts w:hint="eastAsia"/>
        </w:rPr>
        <w:br/>
      </w:r>
      <w:r>
        <w:rPr>
          <w:rFonts w:hint="eastAsia"/>
        </w:rPr>
        <w:t>　　第三节 2020-2025年煤矿掘进机所属行业进出口格局分析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一、2020-2025年煤矿掘进机出口格局</w:t>
      </w:r>
      <w:r>
        <w:rPr>
          <w:rFonts w:hint="eastAsia"/>
        </w:rPr>
        <w:br/>
      </w:r>
      <w:r>
        <w:rPr>
          <w:rFonts w:hint="eastAsia"/>
        </w:rPr>
        <w:t>　　　　二、2020-2025年煤矿掘进机进口格局</w:t>
      </w:r>
      <w:r>
        <w:rPr>
          <w:rFonts w:hint="eastAsia"/>
        </w:rPr>
        <w:br/>
      </w:r>
      <w:r>
        <w:rPr>
          <w:rFonts w:hint="eastAsia"/>
        </w:rPr>
        <w:t>　　第四节 2020-2025年煤矿掘进机所属行业进出口价格走势分析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一、2020-2025年煤矿掘进机进口价格走势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二、2020-2025年煤矿掘进机出口价格走势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2020-2025年煤矿掘进机技术发展分析</w:t>
      </w:r>
      <w:r>
        <w:rPr>
          <w:rFonts w:hint="eastAsia"/>
        </w:rPr>
        <w:br/>
      </w:r>
      <w:r>
        <w:rPr>
          <w:rFonts w:hint="eastAsia"/>
        </w:rPr>
        <w:t>　　第一节 国外煤矿掘进机技术发展趋势与水平分析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中国煤矿掘进机技术发展分析</w:t>
      </w:r>
      <w:r>
        <w:rPr>
          <w:rFonts w:hint="eastAsia"/>
        </w:rPr>
        <w:br/>
      </w:r>
      <w:r>
        <w:rPr>
          <w:rFonts w:hint="eastAsia"/>
        </w:rPr>
        <w:t>　　　　一、煤矿掘进机的构造特点</w:t>
      </w:r>
      <w:r>
        <w:rPr>
          <w:rFonts w:hint="eastAsia"/>
        </w:rPr>
        <w:br/>
      </w:r>
      <w:r>
        <w:rPr>
          <w:rFonts w:hint="eastAsia"/>
        </w:rPr>
        <w:t>　　　　二、国内煤矿掘进机的技术水平</w:t>
      </w:r>
      <w:r>
        <w:rPr>
          <w:rFonts w:hint="eastAsia"/>
        </w:rPr>
        <w:br/>
      </w:r>
      <w:r>
        <w:rPr>
          <w:rFonts w:hint="eastAsia"/>
        </w:rPr>
        <w:t>　　第三节 中国煤矿掘进机技术发展趋势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一、自主创新、提高我国煤矿掘进机技术水平</w:t>
      </w:r>
      <w:r>
        <w:rPr>
          <w:rFonts w:hint="eastAsia"/>
        </w:rPr>
        <w:br/>
      </w:r>
      <w:r>
        <w:rPr>
          <w:rFonts w:hint="eastAsia"/>
        </w:rPr>
        <w:t>　　　　二、我国煤矿掘进机技术未来发展之路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2020-2025年中国煤矿掘进机行业竞争状况分析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2020-2025年中国煤矿掘进机行业竞争力分析</w:t>
      </w:r>
      <w:r>
        <w:rPr>
          <w:rFonts w:hint="eastAsia"/>
        </w:rPr>
        <w:br/>
      </w:r>
      <w:r>
        <w:rPr>
          <w:rFonts w:hint="eastAsia"/>
        </w:rPr>
        <w:t>　　　　一、中国煤矿掘进机行业要素成本分析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2020-2025年中国煤矿掘进机行业市场区域格局分析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2020-2025年中国煤矿掘进机行业市场集中度分析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中国煤矿掘进机行业五力竞争分析</w:t>
      </w:r>
      <w:r>
        <w:rPr>
          <w:rFonts w:hint="eastAsia"/>
        </w:rPr>
        <w:br/>
      </w:r>
      <w:r>
        <w:rPr>
          <w:rFonts w:hint="eastAsia"/>
        </w:rPr>
        <w:t>　　第五节 2020-2025年中国煤矿掘进机产业提升竞争力策略分析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2020-2025年中国煤矿掘进机行业区域市场分析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2020-2025年中国煤矿掘进机行业区域市场结构分析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2020-2025年中国煤矿掘进机行业区域市场发展情况分析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我国煤矿掘进机主要企业分析</w:t>
      </w:r>
      <w:r>
        <w:rPr>
          <w:rFonts w:hint="eastAsia"/>
        </w:rPr>
        <w:br/>
      </w:r>
      <w:r>
        <w:rPr>
          <w:rFonts w:hint="eastAsia"/>
        </w:rPr>
        <w:t>　　第一节 林州重机集团股份有限公司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中国中煤能源集团有限公司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三一重装国际控股有限公司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天地科技股份有限公司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2025-2031年中国煤矿掘进机行业发展趋势预测分析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2025-2031年中国煤矿掘进机行业前景展望</w:t>
      </w:r>
      <w:r>
        <w:rPr>
          <w:rFonts w:hint="eastAsia"/>
        </w:rPr>
        <w:br/>
      </w:r>
      <w:r>
        <w:rPr>
          <w:rFonts w:hint="eastAsia"/>
        </w:rPr>
        <w:t>　　　　一、煤矿掘进机的研究进展及趋势分析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二、煤矿掘进机价格趋势分析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2025-2031年中国煤矿掘进机行业市场预测分析</w:t>
      </w:r>
      <w:r>
        <w:rPr>
          <w:rFonts w:hint="eastAsia"/>
        </w:rPr>
        <w:br/>
      </w:r>
      <w:r>
        <w:rPr>
          <w:rFonts w:hint="eastAsia"/>
        </w:rPr>
        <w:t>　　　　一、煤矿掘进机市场供给预测分析</w:t>
      </w:r>
      <w:r>
        <w:rPr>
          <w:rFonts w:hint="eastAsia"/>
        </w:rPr>
        <w:br/>
      </w:r>
      <w:r>
        <w:rPr>
          <w:rFonts w:hint="eastAsia"/>
        </w:rPr>
        <w:t>　　　　二、煤矿掘进机需求预测分析</w:t>
      </w:r>
      <w:r>
        <w:rPr>
          <w:rFonts w:hint="eastAsia"/>
        </w:rPr>
        <w:br/>
      </w:r>
      <w:r>
        <w:rPr>
          <w:rFonts w:hint="eastAsia"/>
        </w:rPr>
        <w:t>　　　　三、煤矿掘进机竞争格局预测分析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2025-2031年中国煤矿掘进机行业市场盈利预测分析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2025-2031年中国煤矿掘进机行业投资和风险预警分析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2025-2031年煤矿掘进机行业发展环境分析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2025-2031年煤矿掘进机行业投资特性分析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一、2025-2031年中国煤矿掘进机行业进入壁垒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二、2025-2031年中国煤矿掘进机行业盈利模式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三、2025-2031年中国煤矿掘进机行业盈利因素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2025-2031年煤矿掘进机行业投资风险分析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一、2025-2031年中国煤矿掘进机行业政策风险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二、2025-2031年中国煤矿掘进机行业技术风险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三、2025-2031年中国煤矿掘进机行业供求风险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四、2025-2031年中国煤矿掘进机行业其它风险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2025-2031年中国煤矿掘进机行业投资机会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一、2025-2031年中国煤矿掘进机行业最新投资动向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二、2025-2031年中国煤矿掘进机行业投资机会分析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2025-2031年中国煤矿掘进机行业发展策略及投资建议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煤矿掘进机行业发展策略分析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中.智.林.　煤矿掘进机行业市场的重点客户战略实施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煤矿掘进机行业历程</w:t>
      </w:r>
      <w:r>
        <w:rPr>
          <w:rFonts w:hint="eastAsia"/>
        </w:rPr>
        <w:br/>
      </w:r>
      <w:r>
        <w:rPr>
          <w:rFonts w:hint="eastAsia"/>
        </w:rPr>
        <w:t>　　图表 煤矿掘进机行业生命周期</w:t>
      </w:r>
      <w:r>
        <w:rPr>
          <w:rFonts w:hint="eastAsia"/>
        </w:rPr>
        <w:br/>
      </w:r>
      <w:r>
        <w:rPr>
          <w:rFonts w:hint="eastAsia"/>
        </w:rPr>
        <w:t>　　图表 煤矿掘进机行业产业链分析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2020-2025年中国煤矿掘进机行业市场规模及增长情况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2020-2025年煤矿掘进机行业市场容量分析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2020-2025年中国煤矿掘进机行业产能统计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2020-2025年中国煤矿掘进机行业产量及增长趋势</w:t>
      </w:r>
      <w:r>
        <w:rPr>
          <w:rFonts w:hint="eastAsia"/>
        </w:rPr>
        <w:br/>
      </w:r>
      <w:r>
        <w:rPr>
          <w:rFonts w:hint="eastAsia"/>
        </w:rPr>
        <w:t>　　图表 煤矿掘进机行业动态</w:t>
      </w:r>
      <w:r>
        <w:rPr>
          <w:rFonts w:hint="eastAsia"/>
        </w:rPr>
        <w:br/>
      </w:r>
      <w:r>
        <w:rPr>
          <w:rFonts w:hint="eastAsia"/>
        </w:rPr>
        <w:t>　　图表 2020-2025年中国煤矿掘进机市场需求量及增速统计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2025年中国煤矿掘进机行业需求领域分布格局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2020-2025年中国煤矿掘进机行业销售收入分析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2020-2025年中国煤矿掘进机行业盈利情况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2020-2025年中国煤矿掘进机行业利润总额统计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2020-2025年中国煤矿掘进机进口数量分析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2020-2025年中国煤矿掘进机进口金额分析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2020-2025年中国煤矿掘进机出口数量分析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2020-2025年中国煤矿掘进机出口金额分析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2025年中国煤矿掘进机进口国家及地区分析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2025年中国煤矿掘进机出口国家及地区分析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2020-2025年中国煤矿掘进机行业企业数量情况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2020-2025年中国煤矿掘进机行业企业平均规模情况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**地区煤矿掘进机市场规模及增长情况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**地区煤矿掘进机行业市场需求情况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**地区煤矿掘进机行业市场需求情况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**地区煤矿掘进机行业市场需求情况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**地区煤矿掘进机行业市场需求情况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煤矿掘进机重点企业（一）基本信息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煤矿掘进机重点企业（一）经营情况分析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煤矿掘进机重点企业（一）主要经济指标情况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煤矿掘进机重点企业（一）盈利能力情况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煤矿掘进机重点企业（一）偿债能力情况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煤矿掘进机重点企业（一）运营能力情况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煤矿掘进机重点企业（一）成长能力情况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煤矿掘进机重点企业（二）基本信息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煤矿掘进机重点企业（二）经营情况分析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煤矿掘进机重点企业（二）主要经济指标情况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煤矿掘进机重点企业（二）盈利能力情况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煤矿掘进机重点企业（二）偿债能力情况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煤矿掘进机重点企业（二）运营能力情况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煤矿掘进机重点企业（二）成长能力情况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煤矿掘进机重点企业（三）基本信息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煤矿掘进机重点企业（三）经营情况分析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煤矿掘进机重点企业（三）主要经济指标情况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煤矿掘进机重点企业（三）盈利能力情况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煤矿掘进机重点企业（三）偿债能力情况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煤矿掘进机重点企业（三）运营能力情况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煤矿掘进机重点企业（三）成长能力情况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2025-2031年中国煤矿掘进机行业产能预测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2025-2031年中国煤矿掘进机行业产量预测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2025-2031年中国煤矿掘进机市场需求量预测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2025-2031年中国煤矿掘进机行业供需平衡预测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2025-2031年中国煤矿掘进机行业风险分析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2025-2031年中国煤矿掘进机行业市场容量预测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2025-2031年中国煤矿掘进机行业市场规模预测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2025-2031年中国煤矿掘进机市场前景分析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2025-2031年中国煤矿掘进机行业发展趋势预测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aa8b861ed4a12" w:history="1">
        <w:r>
          <w:rPr>
            <w:rStyle w:val="Hyperlink"/>
          </w:rPr>
          <w:t>2025-2031年中国煤矿掘进机市场现状调研与发展前景预测分析报告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aa8b861ed4a12" w:history="1">
        <w:r>
          <w:rPr>
            <w:rStyle w:val="Hyperlink"/>
          </w:rPr>
          <w:t>https://www.20087.com/3/93/MeiKuangJueJinJiFaZhanQianJingFenXi.html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热点：2米小型隧道掘进机、煤矿掘进机司机特种作业证、煤矿自动化、煤矿掘进机司机证怎么查询、小型隧道挖洞机、煤矿掘进机械、打山洞隧道机器、煤矿掘进机司机操作规程、铣挖机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4baeb15a9434b" w:history="1">
      <w:r>
        <w:rPr>
          <w:rStyle w:val="Hyperlink"/>
        </w:rPr>
        <w:t>2025-2031年中国煤矿掘进机市场现状调研与发展前景预测分析报告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MeiKuangJueJinJiFaZhanQianJingFenXi.html" TargetMode="External" Id="Ra6caa8b861ed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MeiKuangJueJinJiFaZhanQianJingFenXi.html" TargetMode="External" Id="Rc7e4baeb15a9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2025-06-15T00:35:00Z</dcterms:created>
  <dcterms:modified xsi:type="dcterms:W3CDTF">2025-06-15T01:35:00Z</dcterms:modified>
  <dc:subject>2025-2031年中国煤矿掘进机市场现状调研与发展前景预测分析报告</dc:subject>
  <dc:title>2025-2031年中国煤矿掘进机市场现状调研与发展前景预测分析报告</dc:title>
  <cp:keywords>2025-2031年中国煤矿掘进机市场现状调研与发展前景预测分析报告</cp:keywords>
  <dc:description>2025-2031年中国煤矿掘进机市场现状调研与发展前景预测分析报告</dc:description>
</cp:coreProperties>
</file>