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2a2898db1456c" w:history="1">
              <w:r>
                <w:rPr>
                  <w:rStyle w:val="Hyperlink"/>
                </w:rPr>
                <w:t>中国片式消声器市场调查研究与前景趋势预测报告（2025-2031年）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2a2898db1456c" w:history="1">
              <w:r>
                <w:rPr>
                  <w:rStyle w:val="Hyperlink"/>
                </w:rPr>
                <w:t>中国片式消声器市场调查研究与前景趋势预测报告（2025-2031年）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2a2898db1456c" w:history="1">
                <w:r>
                  <w:rPr>
                    <w:rStyle w:val="Hyperlink"/>
                  </w:rPr>
                  <w:t>https://www.20087.com/3/63/PianShiXiaoShengQiFaZhanXianZhuangQianJing.html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式消声器是通风空调系统中的关键噪声控制装置，通过在气流通道内设置吸声片阵列，利用多孔材料对声能的吸收与反射削弱中高频噪声，广泛应用于数据中心、医院、写字楼与工业厂房的送回风管道。片式消声器由镀锌钢板外壳、铝合金框架与玻璃棉或岩棉吸声芯材构成，按气流速度与降噪需求设计片间距与厚度。片式消声器企业注重插入损失、压力损失与防火等级，确保在不显著影响风量的前提下达到环保噪声限值。用户关注单位长度降噪效率、积尘清理便利性与耐腐蚀性能，暖通工程师依赖其平衡声学性能与系统能耗。产品需通过混响室法声学测试与UL 181防火认证。</w:t>
      </w:r>
      <w:r>
        <w:rPr>
          <w:rFonts w:hint="eastAsia"/>
        </w:rPr>
        <w:br/>
      </w:r>
      <w:r>
        <w:rPr>
          <w:rFonts w:hint="eastAsia"/>
        </w:rPr>
        <w:t>　　未来，片式消声器将向宽频降噪、自清洁结构与模块化扩展方向深化发展。梯度密度吸声材料与非对称片排列优化声阻抗匹配，有效抑制低频涡流噪声。疏水涂层与倾斜导流设计促进雨水或冷凝水排出，减少吸声材料性能退化。在智慧楼宇中，内置麦克风阵列实时监测上下游噪声水平，反馈调节风阀开度以维持恒定声环境。此外，标准化法兰接口支持现场快速拼接加长，适应改造项目空间限制。全生命周期压降增长模型预测堵塞风险。可拆卸面板设计便于更换老化吸声层。再生金属材料与无甲醛粘结剂降低环境负荷。推动片式消声器从被动降噪元件向宽频、易维护、可扩展的主动声环境调节组件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2a2898db1456c" w:history="1">
        <w:r>
          <w:rPr>
            <w:rStyle w:val="Hyperlink"/>
          </w:rPr>
          <w:t>中国片式消声器市场调查研究与前景趋势预测报告（2025-2031年）</w:t>
        </w:r>
      </w:hyperlink>
      <w:r>
        <w:rPr>
          <w:rFonts w:hint="eastAsia"/>
        </w:rPr>
        <w:t>》基于国家统计局及相关行业协会等权威部门数据，结合长期监测的一手资料，系统分析了片式消声器行业的发展现状、市场规模、供需动态及进出口情况。报告详细解读了片式消声器产业链上下游、重点区域市场、竞争格局及领先企业的表现，同时评估了片式消声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片式消声器行业概述</w:t>
      </w:r>
      <w:r>
        <w:rPr>
          <w:rFonts w:hint="eastAsia"/>
        </w:rPr>
        <w:br/>
      </w:r>
      <w:r>
        <w:rPr>
          <w:rFonts w:hint="eastAsia"/>
        </w:rPr>
        <w:t>　　第一节 片式消声器定义与分类</w:t>
      </w:r>
      <w:r>
        <w:rPr>
          <w:rFonts w:hint="eastAsia"/>
        </w:rPr>
        <w:br/>
      </w:r>
      <w:r>
        <w:rPr>
          <w:rFonts w:hint="eastAsia"/>
        </w:rPr>
        <w:t>　　第二节 片式消声器应用领域</w:t>
      </w:r>
      <w:r>
        <w:rPr>
          <w:rFonts w:hint="eastAsia"/>
        </w:rPr>
        <w:br/>
      </w:r>
      <w:r>
        <w:rPr>
          <w:rFonts w:hint="eastAsia"/>
        </w:rPr>
        <w:t>　　第三节 片式消声器行业经济指标分析</w:t>
      </w:r>
      <w:r>
        <w:rPr>
          <w:rFonts w:hint="eastAsia"/>
        </w:rPr>
        <w:br/>
      </w:r>
      <w:r>
        <w:rPr>
          <w:rFonts w:hint="eastAsia"/>
        </w:rPr>
        <w:t>　　　　一、片式消声器行业赢利性评估</w:t>
      </w:r>
      <w:r>
        <w:rPr>
          <w:rFonts w:hint="eastAsia"/>
        </w:rPr>
        <w:br/>
      </w:r>
      <w:r>
        <w:rPr>
          <w:rFonts w:hint="eastAsia"/>
        </w:rPr>
        <w:t>　　　　二、片式消声器行业成长速度分析</w:t>
      </w:r>
      <w:r>
        <w:rPr>
          <w:rFonts w:hint="eastAsia"/>
        </w:rPr>
        <w:br/>
      </w:r>
      <w:r>
        <w:rPr>
          <w:rFonts w:hint="eastAsia"/>
        </w:rPr>
        <w:t>　　　　三、片式消声器附加值提升空间探讨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四、片式消声器行业进入壁垒分析</w:t>
      </w:r>
      <w:r>
        <w:rPr>
          <w:rFonts w:hint="eastAsia"/>
        </w:rPr>
        <w:br/>
      </w:r>
      <w:r>
        <w:rPr>
          <w:rFonts w:hint="eastAsia"/>
        </w:rPr>
        <w:t>　　　　五、片式消声器行业风险性评估</w:t>
      </w:r>
      <w:r>
        <w:rPr>
          <w:rFonts w:hint="eastAsia"/>
        </w:rPr>
        <w:br/>
      </w:r>
      <w:r>
        <w:rPr>
          <w:rFonts w:hint="eastAsia"/>
        </w:rPr>
        <w:t>　　　　六、片式消声器行业周期性分析</w:t>
      </w:r>
      <w:r>
        <w:rPr>
          <w:rFonts w:hint="eastAsia"/>
        </w:rPr>
        <w:br/>
      </w:r>
      <w:r>
        <w:rPr>
          <w:rFonts w:hint="eastAsia"/>
        </w:rPr>
        <w:t>　　　　七、片式消声器行业竞争程度指标</w:t>
      </w:r>
      <w:r>
        <w:rPr>
          <w:rFonts w:hint="eastAsia"/>
        </w:rPr>
        <w:br/>
      </w:r>
      <w:r>
        <w:rPr>
          <w:rFonts w:hint="eastAsia"/>
        </w:rPr>
        <w:t>　　　　八、片式消声器行业成熟度综合分析</w:t>
      </w:r>
      <w:r>
        <w:rPr>
          <w:rFonts w:hint="eastAsia"/>
        </w:rPr>
        <w:br/>
      </w:r>
      <w:r>
        <w:rPr>
          <w:rFonts w:hint="eastAsia"/>
        </w:rPr>
        <w:t>　　第四节 片式消声器产业链及经营模式分析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三、片式消声器销售模式与渠道策略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全球片式消声器市场发展分析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2024-2025年全球片式消声器行业发展分析</w:t>
      </w:r>
      <w:r>
        <w:rPr>
          <w:rFonts w:hint="eastAsia"/>
        </w:rPr>
        <w:br/>
      </w:r>
      <w:r>
        <w:rPr>
          <w:rFonts w:hint="eastAsia"/>
        </w:rPr>
        <w:t>　　　　一、全球片式消声器行业市场规模与趋势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二、全球片式消声器行业发展特点</w:t>
      </w:r>
      <w:r>
        <w:rPr>
          <w:rFonts w:hint="eastAsia"/>
        </w:rPr>
        <w:br/>
      </w:r>
      <w:r>
        <w:rPr>
          <w:rFonts w:hint="eastAsia"/>
        </w:rPr>
        <w:t>　　　　三、全球片式消声器行业竞争格局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主要国家与地区片式消声器市场分析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2025-2031年全球片式消声器行业发展趋势与前景预测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一、片式消声器行业发展趋势</w:t>
      </w:r>
      <w:r>
        <w:rPr>
          <w:rFonts w:hint="eastAsia"/>
        </w:rPr>
        <w:br/>
      </w:r>
      <w:r>
        <w:rPr>
          <w:rFonts w:hint="eastAsia"/>
        </w:rPr>
        <w:t>　　　　二、片式消声器行业发展潜力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中国片式消声器行业市场分析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2024-2025年片式消声器产能与投资动态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一、国内片式消声器产能现状与利用效率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二、片式消声器产能扩张与投资动态分析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2025-2031年片式消声器行业产量统计与趋势预测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一、2019-2024年片式消声器行业产量与增长趋势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1、2019-2024年片式消声器产量及增长趋势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2、2019-2024年片式消声器细分产品产量及份额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二、片式消声器产量影响因素分析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三、2025-2031年片式消声器产量预测</w:t>
      </w:r>
      <w:r>
        <w:rPr>
          <w:rFonts w:hint="eastAsia"/>
        </w:rPr>
        <w:br/>
      </w:r>
      <w:r>
        <w:rPr>
          <w:rFonts w:hint="eastAsia"/>
        </w:rPr>
        <w:t>　　第三节 2025-2031年片式消声器市场需求与销售分析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一、2024-2025年片式消声器行业需求现状</w:t>
      </w:r>
      <w:r>
        <w:rPr>
          <w:rFonts w:hint="eastAsia"/>
        </w:rPr>
        <w:br/>
      </w:r>
      <w:r>
        <w:rPr>
          <w:rFonts w:hint="eastAsia"/>
        </w:rPr>
        <w:t>　　　　二、片式消声器客户群体与需求特点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三、2019-2024年片式消声器行业销售规模分析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四、2025-2031年片式消声器市场增长潜力与规模预测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2024-2025年片式消声器行业技术发展现状及趋势分析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片式消声器行业技术发展现状分析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国内外片式消声器行业技术差距分析及差距形成的主要原因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片式消声器行业技术发展方向、趋势预测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提升片式消声器行业技术能力策略建议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中国片式消声器细分市场分析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一、2024-2025年片式消声器主要细分产品市场现状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片式消声器价格机制与竞争策略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一、2019-2024年片式消声器市场价格走势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片式消声器定价策略与方法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2025-2031年片式消声器价格竞争态势与趋势预测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中国片式消声器行业重点区域市场研究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2024-2025年重点区域片式消声器市场发展概况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二、2019-2024年片式消声器市场需求规模情况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三、2025-2031年片式消声器行业发展潜力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二、2019-2024年片式消声器市场需求规模情况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三、2025-2031年片式消声器行业发展潜力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二、2019-2024年片式消声器市场需求规模情况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三、2025-2031年片式消声器行业发展潜力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二、2019-2024年片式消声器市场需求规模情况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三、2025-2031年片式消声器行业发展潜力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二、2019-2024年片式消声器市场需求规模情况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三、2025-2031年片式消声器行业发展潜力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2019-2024年中国片式消声器行业进出口情况分析</w:t>
      </w:r>
      <w:r>
        <w:rPr>
          <w:rFonts w:hint="eastAsia"/>
        </w:rPr>
        <w:br/>
      </w:r>
      <w:r>
        <w:rPr>
          <w:rFonts w:hint="eastAsia"/>
        </w:rPr>
        <w:t>　　第一节 片式消声器行业进口规模与来源分析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一、2019-2024年片式消声器进口规模分析</w:t>
      </w:r>
      <w:r>
        <w:rPr>
          <w:rFonts w:hint="eastAsia"/>
        </w:rPr>
        <w:br/>
      </w:r>
      <w:r>
        <w:rPr>
          <w:rFonts w:hint="eastAsia"/>
        </w:rPr>
        <w:t>　　　　二、片式消声器主要进口来源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片式消声器行业出口规模与目的地分析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一、2019-2024年片式消声器出口规模分析</w:t>
      </w:r>
      <w:r>
        <w:rPr>
          <w:rFonts w:hint="eastAsia"/>
        </w:rPr>
        <w:br/>
      </w:r>
      <w:r>
        <w:rPr>
          <w:rFonts w:hint="eastAsia"/>
        </w:rPr>
        <w:t>　　　　二、片式消声器主要出口目的地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2019-2024年中国片式消声器总体规模与财务指标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中国片式消声器行业总体规模分析</w:t>
      </w:r>
      <w:r>
        <w:rPr>
          <w:rFonts w:hint="eastAsia"/>
        </w:rPr>
        <w:br/>
      </w:r>
      <w:r>
        <w:rPr>
          <w:rFonts w:hint="eastAsia"/>
        </w:rPr>
        <w:t>　　　　一、片式消声器企业数量与结构</w:t>
      </w:r>
      <w:r>
        <w:rPr>
          <w:rFonts w:hint="eastAsia"/>
        </w:rPr>
        <w:br/>
      </w:r>
      <w:r>
        <w:rPr>
          <w:rFonts w:hint="eastAsia"/>
        </w:rPr>
        <w:t>　　　　二、片式消声器从业人员规模</w:t>
      </w:r>
      <w:r>
        <w:rPr>
          <w:rFonts w:hint="eastAsia"/>
        </w:rPr>
        <w:br/>
      </w:r>
      <w:r>
        <w:rPr>
          <w:rFonts w:hint="eastAsia"/>
        </w:rPr>
        <w:t>　　　　三、片式消声器行业资产状况</w:t>
      </w:r>
      <w:r>
        <w:rPr>
          <w:rFonts w:hint="eastAsia"/>
        </w:rPr>
        <w:br/>
      </w:r>
      <w:r>
        <w:rPr>
          <w:rFonts w:hint="eastAsia"/>
        </w:rPr>
        <w:t>　　第二节 中国片式消声器行业财务指标总体分析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片式消声器行业重点企业经营状况分析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片式消声器重点企业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片式消声器领先企业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片式消声器标杆企业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片式消声器代表企业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片式消声器龙头企业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片式消声器重点企业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中国片式消声器行业竞争格局分析</w:t>
      </w:r>
      <w:r>
        <w:rPr>
          <w:rFonts w:hint="eastAsia"/>
        </w:rPr>
        <w:br/>
      </w:r>
      <w:r>
        <w:rPr>
          <w:rFonts w:hint="eastAsia"/>
        </w:rPr>
        <w:t>　　第一节 片式消声器行业竞争格局总览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2024-2025年片式消声器行业竞争力分析</w:t>
      </w:r>
      <w:r>
        <w:rPr>
          <w:rFonts w:hint="eastAsia"/>
        </w:rPr>
        <w:br/>
      </w:r>
      <w:r>
        <w:rPr>
          <w:rFonts w:hint="eastAsia"/>
        </w:rPr>
        <w:t>　　　　一、片式消声器供应商议价能力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四、片式消声器替代品威胁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2019-2024年片式消声器行业企业并购活动分析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2024-2025年片式消声器行业会展与招投标活动分析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一、片式消声器行业会展活动及其市场影响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2025年中国片式消声器企业发展策略分析</w:t>
      </w:r>
      <w:r>
        <w:rPr>
          <w:rFonts w:hint="eastAsia"/>
        </w:rPr>
        <w:br/>
      </w:r>
      <w:r>
        <w:rPr>
          <w:rFonts w:hint="eastAsia"/>
        </w:rPr>
        <w:t>　　第一节 片式消声器市场策略分析</w:t>
      </w:r>
      <w:r>
        <w:rPr>
          <w:rFonts w:hint="eastAsia"/>
        </w:rPr>
        <w:br/>
      </w:r>
      <w:r>
        <w:rPr>
          <w:rFonts w:hint="eastAsia"/>
        </w:rPr>
        <w:t>　　　　一、片式消声器市场定位与拓展策略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二、片式消声器市场细分与目标客户</w:t>
      </w:r>
      <w:r>
        <w:rPr>
          <w:rFonts w:hint="eastAsia"/>
        </w:rPr>
        <w:br/>
      </w:r>
      <w:r>
        <w:rPr>
          <w:rFonts w:hint="eastAsia"/>
        </w:rPr>
        <w:t>　　第二节 片式消声器销售策略分析</w:t>
      </w:r>
      <w:r>
        <w:rPr>
          <w:rFonts w:hint="eastAsia"/>
        </w:rPr>
        <w:br/>
      </w:r>
      <w:r>
        <w:rPr>
          <w:rFonts w:hint="eastAsia"/>
        </w:rPr>
        <w:t>　　　　一、片式消声器销售渠道与网络建设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提高片式消声器企业竞争力建议</w:t>
      </w:r>
      <w:r>
        <w:rPr>
          <w:rFonts w:hint="eastAsia"/>
        </w:rPr>
        <w:br/>
      </w:r>
      <w:r>
        <w:rPr>
          <w:rFonts w:hint="eastAsia"/>
        </w:rPr>
        <w:t>　　　　一、片式消声器技术创新与管理优化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片式消声器品牌战略思考</w:t>
      </w:r>
      <w:r>
        <w:rPr>
          <w:rFonts w:hint="eastAsia"/>
        </w:rPr>
        <w:br/>
      </w:r>
      <w:r>
        <w:rPr>
          <w:rFonts w:hint="eastAsia"/>
        </w:rPr>
        <w:t>　　　　一、片式消声器品牌建设与维护</w:t>
      </w:r>
      <w:r>
        <w:rPr>
          <w:rFonts w:hint="eastAsia"/>
        </w:rPr>
        <w:br/>
      </w:r>
      <w:r>
        <w:rPr>
          <w:rFonts w:hint="eastAsia"/>
        </w:rPr>
        <w:t>　　　　二、片式消声器品牌影响力与市场竞争力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中国片式消声器行业风险与对策</w:t>
      </w:r>
      <w:r>
        <w:rPr>
          <w:rFonts w:hint="eastAsia"/>
        </w:rPr>
        <w:br/>
      </w:r>
      <w:r>
        <w:rPr>
          <w:rFonts w:hint="eastAsia"/>
        </w:rPr>
        <w:t>　　第一节 片式消声器行业SWOT分析</w:t>
      </w:r>
      <w:r>
        <w:rPr>
          <w:rFonts w:hint="eastAsia"/>
        </w:rPr>
        <w:br/>
      </w:r>
      <w:r>
        <w:rPr>
          <w:rFonts w:hint="eastAsia"/>
        </w:rPr>
        <w:t>　　　　一、片式消声器行业优势分析</w:t>
      </w:r>
      <w:r>
        <w:rPr>
          <w:rFonts w:hint="eastAsia"/>
        </w:rPr>
        <w:br/>
      </w:r>
      <w:r>
        <w:rPr>
          <w:rFonts w:hint="eastAsia"/>
        </w:rPr>
        <w:t>　　　　二、片式消声器行业劣势分析</w:t>
      </w:r>
      <w:r>
        <w:rPr>
          <w:rFonts w:hint="eastAsia"/>
        </w:rPr>
        <w:br/>
      </w:r>
      <w:r>
        <w:rPr>
          <w:rFonts w:hint="eastAsia"/>
        </w:rPr>
        <w:t>　　　　三、片式消声器市场机会探索</w:t>
      </w:r>
      <w:r>
        <w:rPr>
          <w:rFonts w:hint="eastAsia"/>
        </w:rPr>
        <w:br/>
      </w:r>
      <w:r>
        <w:rPr>
          <w:rFonts w:hint="eastAsia"/>
        </w:rPr>
        <w:t>　　　　四、片式消声器市场威胁评估</w:t>
      </w:r>
      <w:r>
        <w:rPr>
          <w:rFonts w:hint="eastAsia"/>
        </w:rPr>
        <w:br/>
      </w:r>
      <w:r>
        <w:rPr>
          <w:rFonts w:hint="eastAsia"/>
        </w:rPr>
        <w:t>　　第二节 片式消声器行业风险及对策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2025-2031年中国片式消声器行业前景与发展趋势</w:t>
      </w:r>
      <w:r>
        <w:rPr>
          <w:rFonts w:hint="eastAsia"/>
        </w:rPr>
        <w:br/>
      </w:r>
      <w:r>
        <w:rPr>
          <w:rFonts w:hint="eastAsia"/>
        </w:rPr>
        <w:t>　　第一节 片式消声器行业发展环境分析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2025-2031年片式消声器行业发展趋势与方向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一、片式消声器行业发展方向预测</w:t>
      </w:r>
      <w:r>
        <w:rPr>
          <w:rFonts w:hint="eastAsia"/>
        </w:rPr>
        <w:br/>
      </w:r>
      <w:r>
        <w:rPr>
          <w:rFonts w:hint="eastAsia"/>
        </w:rPr>
        <w:t>　　　　二、片式消声器发展趋势分析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2025-2031年片式消声器行业发展潜力与机遇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一、片式消声器市场发展潜力评估</w:t>
      </w:r>
      <w:r>
        <w:rPr>
          <w:rFonts w:hint="eastAsia"/>
        </w:rPr>
        <w:br/>
      </w:r>
      <w:r>
        <w:rPr>
          <w:rFonts w:hint="eastAsia"/>
        </w:rPr>
        <w:t>　　　　二、片式消声器新兴市场与机遇探索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片式消声器行业研究结论与建议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中智^林^－片式消声器行业发展建议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2019-2024年中国片式消声器市场规模及增长情况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2019-2024年中国片式消声器行业产量及增长趋势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2025-2031年中国片式消声器行业产量预测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2019-2024年中国片式消声器行业市场需求及增长情况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2025-2031年中国片式消声器行业市场需求预测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2019-2024年中国片式消声器行业利润及增长情况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**地区片式消声器市场规模及增长情况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**地区片式消声器行业市场需求情况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**地区片式消声器市场规模及增长情况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**地区片式消声器行业市场需求情况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2019-2024年中国片式消声器行业出口情况分析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2019-2024年中国片式消声器行业产品市场价格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2025-2031年中国片式消声器行业产品市场价格走势预测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片式消声器重点企业经营情况分析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片式消声器重点企业经营情况分析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2025-2031年中国片式消声器市场规模预测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2025-2031年中国片式消声器行业利润预测</w:t>
      </w:r>
      <w:r>
        <w:rPr>
          <w:rFonts w:hint="eastAsia"/>
        </w:rPr>
        <w:br/>
      </w:r>
      <w:r>
        <w:rPr>
          <w:rFonts w:hint="eastAsia"/>
        </w:rPr>
        <w:t>　　图表 2025年片式消声器行业壁垒</w:t>
      </w:r>
      <w:r>
        <w:rPr>
          <w:rFonts w:hint="eastAsia"/>
        </w:rPr>
        <w:br/>
      </w:r>
      <w:r>
        <w:rPr>
          <w:rFonts w:hint="eastAsia"/>
        </w:rPr>
        <w:t>　　图表 2025年片式消声器市场前景分析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2025-2031年中国片式消声器市场需求预测</w:t>
      </w:r>
      <w:r>
        <w:rPr>
          <w:rFonts w:hint="eastAsia"/>
        </w:rPr>
        <w:br/>
      </w:r>
      <w:r>
        <w:rPr>
          <w:rFonts w:hint="eastAsia"/>
        </w:rPr>
        <w:t>　　图表 2025年片式消声器发展趋势预测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2a2898db1456c" w:history="1">
        <w:r>
          <w:rPr>
            <w:rStyle w:val="Hyperlink"/>
          </w:rPr>
          <w:t>中国片式消声器市场调查研究与前景趋势预测报告（2025-2031年）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2a2898db1456c" w:history="1">
        <w:r>
          <w:rPr>
            <w:rStyle w:val="Hyperlink"/>
          </w:rPr>
          <w:t>https://www.20087.com/3/63/PianShiXiaoShengQiFaZhanXianZhuangQianJing.html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热点：风机出风口消音器、片式消声器套什么定额、结构片式消声器图片、片式消声器图片、通风消声器、片式消声器结构图、消声器的制作方法视频、片式消声器特点、消声器厂家联系方式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f6a36e69f4ca5" w:history="1">
      <w:r>
        <w:rPr>
          <w:rStyle w:val="Hyperlink"/>
        </w:rPr>
        <w:t>中国片式消声器市场调查研究与前景趋势预测报告（2025-2031年）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PianShiXiaoShengQiFaZhanXianZhuangQianJing.html" TargetMode="External" Id="Rcd32a2898db1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PianShiXiaoShengQiFaZhanXianZhuangQianJing.html" TargetMode="External" Id="R581f6a36e69f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2025-09-13T02:02:59Z</dcterms:created>
  <dcterms:modified xsi:type="dcterms:W3CDTF">2025-09-13T03:02:59Z</dcterms:modified>
  <dc:subject>中国片式消声器市场调查研究与前景趋势预测报告（2025-2031年）</dc:subject>
  <dc:title>中国片式消声器市场调查研究与前景趋势预测报告（2025-2031年）</dc:title>
  <cp:keywords>中国片式消声器市场调查研究与前景趋势预测报告（2025-2031年）</cp:keywords>
  <dc:description>中国片式消声器市场调查研究与前景趋势预测报告（2025-2031年）</dc:description>
</cp:coreProperties>
</file>