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f6ea31a4054f4d" w:history="1">
              <w:r>
                <w:rPr>
                  <w:rStyle w:val="Hyperlink"/>
                </w:rPr>
                <w:t>2022-2028年全球与中国电力测功机行业全面调研与发展趋势报告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f6ea31a4054f4d" w:history="1">
              <w:r>
                <w:rPr>
                  <w:rStyle w:val="Hyperlink"/>
                </w:rPr>
                <w:t>2022-2028年全球与中国电力测功机行业全面调研与发展趋势报告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f6ea31a4054f4d" w:history="1">
                <w:r>
                  <w:rPr>
                    <w:rStyle w:val="Hyperlink"/>
                  </w:rPr>
                  <w:t>https://www.20087.com/3/63/DianLiCeGongJiWeiLaiFaZhanQuShi.html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测功机作为评价发动机性能和进行动力系统测试的核心设备，在汽车、船舶、航空等多个行业扮演着关键角色。随着新能源汽车的快速崛起，对高性能、高精度电力测功机的需求日益增长，推动了测功机技术的不断创新，包括更宽的功率范围、更高的动态响应速度以及更完善的自动化测试系统。</w:t>
      </w:r>
      <w:r>
        <w:rPr>
          <w:rFonts w:hint="eastAsia"/>
        </w:rPr>
        <w:br/>
      </w:r>
      <w:r>
        <w:rPr>
          <w:rFonts w:hint="eastAsia"/>
        </w:rPr>
        <w:t>　　未来，伴随全球能源结构的调整和节能减排政策的推进，电力测功机行业将更加重视能效测试和模拟复杂工况的能力，以适应电动汽车、混合动力系统及燃料电池等新型动力源的测试需求。智能化、网络化将是重要趋势，通过集成大数据分析、云计算等技术，实现测试数据的高效处理与远程监控，为用户提供更全面的测试解决方案和服务。此外，针对小型电机和精密仪器的微小型电力测功机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f6ea31a4054f4d" w:history="1">
        <w:r>
          <w:rPr>
            <w:rStyle w:val="Hyperlink"/>
          </w:rPr>
          <w:t>2022-2028年全球与中国电力测功机行业全面调研与发展趋势报告</w:t>
        </w:r>
      </w:hyperlink>
      <w:r>
        <w:rPr>
          <w:rFonts w:hint="eastAsia"/>
        </w:rPr>
        <w:t>》依据国家统计局、发改委及电力测功机相关协会等的数据资料，深入研究了电力测功机行业的现状，包括电力测功机市场需求、市场规模及产业链状况。电力测功机报告分析了电力测功机的价格波动、各细分市场的动态，以及重点企业的经营状况。同时，报告对电力测功机市场前景及发展趋势进行了科学预测，揭示了潜在的市场需求和投资机会，也指出了电力测功机行业内可能的风险。此外，电力测功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电力测功机行业简介</w:t>
      </w:r>
      <w:r>
        <w:rPr>
          <w:rFonts w:hint="eastAsia"/>
        </w:rPr>
        <w:br/>
      </w:r>
      <w:r>
        <w:rPr>
          <w:rFonts w:hint="eastAsia"/>
        </w:rPr>
        <w:t>　　　　1.1.1 电力测功机行业界定及分类</w:t>
      </w:r>
      <w:r>
        <w:rPr>
          <w:rFonts w:hint="eastAsia"/>
        </w:rPr>
        <w:br/>
      </w:r>
      <w:r>
        <w:rPr>
          <w:rFonts w:hint="eastAsia"/>
        </w:rPr>
        <w:t>　　　　1.1.2 电力测功机行业特征</w:t>
      </w:r>
      <w:r>
        <w:rPr>
          <w:rFonts w:hint="eastAsia"/>
        </w:rPr>
        <w:br/>
      </w:r>
      <w:r>
        <w:rPr>
          <w:rFonts w:hint="eastAsia"/>
        </w:rPr>
        <w:t>　　1.2 电力测功机产品主要分类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不同种类电力测功机价格走势（2017-2021年）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高速</w:t>
      </w:r>
      <w:r>
        <w:rPr>
          <w:rFonts w:hint="eastAsia"/>
        </w:rPr>
        <w:br/>
      </w:r>
      <w:r>
        <w:rPr>
          <w:rFonts w:hint="eastAsia"/>
        </w:rPr>
        <w:t>　　　　1.2.3 中速</w:t>
      </w:r>
      <w:r>
        <w:rPr>
          <w:rFonts w:hint="eastAsia"/>
        </w:rPr>
        <w:br/>
      </w:r>
      <w:r>
        <w:rPr>
          <w:rFonts w:hint="eastAsia"/>
        </w:rPr>
        <w:t>　　　　1.2.4 低速</w:t>
      </w:r>
      <w:r>
        <w:rPr>
          <w:rFonts w:hint="eastAsia"/>
        </w:rPr>
        <w:br/>
      </w:r>
      <w:r>
        <w:rPr>
          <w:rFonts w:hint="eastAsia"/>
        </w:rPr>
        <w:t>　　1.3 电力测功机主要应用领域分析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全球电力测功机供需现状及预测（2017-2021年）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全球电力测功机产能、产量、产能利用率及发展趋势（2017-2021年）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全球电力测功机产量、表观消费量及发展趋势（2017-2021年）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全球电力测功机产量、市场需求量及发展趋势（2017-2021年）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中国电力测功机供需现状及预测（2017-2021年）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中国电力测功机产能、产量、产能利用率及发展趋势（2017-2021年）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中国电力测功机产量、表观消费量及发展趋势（2017-2021年）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中国电力测功机产量、市场需求量及发展趋势（2017-2021年）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电力测功机中国及欧美日等行业政策分析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全球与中国主要厂商电力测功机产量、产值及竞争分析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全球市场电力测功机主要厂商2021和2022年产量、产值及市场份额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全球市场电力测功机主要厂商2021和2022年产量列表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全球市场电力测功机主要厂商2021和2022年产值列表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全球市场电力测功机主要厂商2021和2022年产品价格列表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中国市场电力测功机主要厂商2021和2022年产量、产值及市场份额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中国市场电力测功机主要厂商2021和2022年产量列表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中国市场电力测功机主要厂商2021和2022年产值列表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电力测功机厂商产地分布及商业化日期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电力测功机行业集中度、竞争程度分析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电力测功机行业集中度分析</w:t>
      </w:r>
      <w:r>
        <w:rPr>
          <w:rFonts w:hint="eastAsia"/>
        </w:rPr>
        <w:br/>
      </w:r>
      <w:r>
        <w:rPr>
          <w:rFonts w:hint="eastAsia"/>
        </w:rPr>
        <w:t>　　　　2.4.2 电力测功机行业竞争程度分析</w:t>
      </w:r>
      <w:r>
        <w:rPr>
          <w:rFonts w:hint="eastAsia"/>
        </w:rPr>
        <w:br/>
      </w:r>
      <w:r>
        <w:rPr>
          <w:rFonts w:hint="eastAsia"/>
        </w:rPr>
        <w:t>　　2.5 电力测功机全球领先企业SWOT分析</w:t>
      </w:r>
      <w:r>
        <w:rPr>
          <w:rFonts w:hint="eastAsia"/>
        </w:rPr>
        <w:br/>
      </w:r>
      <w:r>
        <w:rPr>
          <w:rFonts w:hint="eastAsia"/>
        </w:rPr>
        <w:t>　　2.6 电力测功机中国企业SWOT分析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从生产角度分析全球主要地区电力测功机产量、产值、市场份额、增长率及发展趋势（2017-2021年）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全球主要地区电力测功机产量、产值及市场份额（2017-2021年）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全球主要地区电力测功机产量及市场份额（2017-2021年）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全球主要地区电力测功机产值及市场份额（2017-2021年）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北美市场电力测功机2017-2021年产量、产值及增长率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欧洲市场电力测功机2017-2021年产量、产值及增长率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日本市场电力测功机2017-2021年产量、产值及增长率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东南亚市场电力测功机2017-2021年产量、产值及增长率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印度市场电力测功机2017-2021年产量、产值及增长率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中国市场电力测功机2017-2021年产量、产值及增长率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从消费角度分析全球主要地区电力测功机消费量、市场份额及发展趋势（2017-2021年）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全球主要地区电力测功机消费量、市场份额及发展预测（2017-2021年）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中国市场电力测功机2017-2021年消费量、增长率及发展预测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北美市场电力测功机2017-2021年消费量、增长率及发展预测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欧洲市场电力测功机2017-2021年消费量、增长率及发展预测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日本市场电力测功机2017-2021年消费量、增长率及发展预测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东南亚市场电力测功机2017-2021年消费量、增长率及发展预测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印度市场电力测功机2017-2021年消费量、增长率及发展预测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全球与中国电力测功机主要生产商分析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重点企业（1）电力测功机产品规格、参数及特点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重点企业（1）电力测功机产品规格及价格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重点企业（1）电力测功机产能、产量、产值、价格及毛利率（2017-2021年）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重点企业（2）电力测功机产品规格、参数及特点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重点企业（2）电力测功机产品规格及价格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重点企业（2）电力测功机产能、产量、产值、价格及毛利率（2017-2021年）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重点企业（3）电力测功机产品规格、参数及特点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重点企业（3）电力测功机产品规格及价格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重点企业（3）电力测功机产能、产量、产值、价格及毛利率（2017-2021年）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重点企业（4）电力测功机产品规格、参数及特点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重点企业（4）电力测功机产品规格及价格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重点企业（4）电力测功机产能、产量、产值、价格及毛利率（2017-2021年）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重点企业（5）电力测功机产品规格、参数及特点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重点企业（5）电力测功机产品规格及价格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重点企业（5）电力测功机产能、产量、产值、价格及毛利率（2017-2021年）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重点企业（6）电力测功机产品规格、参数及特点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重点企业（6）电力测功机产品规格及价格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重点企业（6）电力测功机产能、产量、产值、价格及毛利率（2017-2021年）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重点企业（7）电力测功机产品规格、参数及特点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重点企业（7）电力测功机产品规格及价格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重点企业（7）电力测功机产能、产量、产值、价格及毛利率（2017-2021年）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重点企业（8）电力测功机产品规格、参数及特点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重点企业（8）电力测功机产品规格及价格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重点企业（8）电力测功机产能、产量、产值、价格及毛利率（2017-2021年）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重点企业（9）电力测功机产品规格、参数及特点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重点企业（9）电力测功机产品规格及价格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重点企业（9）电力测功机产能、产量、产值、价格及毛利率（2017-2021年）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重点企业（10）电力测功机产品规格、参数及特点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重点企业（10）电力测功机产品规格及价格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重点企业（10）电力测功机产能、产量、产值、价格及毛利率（2017-2021年）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不同类型电力测功机产量、价格、产值及市场份额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全球市场不同类型电力测功机产量、产值及市场份额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全球市场电力测功机不同类型电力测功机产量及市场份额（2017-2021年）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全球市场不同类型电力测功机产值、市场份额（2017-2021年）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全球市场不同类型电力测功机价格走势（2017-2021年）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中国市场电力测功机主要分类产量、产值及市场份额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中国市场电力测功机主要分类产量及市场份额及（2017-2021年）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中国市场电力测功机主要分类产值、市场份额（2017-2021年）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中国市场电力测功机主要分类价格走势（2017-2021年）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电力测功机上游原料及下游主要应用领域分析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电力测功机产业链分析</w:t>
      </w:r>
      <w:r>
        <w:rPr>
          <w:rFonts w:hint="eastAsia"/>
        </w:rPr>
        <w:br/>
      </w:r>
      <w:r>
        <w:rPr>
          <w:rFonts w:hint="eastAsia"/>
        </w:rPr>
        <w:t>　　7.2 电力测功机产业上游供应分析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全球市场电力测功机下游主要应用领域消费量、市场份额及增长率（2017-2021年）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中国市场电力测功机主要应用领域消费量、市场份额及增长率（2017-2021年）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中国市场电力测功机产量、消费量、进出口分析及未来趋势（2017-2021年）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中国市场电力测功机产量、消费量、进出口分析及未来趋势（2017-2021年）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中国市场电力测功机进出口贸易趋势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中国市场电力测功机主要进口来源</w:t>
      </w:r>
      <w:r>
        <w:rPr>
          <w:rFonts w:hint="eastAsia"/>
        </w:rPr>
        <w:br/>
      </w:r>
      <w:r>
        <w:rPr>
          <w:rFonts w:hint="eastAsia"/>
        </w:rPr>
        <w:t>　　8.4 中国市场电力测功机主要出口目的地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中国市场电力测功机主要地区分布</w:t>
      </w:r>
      <w:r>
        <w:rPr>
          <w:rFonts w:hint="eastAsia"/>
        </w:rPr>
        <w:br/>
      </w:r>
      <w:r>
        <w:rPr>
          <w:rFonts w:hint="eastAsia"/>
        </w:rPr>
        <w:t>　　9.1 中国电力测功机生产地区分布</w:t>
      </w:r>
      <w:r>
        <w:rPr>
          <w:rFonts w:hint="eastAsia"/>
        </w:rPr>
        <w:br/>
      </w:r>
      <w:r>
        <w:rPr>
          <w:rFonts w:hint="eastAsia"/>
        </w:rPr>
        <w:t>　　9.2 中国电力测功机消费地区分布</w:t>
      </w:r>
      <w:r>
        <w:rPr>
          <w:rFonts w:hint="eastAsia"/>
        </w:rPr>
        <w:br/>
      </w:r>
      <w:r>
        <w:rPr>
          <w:rFonts w:hint="eastAsia"/>
        </w:rPr>
        <w:t>　　9.3 中国电力测功机市场集中度及发展趋势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电力测功机技术及相关行业技术发展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中.智林：电力测功机销售渠道分析及建议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国内市场电力测功机销售渠道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国内市场电力测功机未来销售模式及销售渠道的趋势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企业海外电力测功机销售渠道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欧美日等地区电力测功机销售渠道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欧美日等地区电力测功机未来销售模式及销售渠道的趋势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电力测功机销售/营销策略建议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电力测功机产品市场定位及目标消费者分析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电力测功机产品图片</w:t>
      </w:r>
      <w:r>
        <w:rPr>
          <w:rFonts w:hint="eastAsia"/>
        </w:rPr>
        <w:br/>
      </w:r>
      <w:r>
        <w:rPr>
          <w:rFonts w:hint="eastAsia"/>
        </w:rPr>
        <w:t>　　表 电力测功机产品分类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2022年全球不同种类电力测功机产量市场份额</w:t>
      </w:r>
      <w:r>
        <w:rPr>
          <w:rFonts w:hint="eastAsia"/>
        </w:rPr>
        <w:br/>
      </w:r>
      <w:r>
        <w:rPr>
          <w:rFonts w:hint="eastAsia"/>
        </w:rPr>
        <w:t>　　表 不同种类电力测功机价格列表及趋势（2017-2021年）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高速产品图片</w:t>
      </w:r>
      <w:r>
        <w:rPr>
          <w:rFonts w:hint="eastAsia"/>
        </w:rPr>
        <w:br/>
      </w:r>
      <w:r>
        <w:rPr>
          <w:rFonts w:hint="eastAsia"/>
        </w:rPr>
        <w:t>　　图 中速产品图片</w:t>
      </w:r>
      <w:r>
        <w:rPr>
          <w:rFonts w:hint="eastAsia"/>
        </w:rPr>
        <w:br/>
      </w:r>
      <w:r>
        <w:rPr>
          <w:rFonts w:hint="eastAsia"/>
        </w:rPr>
        <w:t>　　图 低速产品图片</w:t>
      </w:r>
      <w:r>
        <w:rPr>
          <w:rFonts w:hint="eastAsia"/>
        </w:rPr>
        <w:br/>
      </w:r>
      <w:r>
        <w:rPr>
          <w:rFonts w:hint="eastAsia"/>
        </w:rPr>
        <w:t>　　表 电力测功机主要应用领域表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全球2021年电力测功机不同应用领域消费量市场份额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全球市场电力测功机产量（万台）及增长率（2017-2021年）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全球市场电力测功机产值（万元）及增长率（2017-2021年）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中国市场电力测功机产量（万台）、增长率及发展趋势（2017-2021年）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中国市场电力测功机产值（万元）、增长率及未来发展趋势（2017-2021年）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全球电力测功机产能（万台）、产量（万台）、产能利用率及发展趋势（2017-2021年）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全球电力测功机产量（万台）、表观消费量及发展趋势（2017-2021年）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全球电力测功机产量（万台）、市场需求量及发展趋势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中国电力测功机产能（万台）、产量（万台）、产能利用率及发展趋势（2017-2021年）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中国电力测功机产量（万台）、表观消费量及发展趋势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中国电力测功机产量（万台）、市场需求量及发展趋势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全球市场电力测功机主要厂商2021和2022年产量（万台）列表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全球市场电力测功机主要厂商2021和2022年产量市场份额列表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全球市场电力测功机主要厂商2021年产量市场份额列表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全球市场电力测功机主要厂商2021和2022年产值（万元）列表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全球市场电力测功机主要厂商2021和2022年产值市场份额列表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全球市场电力测功机主要厂商2021年产值市场份额列表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全球市场电力测功机主要厂商2021和2022年产品价格列表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中国市场电力测功机主要厂商2021和2022年产量（万台）列表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中国市场电力测功机主要厂商2021和2022年产量市场份额列表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中国市场电力测功机主要厂商2021年产量市场份额列表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中国市场电力测功机主要厂商2021和2022年产值（万元）列表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中国市场电力测功机主要厂商2021和2022年产值市场份额列表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中国市场电力测功机主要厂商2021年产值市场份额列表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电力测功机厂商产地分布及商业化日期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电力测功机全球领先企业SWOT分析</w:t>
      </w:r>
      <w:r>
        <w:rPr>
          <w:rFonts w:hint="eastAsia"/>
        </w:rPr>
        <w:br/>
      </w:r>
      <w:r>
        <w:rPr>
          <w:rFonts w:hint="eastAsia"/>
        </w:rPr>
        <w:t>　　表 电力测功机中国企业SWOT分析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全球主要地区电力测功机2017-2021年产量（万台）列表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全球主要地区电力测功机2017-2021年产量市场份额列表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全球主要地区电力测功机2017年产量市场份额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全球主要地区电力测功机2017-2021年产值（万元）列表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全球主要地区电力测功机2017-2021年产值市场份额列表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全球主要地区电力测功机2018年产值市场份额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北美市场电力测功机2017-2021年产量（万台）及增长率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北美市场电力测功机2017-2021年产值（万元）及增长率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欧洲市场电力测功机2017-2021年产量（万台）及增长率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欧洲市场电力测功机2017-2021年产值（万元）及增长率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日本市场电力测功机2017-2021年产量（万台）及增长率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日本市场电力测功机2017-2021年产值（万元）及增长率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东南亚市场电力测功机2017-2021年产量（万台）及增长率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东南亚市场电力测功机2017-2021年产值（万元）及增长率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印度市场电力测功机2017-2021年产量（万台）及增长率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印度市场电力测功机2017-2021年产值（万元）及增长率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中国市场电力测功机2017-2021年产量（万台）及增长率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中国市场电力测功机2017-2021年产值（万元）及增长率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全球主要地区电力测功机2017-2021年消费量（万台）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全球主要地区电力测功机2017-2021年消费量市场份额列表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全球主要地区电力测功机2018年消费量市场份额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中国市场电力测功机2017-2021年消费量（万台）、增长率及发展预测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北美市场电力测功机2017-2021年消费量（万台）、增长率及发展预测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欧洲市场电力测功机2017-2021年消费量（万台）、增长率及发展预测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日本市场电力测功机2017-2021年消费量（万台）、增长率及发展预测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东南亚市场电力测功机2017-2021年消费量（万台）、增长率及发展预测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印度市场电力测功机2017-2021年消费量（万台）、增长率及发展预测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重点企业（1）电力测功机产品规格及价格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重点企业（1）电力测功机产能（万台）、产量（万台）、产值（万元）、价格及毛利率（2017-2021年）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重点企业（1）电力测功机产量全球市场份额（2020年）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重点企业（1）电力测功机产量全球市场份额（2021年）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重点企业（2）电力测功机产品规格及价格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重点企业（2）电力测功机产能（万台）、产量（万台）、产值（万元）、价格及毛利率（2017-2021年）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重点企业（2）电力测功机产量全球市场份额（2020年）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重点企业（2）电力测功机产量全球市场份额（2021年）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重点企业（3）电力测功机产品规格及价格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重点企业（3）电力测功机产能（万台）、产量（万台）、产值（万元）、价格及毛利率（2017-2021年）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重点企业（3）电力测功机产量全球市场份额（2020年）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重点企业（3）电力测功机产量全球市场份额（2021年）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重点企业（4）电力测功机产品规格及价格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重点企业（4）电力测功机产能（万台）、产量（万台）、产值（万元）、价格及毛利率（2017-2021年）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重点企业（4）电力测功机产量全球市场份额（2020年）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重点企业（4）电力测功机产量全球市场份额（2021年）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重点企业（5）电力测功机产品规格及价格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重点企业（5）电力测功机产能（万台）、产量（万台）、产值（万元）、价格及毛利率（2017-2021年）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重点企业（5）电力测功机产量全球市场份额（2020年）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重点企业（5）电力测功机产量全球市场份额（2021年）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重点企业（6）电力测功机产品规格及价格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重点企业（6）电力测功机产能（万台）、产量（万台）、产值（万元）、价格及毛利率（2017-2021年）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重点企业（6）电力测功机产量全球市场份额（2020年）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重点企业（6）电力测功机产量全球市场份额（2021年）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重点企业（7）电力测功机产品规格及价格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重点企业（7）电力测功机产能（万台）、产量（万台）、产值（万元）、价格及毛利率（2017-2021年）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重点企业（7）电力测功机产量全球市场份额（2020年）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重点企业（7）电力测功机产量全球市场份额（2021年）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重点企业（8）电力测功机产品规格及价格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重点企业（8）电力测功机产能（万台）、产量（万台）、产值（万元）、价格及毛利率（2017-2021年）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重点企业（8）电力测功机产量全球市场份额（2020年）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重点企业（8）电力测功机产量全球市场份额（2021年）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重点企业（9）电力测功机产品规格及价格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重点企业（9）电力测功机产能（万台）、产量（万台）、产值（万元）、价格及毛利率（2017-2021年）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重点企业（9）电力测功机产量全球市场份额（2020年）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重点企业（9）电力测功机产量全球市场份额（2021年）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重点企业（10）电力测功机产品规格、参数、特点及价格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重点企业（10）电力测功机产品规格及价格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重点企业（10）电力测功机产能（万台）、产量（万台）、产值（万元）、价格及毛利率（2017-2021年）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重点企业（10）电力测功机产量全球市场份额（2020年）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重点企业（10）电力测功机产量全球市场份额（2021年）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全球市场不同类型电力测功机产量（万台）（2017-2021年）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全球市场不同类型电力测功机产量市场份额（2017-2021年）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全球市场不同类型电力测功机产值（万元）（2017-2021年）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全球市场不同类型电力测功机产值市场份额（2017-2021年）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全球市场不同类型电力测功机价格走势（2017-2021年）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中国市场电力测功机主要分类产量（万台）（2017-2021年）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中国市场电力测功机主要分类产量市场份额（2017-2021年）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中国市场电力测功机主要分类产值（万元）（2017-2021年）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中国市场电力测功机主要分类产值市场份额（2017-2021年）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中国市场电力测功机主要分类价格走势（2017-2021年）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电力测功机产业链图</w:t>
      </w:r>
      <w:r>
        <w:rPr>
          <w:rFonts w:hint="eastAsia"/>
        </w:rPr>
        <w:br/>
      </w:r>
      <w:r>
        <w:rPr>
          <w:rFonts w:hint="eastAsia"/>
        </w:rPr>
        <w:t>　　表 电力测功机上游原料供应商及联系方式列表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全球市场电力测功机主要应用领域消费量（万台）（2017-2021年）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全球市场电力测功机主要应用领域消费量市场份额（2017-2021年）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2022年全球市场电力测功机主要应用领域消费量市场份额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全球市场电力测功机主要应用领域消费量增长率（2017-2021年）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中国市场电力测功机主要应用领域消费量（万台）（2017-2021年）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中国市场电力测功机主要应用领域消费量市场份额（2017-2021年）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中国市场电力测功机主要应用领域消费量增长率（2017-2021年）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中国市场电力测功机产量（万台）、消费量（万台）、进出口分析及未来趋势（2017-2021年）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f6ea31a4054f4d" w:history="1">
        <w:r>
          <w:rPr>
            <w:rStyle w:val="Hyperlink"/>
          </w:rPr>
          <w:t>2022-2028年全球与中国电力测功机行业全面调研与发展趋势报告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f6ea31a4054f4d" w:history="1">
        <w:r>
          <w:rPr>
            <w:rStyle w:val="Hyperlink"/>
          </w:rPr>
          <w:t>https://www.20087.com/3/63/DianLiCeGongJiWeiLaiFaZhanQuShi.html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91e2ffa7f64723" w:history="1">
      <w:r>
        <w:rPr>
          <w:rStyle w:val="Hyperlink"/>
        </w:rPr>
        <w:t>2022-2028年全球与中国电力测功机行业全面调研与发展趋势报告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DianLiCeGongJiWeiLaiFaZhanQuShi.html" TargetMode="External" Id="Rb2f6ea31a405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DianLiCeGongJiWeiLaiFaZhanQuShi.html" TargetMode="External" Id="R9091e2ffa7f6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2022-01-14T06:09:00Z</dcterms:created>
  <dcterms:modified xsi:type="dcterms:W3CDTF">2022-01-14T07:09:00Z</dcterms:modified>
  <dc:subject>2022-2028年全球与中国电力测功机行业全面调研与发展趋势报告</dc:subject>
  <dc:title>2022-2028年全球与中国电力测功机行业全面调研与发展趋势报告</dc:title>
  <cp:keywords>2022-2028年全球与中国电力测功机行业全面调研与发展趋势报告</cp:keywords>
  <dc:description>2022-2028年全球与中国电力测功机行业全面调研与发展趋势报告</dc:description>
</cp:coreProperties>
</file>