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cd93095304cf1" w:history="1">
              <w:r>
                <w:rPr>
                  <w:rStyle w:val="Hyperlink"/>
                </w:rPr>
                <w:t>2025-2031年全球与中国电磁阀驱动器行业现状及前景分析报告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cd93095304cf1" w:history="1">
              <w:r>
                <w:rPr>
                  <w:rStyle w:val="Hyperlink"/>
                </w:rPr>
                <w:t>2025-2031年全球与中国电磁阀驱动器行业现状及前景分析报告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cd93095304cf1" w:history="1">
                <w:r>
                  <w:rPr>
                    <w:rStyle w:val="Hyperlink"/>
                  </w:rPr>
                  <w:t>https://www.20087.com/3/93/DianCiFaQuDongQiQianJing.html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驱动器是自动化控制系统的关键组成部分，被广泛应用于工业自动化、汽车制造、医疗设备等多个领域。近年来，随着工业4.0和智能制造的发展，电磁阀驱动器的技术不断进步，朝着更高精度、更快速响应和更强的环境适应性方向发展。当前市场上，电磁阀驱动器正朝着智能化、小型化和节能化的方向发展，以适应不同应用场景的需求。同时，随着电子技术的进步，电磁阀驱动器的集成度越来越高，能够更好地与现代工业控制系统兼容。</w:t>
      </w:r>
      <w:r>
        <w:rPr>
          <w:rFonts w:hint="eastAsia"/>
        </w:rPr>
        <w:br/>
      </w:r>
      <w:r>
        <w:rPr>
          <w:rFonts w:hint="eastAsia"/>
        </w:rPr>
        <w:t>　　未来，电磁阀驱动器的发展将更加注重技术创新和应用领域的拓展。一方面，随着物联网技术的应用，电磁阀驱动器将更加注重智能化，通过集成传感器和无线通信模块，实现远程监控和智能诊断功能。另一方面，随着对环保要求的提高，电磁阀驱动器将更加注重节能减排，采用更加高效的驱动技术和优化的电路设计，减少能耗。此外，随着工业自动化水平的提高，电磁阀驱动器还将探索在更多新兴领域的应用，如智能物流、医疗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cd93095304cf1" w:history="1">
        <w:r>
          <w:rPr>
            <w:rStyle w:val="Hyperlink"/>
          </w:rPr>
          <w:t>2025-2031年全球与中国电磁阀驱动器行业现状及前景分析报告</w:t>
        </w:r>
      </w:hyperlink>
      <w:r>
        <w:rPr>
          <w:rFonts w:hint="eastAsia"/>
        </w:rPr>
        <w:t>》基于国家统计局及相关协会的权威数据，系统研究了电磁阀驱动器行业的市场需求、市场规模及产业链现状，分析了电磁阀驱动器价格波动、细分市场动态及重点企业的经营表现，科学预测了电磁阀驱动器市场前景与发展趋势，揭示了潜在需求与投资机会，同时指出了电磁阀驱动器行业可能面临的风险。通过对电磁阀驱动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按产品类型细分，全球电磁阀驱动器市场规模2020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双向阀驱动器</w:t>
      </w:r>
      <w:r>
        <w:rPr>
          <w:rFonts w:hint="eastAsia"/>
        </w:rPr>
        <w:br/>
      </w:r>
      <w:r>
        <w:rPr>
          <w:rFonts w:hint="eastAsia"/>
        </w:rPr>
        <w:t>　　　　1.3.3 单向阀驱动器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按应用细分，全球电磁阀驱动器市场规模2020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制药业</w:t>
      </w:r>
      <w:r>
        <w:rPr>
          <w:rFonts w:hint="eastAsia"/>
        </w:rPr>
        <w:br/>
      </w:r>
      <w:r>
        <w:rPr>
          <w:rFonts w:hint="eastAsia"/>
        </w:rPr>
        <w:t>　　　　1.4.4 化学制品</w:t>
      </w:r>
      <w:r>
        <w:rPr>
          <w:rFonts w:hint="eastAsia"/>
        </w:rPr>
        <w:br/>
      </w:r>
      <w:r>
        <w:rPr>
          <w:rFonts w:hint="eastAsia"/>
        </w:rPr>
        <w:t>　　　　1.4.5 食品与饮料</w:t>
      </w:r>
      <w:r>
        <w:rPr>
          <w:rFonts w:hint="eastAsia"/>
        </w:rPr>
        <w:br/>
      </w:r>
      <w:r>
        <w:rPr>
          <w:rFonts w:hint="eastAsia"/>
        </w:rPr>
        <w:t>　　　　1.4.6 能源动力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电磁阀驱动器行业发展总体概况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电磁阀驱动器行业发展主要特点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电磁阀驱动器行业发展影响因素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全球市场，近三年电磁阀驱动器主要企业占有率及排名（按销量）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电磁阀驱动器主要企业在国际市场占有率（按销量，2020-2025）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2025年电磁阀驱动器主要企业在国际市场排名（按销量）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全球市场主要企业电磁阀驱动器销量（2020-2025）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全球市场，近三年电磁阀驱动器主要企业占有率及排名（按收入）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电磁阀驱动器主要企业在国际市场占有率（按收入，2020-2025）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2025年电磁阀驱动器主要企业在国际市场排名（按收入）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全球市场主要企业电磁阀驱动器销售收入（2020-2025）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全球市场主要企业电磁阀驱动器销售价格（2020-2025）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中国市场，近三年电磁阀驱动器主要企业占有率及排名（按销量）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电磁阀驱动器主要企业在中国市场占有率（按销量，2020-2025）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2025年电磁阀驱动器主要企业在中国市场排名（按销量）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中国市场主要企业电磁阀驱动器销量（2020-2025）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中国市场，近三年电磁阀驱动器主要企业占有率及排名（按收入）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电磁阀驱动器主要企业在中国市场占有率（按收入，2020-2025）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2025年电磁阀驱动器主要企业在中国市场排名（按收入）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中国市场主要企业电磁阀驱动器销售收入（2020-2025）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全球主要厂商电磁阀驱动器总部及产地分布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全球主要厂商成立时间及电磁阀驱动器商业化日期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全球主要厂商电磁阀驱动器产品类型及应用</w:t>
      </w:r>
      <w:r>
        <w:rPr>
          <w:rFonts w:hint="eastAsia"/>
        </w:rPr>
        <w:br/>
      </w:r>
      <w:r>
        <w:rPr>
          <w:rFonts w:hint="eastAsia"/>
        </w:rPr>
        <w:t>　　2.9 电磁阀驱动器行业集中度、竞争程度分析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电磁阀驱动器行业集中度分析：2025年全球Top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全球电磁阀驱动器第一梯队、第二梯队和第三梯队生产商（品牌）及市场份额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全球电磁阀驱动器总体规模分析</w:t>
      </w:r>
      <w:r>
        <w:rPr>
          <w:rFonts w:hint="eastAsia"/>
        </w:rPr>
        <w:br/>
      </w:r>
      <w:r>
        <w:rPr>
          <w:rFonts w:hint="eastAsia"/>
        </w:rPr>
        <w:t>　　3.1 全球电磁阀驱动器供需现状及预测（2020-2031）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全球电磁阀驱动器产能、产量、产能利用率及发展趋势（2020-2031）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全球电磁阀驱动器产量、需求量及发展趋势（2020-2031）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全球主要地区电磁阀驱动器产量及发展趋势（2020-2031）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全球主要地区电磁阀驱动器产量（2020-2025）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全球主要地区电磁阀驱动器产量（2025-2031）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全球主要地区电磁阀驱动器产量市场份额（2020-2031）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中国电磁阀驱动器供需现状及预测（2020-2031）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中国电磁阀驱动器产能、产量、产能利用率及发展趋势（2020-2031）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中国电磁阀驱动器产量、市场需求量及发展趋势（2020-2031）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全球电磁阀驱动器销量及销售额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全球市场电磁阀驱动器销售额（2020-2031）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全球市场电磁阀驱动器销量（2020-2031）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全球市场电磁阀驱动器价格趋势（2020-2031）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全球电磁阀驱动器主要地区分析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全球主要地区电磁阀驱动器市场规模分析：2020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全球主要地区电磁阀驱动器销售收入及市场份额（2020-2025年）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全球主要地区电磁阀驱动器销售收入预测（2025-2031年）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全球主要地区电磁阀驱动器销量分析：2020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全球主要地区电磁阀驱动器销量及市场份额（2020-2025年）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全球主要地区电磁阀驱动器销量及市场份额预测（2025-2031年）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北美市场电磁阀驱动器销量、收入及增长率（2020-2031）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欧洲市场电磁阀驱动器销量、收入及增长率（2020-2031）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中国市场电磁阀驱动器销量、收入及增长率（2020-2031）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日本市场电磁阀驱动器销量、收入及增长率（2020-2031）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东南亚市场电磁阀驱动器销量、收入及增长率（2020-2031）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印度市场电磁阀驱动器销量、收入及增长率（2020-2031）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电磁阀驱动器销量、收入、价格及毛利率（2020-2025）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不同产品类型电磁阀驱动器分析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全球不同产品类型电磁阀驱动器销量（2020-2031）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全球不同产品类型电磁阀驱动器销量及市场份额（2020-2025）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全球不同产品类型电磁阀驱动器销量预测（2025-2031）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全球不同产品类型电磁阀驱动器收入（2020-2031）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全球不同产品类型电磁阀驱动器收入及市场份额（2020-2025）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全球不同产品类型电磁阀驱动器收入预测（2025-2031）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全球不同产品类型电磁阀驱动器价格走势（2020-2031）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不同应用电磁阀驱动器分析</w:t>
      </w:r>
      <w:r>
        <w:rPr>
          <w:rFonts w:hint="eastAsia"/>
        </w:rPr>
        <w:br/>
      </w:r>
      <w:r>
        <w:rPr>
          <w:rFonts w:hint="eastAsia"/>
        </w:rPr>
        <w:t>　　7.1 全球不同应用电磁阀驱动器销量（2020-2031）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全球不同应用电磁阀驱动器销量及市场份额（2020-2025）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全球不同应用电磁阀驱动器销量预测（2025-2031）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全球不同应用电磁阀驱动器收入（2020-2031）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全球不同应用电磁阀驱动器收入及市场份额（2020-2025）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全球不同应用电磁阀驱动器收入预测（2025-2031）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全球不同应用电磁阀驱动器价格走势（2020-2031）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电磁阀驱动器行业发展趋势</w:t>
      </w:r>
      <w:r>
        <w:rPr>
          <w:rFonts w:hint="eastAsia"/>
        </w:rPr>
        <w:br/>
      </w:r>
      <w:r>
        <w:rPr>
          <w:rFonts w:hint="eastAsia"/>
        </w:rPr>
        <w:t>　　8.2 电磁阀驱动器行业主要驱动因素</w:t>
      </w:r>
      <w:r>
        <w:rPr>
          <w:rFonts w:hint="eastAsia"/>
        </w:rPr>
        <w:br/>
      </w:r>
      <w:r>
        <w:rPr>
          <w:rFonts w:hint="eastAsia"/>
        </w:rPr>
        <w:t>　　8.3 电磁阀驱动器中国企业SWOT分析</w:t>
      </w:r>
      <w:r>
        <w:rPr>
          <w:rFonts w:hint="eastAsia"/>
        </w:rPr>
        <w:br/>
      </w:r>
      <w:r>
        <w:rPr>
          <w:rFonts w:hint="eastAsia"/>
        </w:rPr>
        <w:t>　　8.4 中国电磁阀驱动器行业政策环境分析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电磁阀驱动器行业产业链简介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电磁阀驱动器行业供应链分析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电磁阀驱动器主要原料及供应情况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电磁阀驱动器行业主要下游客户</w:t>
      </w:r>
      <w:r>
        <w:rPr>
          <w:rFonts w:hint="eastAsia"/>
        </w:rPr>
        <w:br/>
      </w:r>
      <w:r>
        <w:rPr>
          <w:rFonts w:hint="eastAsia"/>
        </w:rPr>
        <w:t>　　9.2 电磁阀驱动器行业采购模式</w:t>
      </w:r>
      <w:r>
        <w:rPr>
          <w:rFonts w:hint="eastAsia"/>
        </w:rPr>
        <w:br/>
      </w:r>
      <w:r>
        <w:rPr>
          <w:rFonts w:hint="eastAsia"/>
        </w:rPr>
        <w:t>　　9.3 电磁阀驱动器行业生产模式</w:t>
      </w:r>
      <w:r>
        <w:rPr>
          <w:rFonts w:hint="eastAsia"/>
        </w:rPr>
        <w:br/>
      </w:r>
      <w:r>
        <w:rPr>
          <w:rFonts w:hint="eastAsia"/>
        </w:rPr>
        <w:t>　　9.4 电磁阀驱动器行业销售模式及销售渠道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按产品类型细分，全球电磁阀驱动器市场规模2020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按应用细分，全球电磁阀驱动器市场规模2020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电磁阀驱动器行业发展主要特点</w:t>
      </w:r>
      <w:r>
        <w:rPr>
          <w:rFonts w:hint="eastAsia"/>
        </w:rPr>
        <w:br/>
      </w:r>
      <w:r>
        <w:rPr>
          <w:rFonts w:hint="eastAsia"/>
        </w:rPr>
        <w:t>　　表4 电磁阀驱动器行业发展有利因素分析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表5 电磁阀驱动器行业发展不利因素分析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进入电磁阀驱动器行业壁垒</w:t>
      </w:r>
      <w:r>
        <w:rPr>
          <w:rFonts w:hint="eastAsia"/>
        </w:rPr>
        <w:br/>
      </w:r>
      <w:r>
        <w:rPr>
          <w:rFonts w:hint="eastAsia"/>
        </w:rPr>
        <w:t>　　表7 电磁阀驱动器主要企业在国际市场占有率（按销量，2020-2025）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2025年电磁阀驱动器主要企业在国际市场排名（按销量）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全球市场主要企业电磁阀驱动器销量（2020-2025）&amp;（千台）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电磁阀驱动器主要企业在国际市场占有率（按收入，2020-2025）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2025年电磁阀驱动器主要企业在国际市场排名（按收入）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全球市场主要企业电磁阀驱动器销售收入（2020-2025）&amp;（万元）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全球市场主要企业电磁阀驱动器销售价格（2020-2025）&amp;（元/台）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电磁阀驱动器主要企业在中国市场占有率（按销量，2020-2025）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2025年电磁阀驱动器主要企业在中国市场排名（按销量）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中国市场主要企业电磁阀驱动器销量（2020-2025）&amp;（千台）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电磁阀驱动器主要企业在中国市场占有率（按收入，2020-2025）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2025年电磁阀驱动器主要企业在中国市场排名（按收入）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中国市场主要企业电磁阀驱动器销售收入（2020-2025）&amp;（万元）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全球主要厂商电磁阀驱动器总部及产地分布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全球主要厂商成立时间及电磁阀驱动器商业化日期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全球主要厂商电磁阀驱动器产品类型及应用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2025年全球电磁阀驱动器主要厂商市场地位（第一梯队、第二梯队和第三梯队）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全球电磁阀驱动器市场投资、并购等现状分析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全球主要地区电磁阀驱动器产量增速（CAGR）：（2020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全球主要地区电磁阀驱动器产量（2020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全球主要地区电磁阀驱动器产量（2020-2025）&amp;（千台）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全球主要地区电磁阀驱动器产量（2025-2031）&amp;（千台）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全球主要地区电磁阀驱动器产量市场份额（2020-2025）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全球主要地区电磁阀驱动器产量（2025-2031）&amp;（千台）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全球主要地区电磁阀驱动器销售收入增速：（2020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全球主要地区电磁阀驱动器销售收入（2020-2025）&amp;（万元）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全球主要地区电磁阀驱动器销售收入市场份额（2020-2025）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全球主要地区电磁阀驱动器收入（2025-2031）&amp;（万元）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全球主要地区电磁阀驱动器收入市场份额（2025-2031）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全球主要地区电磁阀驱动器销量（千台）：2020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全球主要地区电磁阀驱动器销量（2020-2025）&amp;（千台）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全球主要地区电磁阀驱动器销量市场份额（2020-2025）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全球主要地区电磁阀驱动器销量（2025-2031）&amp;（千台）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全球主要地区电磁阀驱动器销量份额（2025-2031）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重点企业（26） 电磁阀驱动器生产基地、销售区域、竞争对手及市场地位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重点企业（26） 电磁阀驱动器产品规格、参数及市场应用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重点企业（26） 电磁阀驱动器销量（千台）、收入（万元）、价格（元/台）及毛利率（2020-2025）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表171 全球不同产品类型电磁阀驱动器销量（2020-2025年）&amp;（千台）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表172 全球不同产品类型电磁阀驱动器销量市场份额（2020-2025）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表173 全球不同产品类型电磁阀驱动器销量预测（2025-2031）&amp;（千台）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表174 全球市场不同产品类型电磁阀驱动器销量市场份额预测（2025-2031）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表175 全球不同产品类型电磁阀驱动器收入（2020-2025年）&amp;（万元）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表176 全球不同产品类型电磁阀驱动器收入市场份额（2020-2025）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表177 全球不同产品类型电磁阀驱动器收入预测（2025-2031）&amp;（万元）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表178 全球不同产品类型电磁阀驱动器收入市场份额预测（2025-2031）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表179 全球不同应用电磁阀驱动器销量（2020-2025年）&amp;（千台）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表180 全球不同应用电磁阀驱动器销量市场份额（2020-2025）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表181 全球不同应用电磁阀驱动器销量预测（2025-2031）&amp;（千台）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表182 全球市场不同应用电磁阀驱动器销量市场份额预测（2025-2031）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表183 全球不同应用电磁阀驱动器收入（2020-2025年）&amp;（万元）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表184 全球不同应用电磁阀驱动器收入市场份额（2020-2025）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表185 全球不同应用电磁阀驱动器收入预测（2025-2031）&amp;（万元）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表186 全球不同应用电磁阀驱动器收入市场份额预测（2025-2031）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表187 电磁阀驱动器行业发展趋势</w:t>
      </w:r>
      <w:r>
        <w:rPr>
          <w:rFonts w:hint="eastAsia"/>
        </w:rPr>
        <w:br/>
      </w:r>
      <w:r>
        <w:rPr>
          <w:rFonts w:hint="eastAsia"/>
        </w:rPr>
        <w:t>　　表188 电磁阀驱动器行业主要驱动因素</w:t>
      </w:r>
      <w:r>
        <w:rPr>
          <w:rFonts w:hint="eastAsia"/>
        </w:rPr>
        <w:br/>
      </w:r>
      <w:r>
        <w:rPr>
          <w:rFonts w:hint="eastAsia"/>
        </w:rPr>
        <w:t>　　表189 电磁阀驱动器行业供应链分析</w:t>
      </w:r>
      <w:r>
        <w:rPr>
          <w:rFonts w:hint="eastAsia"/>
        </w:rPr>
        <w:br/>
      </w:r>
      <w:r>
        <w:rPr>
          <w:rFonts w:hint="eastAsia"/>
        </w:rPr>
        <w:t>　　表190 电磁阀驱动器上游原料供应商</w:t>
      </w:r>
      <w:r>
        <w:rPr>
          <w:rFonts w:hint="eastAsia"/>
        </w:rPr>
        <w:br/>
      </w:r>
      <w:r>
        <w:rPr>
          <w:rFonts w:hint="eastAsia"/>
        </w:rPr>
        <w:t>　　表191 电磁阀驱动器行业主要下游客户</w:t>
      </w:r>
      <w:r>
        <w:rPr>
          <w:rFonts w:hint="eastAsia"/>
        </w:rPr>
        <w:br/>
      </w:r>
      <w:r>
        <w:rPr>
          <w:rFonts w:hint="eastAsia"/>
        </w:rPr>
        <w:t>　　表192 电磁阀驱动器行业典型经销商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电磁阀驱动器产品图片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全球不同产品类型电磁阀驱动器销售额2020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全球不同产品类型电磁阀驱动器市场份额2024 VS 2025</w:t>
      </w:r>
      <w:r>
        <w:rPr>
          <w:rFonts w:hint="eastAsia"/>
        </w:rPr>
        <w:br/>
      </w:r>
      <w:r>
        <w:rPr>
          <w:rFonts w:hint="eastAsia"/>
        </w:rPr>
        <w:t>　　图4 双向阀驱动器产品图片</w:t>
      </w:r>
      <w:r>
        <w:rPr>
          <w:rFonts w:hint="eastAsia"/>
        </w:rPr>
        <w:br/>
      </w:r>
      <w:r>
        <w:rPr>
          <w:rFonts w:hint="eastAsia"/>
        </w:rPr>
        <w:t>　　图5 单向阀驱动器产品图片</w:t>
      </w:r>
      <w:r>
        <w:rPr>
          <w:rFonts w:hint="eastAsia"/>
        </w:rPr>
        <w:br/>
      </w:r>
      <w:r>
        <w:rPr>
          <w:rFonts w:hint="eastAsia"/>
        </w:rPr>
        <w:t>　　图6 全球不同应用电磁阀驱动器销售额2020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全球不同应用电磁阀驱动器市场份额2024 VS 2025</w:t>
      </w:r>
      <w:r>
        <w:rPr>
          <w:rFonts w:hint="eastAsia"/>
        </w:rPr>
        <w:br/>
      </w:r>
      <w:r>
        <w:rPr>
          <w:rFonts w:hint="eastAsia"/>
        </w:rPr>
        <w:t>　　图8 石油和天然气</w:t>
      </w:r>
      <w:r>
        <w:rPr>
          <w:rFonts w:hint="eastAsia"/>
        </w:rPr>
        <w:br/>
      </w:r>
      <w:r>
        <w:rPr>
          <w:rFonts w:hint="eastAsia"/>
        </w:rPr>
        <w:t>　　图9 制药业</w:t>
      </w:r>
      <w:r>
        <w:rPr>
          <w:rFonts w:hint="eastAsia"/>
        </w:rPr>
        <w:br/>
      </w:r>
      <w:r>
        <w:rPr>
          <w:rFonts w:hint="eastAsia"/>
        </w:rPr>
        <w:t>　　图10 化学制品</w:t>
      </w:r>
      <w:r>
        <w:rPr>
          <w:rFonts w:hint="eastAsia"/>
        </w:rPr>
        <w:br/>
      </w:r>
      <w:r>
        <w:rPr>
          <w:rFonts w:hint="eastAsia"/>
        </w:rPr>
        <w:t>　　图11 食品与饮料</w:t>
      </w:r>
      <w:r>
        <w:rPr>
          <w:rFonts w:hint="eastAsia"/>
        </w:rPr>
        <w:br/>
      </w:r>
      <w:r>
        <w:rPr>
          <w:rFonts w:hint="eastAsia"/>
        </w:rPr>
        <w:t>　　图12 能源动力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2025年全球前五大生产商电磁阀驱动器市场份额</w:t>
      </w:r>
      <w:r>
        <w:rPr>
          <w:rFonts w:hint="eastAsia"/>
        </w:rPr>
        <w:br/>
      </w:r>
      <w:r>
        <w:rPr>
          <w:rFonts w:hint="eastAsia"/>
        </w:rPr>
        <w:t>　　图15 2025年全球电磁阀驱动器第一梯队、第二梯队和第三梯队厂商及市场份额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全球电磁阀驱动器产能、产量、产能利用率及发展趋势（2020-2031）&amp;（千台）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全球电磁阀驱动器产量、需求量及发展趋势（2020-2031）&amp;（千台）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全球主要地区电磁阀驱动器产量市场份额（2020-2031）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中国电磁阀驱动器产能、产量、产能利用率及发展趋势（2020-2031）&amp;（千台）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中国电磁阀驱动器产量、市场需求量及发展趋势（2020-2031）&amp;（千台）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全球电磁阀驱动器市场销售额及增长率：（2020-2031）&amp;（万元）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全球市场电磁阀驱动器市场规模：2020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全球市场电磁阀驱动器销量及增长率（2020-2031）&amp;（千台）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全球市场电磁阀驱动器价格趋势（2020-2031）&amp;（元/台）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图25 全球主要地区电磁阀驱动器销售收入（2020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全球主要地区电磁阀驱动器销售收入市场份额（2024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北美市场电磁阀驱动器销量及增长率（2020-2031）&amp;（千台）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北美市场电磁阀驱动器收入及增长率（2020-2031）&amp;（万元）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欧洲市场电磁阀驱动器销量及增长率（2020-2031）&amp;（千台）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欧洲市场电磁阀驱动器收入及增长率（2020-2031）&amp;（万元）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中国市场电磁阀驱动器销量及增长率（2020-2031）&amp;（千台）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图32 中国市场电磁阀驱动器收入及增长率（2020-2031）&amp;（万元）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日本市场电磁阀驱动器销量及增长率（2020-2031）&amp;（千台）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图34 日本市场电磁阀驱动器收入及增长率（2020-2031）&amp;（万元）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东南亚市场电磁阀驱动器销量及增长率（2020-2031）&amp;（千台）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图36 东南亚市场电磁阀驱动器收入及增长率（2020-2031）&amp;（万元）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印度市场电磁阀驱动器销量及增长率（2020-2031）&amp;（千台）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图38 印度市场电磁阀驱动器收入及增长率（2020-2031）&amp;（万元）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全球不同产品类型电磁阀驱动器价格走势（2020-2031）&amp;（元/台）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全球不同应用电磁阀驱动器价格走势（2020-2031）&amp;（元/台）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电磁阀驱动器中国企业SWOT分析</w:t>
      </w:r>
      <w:r>
        <w:rPr>
          <w:rFonts w:hint="eastAsia"/>
        </w:rPr>
        <w:br/>
      </w:r>
      <w:r>
        <w:rPr>
          <w:rFonts w:hint="eastAsia"/>
        </w:rPr>
        <w:t>　　图42 电磁阀驱动器产业链</w:t>
      </w:r>
      <w:r>
        <w:rPr>
          <w:rFonts w:hint="eastAsia"/>
        </w:rPr>
        <w:br/>
      </w:r>
      <w:r>
        <w:rPr>
          <w:rFonts w:hint="eastAsia"/>
        </w:rPr>
        <w:t>　　图43 电磁阀驱动器行业采购模式分析</w:t>
      </w:r>
      <w:r>
        <w:rPr>
          <w:rFonts w:hint="eastAsia"/>
        </w:rPr>
        <w:br/>
      </w:r>
      <w:r>
        <w:rPr>
          <w:rFonts w:hint="eastAsia"/>
        </w:rPr>
        <w:t>　　图44 电磁阀驱动器行业生产模式分析</w:t>
      </w:r>
      <w:r>
        <w:rPr>
          <w:rFonts w:hint="eastAsia"/>
        </w:rPr>
        <w:br/>
      </w:r>
      <w:r>
        <w:rPr>
          <w:rFonts w:hint="eastAsia"/>
        </w:rPr>
        <w:t>　　图45 电磁阀驱动器行业销售模式分析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cd93095304cf1" w:history="1">
        <w:r>
          <w:rPr>
            <w:rStyle w:val="Hyperlink"/>
          </w:rPr>
          <w:t>2025-2031年全球与中国电磁阀驱动器行业现状及前景分析报告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cd93095304cf1" w:history="1">
        <w:r>
          <w:rPr>
            <w:rStyle w:val="Hyperlink"/>
          </w:rPr>
          <w:t>https://www.20087.com/3/93/DianCiFaQuDongQiQianJing.html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热点：电比例液压阀流量精准控制驱动器、电磁阀驱动器作用、怎样判断电磁阀坏了、电磁阀驱动器缩写、如何区分地暖电磁阀常开常闭、电磁阀驱动器图片、各种电磁阀、电磁阀驱动器国产、MAC52电磁阀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5a66bd51d4bb5" w:history="1">
      <w:r>
        <w:rPr>
          <w:rStyle w:val="Hyperlink"/>
        </w:rPr>
        <w:t>2025-2031年全球与中国电磁阀驱动器行业现状及前景分析报告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ianCiFaQuDongQiQianJing.html" TargetMode="External" Id="Rff5cd9309530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ianCiFaQuDongQiQianJing.html" TargetMode="External" Id="R1585a66bd51d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2025-05-04T01:54:00Z</dcterms:created>
  <dcterms:modified xsi:type="dcterms:W3CDTF">2025-05-04T02:54:00Z</dcterms:modified>
  <dc:subject>2025-2031年全球与中国电磁阀驱动器行业现状及前景分析报告</dc:subject>
  <dc:title>2025-2031年全球与中国电磁阀驱动器行业现状及前景分析报告</dc:title>
  <cp:keywords>2025-2031年全球与中国电磁阀驱动器行业现状及前景分析报告</cp:keywords>
  <dc:description>2025-2031年全球与中国电磁阀驱动器行业现状及前景分析报告</dc:description>
</cp:coreProperties>
</file>