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196595ef14e9f" w:history="1">
              <w:r>
                <w:rPr>
                  <w:rStyle w:val="Hyperlink"/>
                </w:rPr>
                <w:t>2025-2031年中国盘式混凝土搅拌机行业调研与发展前景分析报告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196595ef14e9f" w:history="1">
              <w:r>
                <w:rPr>
                  <w:rStyle w:val="Hyperlink"/>
                </w:rPr>
                <w:t>2025-2031年中国盘式混凝土搅拌机行业调研与发展前景分析报告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196595ef14e9f" w:history="1">
                <w:r>
                  <w:rPr>
                    <w:rStyle w:val="Hyperlink"/>
                  </w:rPr>
                  <w:t>https://www.20087.com/3/23/PanShiHunNingTuJiaoBanJiDeXianZhuangYuQianJing.html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式混凝土搅拌机是一种重要的建筑施工设备，主要用于混合水泥、砂石等材料制备混凝土。目前市场上出现了多种类型的产品，包括小型家用搅拌机和大型商用搅拌机，以适应不同规模的建筑项目需求。此外，为了提高搅拌效率和减少能源消耗，许多搅拌机采用了变频调速等先进技术。</w:t>
      </w:r>
      <w:r>
        <w:rPr>
          <w:rFonts w:hint="eastAsia"/>
        </w:rPr>
        <w:br/>
      </w:r>
      <w:r>
        <w:rPr>
          <w:rFonts w:hint="eastAsia"/>
        </w:rPr>
        <w:t>　　未来，盘式混凝土搅拌机的发展将更加注重高效节能和智能化。一方面，通过优化搅拌机的设计和采用更高效的传动系统，可以显著提高搅拌效率和降低能耗；另一方面，随着物联网技术的应用，未来的搅拌机可能会集成更多的传感器和智能控制功能，如自动配料、远程监控等，以提高设备的自动化水平和管理效率。此外，为了适应环保要求，搅拌机的设计将更加注重减少噪音和粉尘排放，以降低对施工现场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196595ef14e9f" w:history="1">
        <w:r>
          <w:rPr>
            <w:rStyle w:val="Hyperlink"/>
          </w:rPr>
          <w:t>2025-2031年中国盘式混凝土搅拌机行业调研与发展前景分析报告</w:t>
        </w:r>
      </w:hyperlink>
      <w:r>
        <w:rPr>
          <w:rFonts w:hint="eastAsia"/>
        </w:rPr>
        <w:t>》基于详实数据，从市场规模、需求变化及价格动态等维度，全面解析了盘式混凝土搅拌机行业的现状与发展趋势，并对盘式混凝土搅拌机产业链各环节进行了系统性探讨。报告科学预测了盘式混凝土搅拌机行业未来发展方向，重点分析了盘式混凝土搅拌机技术现状及创新路径，同时聚焦盘式混凝土搅拌机重点企业的经营表现，评估了市场竞争格局、品牌影响力及市场集中度。通过对细分市场的深入研究及SWOT分析，报告揭示了盘式混凝土搅拌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盘式混凝土搅拌机产品概述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盘式混凝土搅拌机市场特点分析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盘式混凝土搅拌机行业发展周期特征分析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2024-2025年中国盘式混凝土搅拌机行业发展环境分析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中国盘式混凝土搅拌机行业发展经济环境分析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中国盘式混凝土搅拌机行业发展政策环境分析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一、盘式混凝土搅拌机行业政策影响分析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二、相关盘式混凝土搅拌机行业标准分析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2024-2025年全球盘式混凝土搅拌机行业市场发展调研分析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全球盘式混凝土搅拌机行业市场运行环境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全球盘式混凝土搅拌机行业市场发展情况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一、全球盘式混凝土搅拌机行业市场供给分析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二、全球盘式混凝土搅拌机行业市场需求分析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三、全球盘式混凝土搅拌机行业主要国家地区发展情况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2025-2031年全球盘式混凝土搅拌机行业市场规模趋势预测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中国盘式混凝土搅拌机行业市场供需现状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2024-2025年中国盘式混凝土搅拌机市场现状</w:t>
      </w:r>
      <w:r>
        <w:rPr>
          <w:rFonts w:hint="eastAsia"/>
        </w:rPr>
        <w:br/>
      </w:r>
      <w:r>
        <w:rPr>
          <w:rFonts w:hint="eastAsia"/>
        </w:rPr>
        <w:t>　　第二节 中国盘式混凝土搅拌机行业产量情况分析及预测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一、盘式混凝土搅拌机总体产能规模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二、2019-2024年中国盘式混凝土搅拌机产量统计</w:t>
      </w:r>
      <w:r>
        <w:rPr>
          <w:rFonts w:hint="eastAsia"/>
        </w:rPr>
        <w:br/>
      </w:r>
      <w:r>
        <w:rPr>
          <w:rFonts w:hint="eastAsia"/>
        </w:rPr>
        <w:t>　　　　三、盘式混凝土搅拌机行业供给区域分布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四、2025-2031年中国盘式混凝土搅拌机产量预测</w:t>
      </w:r>
      <w:r>
        <w:rPr>
          <w:rFonts w:hint="eastAsia"/>
        </w:rPr>
        <w:br/>
      </w:r>
      <w:r>
        <w:rPr>
          <w:rFonts w:hint="eastAsia"/>
        </w:rPr>
        <w:t>　　第三节 中国盘式混凝土搅拌机市场需求分析及预测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一、2019-2024年中国盘式混凝土搅拌机市场需求统计</w:t>
      </w:r>
      <w:r>
        <w:rPr>
          <w:rFonts w:hint="eastAsia"/>
        </w:rPr>
        <w:br/>
      </w:r>
      <w:r>
        <w:rPr>
          <w:rFonts w:hint="eastAsia"/>
        </w:rPr>
        <w:t>　　　　二、中国盘式混凝土搅拌机市场需求特点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三、2025-2031年中国盘式混凝土搅拌机市场需求量预测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中国盘式混凝土搅拌机行业现状调研分析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中国盘式混凝土搅拌机行业发展现状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一、2024-2025年盘式混凝土搅拌机行业品牌发展现状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二、2024-2025年盘式混凝土搅拌机行业需求市场现状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三、2024-2025年盘式混凝土搅拌机市场需求层次分析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四、2024-2025年中国盘式混凝土搅拌机市场走向分析</w:t>
      </w:r>
      <w:r>
        <w:rPr>
          <w:rFonts w:hint="eastAsia"/>
        </w:rPr>
        <w:br/>
      </w:r>
      <w:r>
        <w:rPr>
          <w:rFonts w:hint="eastAsia"/>
        </w:rPr>
        <w:t>　　第二节 中国盘式混凝土搅拌机产品技术分析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一、2024-2025年盘式混凝土搅拌机产品技术变化特点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二、2024-2025年盘式混凝土搅拌机产品市场的新技术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三、2024-2025年盘式混凝土搅拌机产品市场现状分析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中国盘式混凝土搅拌机行业存在的问题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一、2024-2025年盘式混凝土搅拌机产品市场存在的主要问题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二、2024-2025年国内盘式混凝土搅拌机产品市场的三大瓶颈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三、2024-2025年盘式混凝土搅拌机产品市场遭遇的规模难题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对中国盘式混凝土搅拌机市场的分析及思考</w:t>
      </w:r>
      <w:r>
        <w:rPr>
          <w:rFonts w:hint="eastAsia"/>
        </w:rPr>
        <w:br/>
      </w:r>
      <w:r>
        <w:rPr>
          <w:rFonts w:hint="eastAsia"/>
        </w:rPr>
        <w:t>　　　　一、盘式混凝土搅拌机市场特点</w:t>
      </w:r>
      <w:r>
        <w:rPr>
          <w:rFonts w:hint="eastAsia"/>
        </w:rPr>
        <w:br/>
      </w:r>
      <w:r>
        <w:rPr>
          <w:rFonts w:hint="eastAsia"/>
        </w:rPr>
        <w:t>　　　　二、盘式混凝土搅拌机市场分析</w:t>
      </w:r>
      <w:r>
        <w:rPr>
          <w:rFonts w:hint="eastAsia"/>
        </w:rPr>
        <w:br/>
      </w:r>
      <w:r>
        <w:rPr>
          <w:rFonts w:hint="eastAsia"/>
        </w:rPr>
        <w:t>　　　　三、盘式混凝土搅拌机市场变化的方向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四、中国盘式混凝土搅拌机行业发展的新思路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五、对中国盘式混凝土搅拌机行业发展的思考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2019-2024年中国盘式混凝土搅拌机产品市场进出口数据分析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2019-2024年中国盘式混凝土搅拌机产品出口统计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2019-2024年中国盘式混凝土搅拌机产品进口统计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2019-2024年中国盘式混凝土搅拌机产品进出口价格对比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中国盘式混凝土搅拌机主要进口来源地及出口目的地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盘式混凝土搅拌机行业细分产品调研</w:t>
      </w:r>
      <w:r>
        <w:rPr>
          <w:rFonts w:hint="eastAsia"/>
        </w:rPr>
        <w:br/>
      </w:r>
      <w:r>
        <w:rPr>
          <w:rFonts w:hint="eastAsia"/>
        </w:rPr>
        <w:t>　　第一节 盘式混凝土搅拌机细分产品结构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2019-2024年中国盘式混凝土搅拌机行业竞争态势分析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2025年盘式混凝土搅拌机行业集中度分析</w:t>
      </w:r>
      <w:r>
        <w:rPr>
          <w:rFonts w:hint="eastAsia"/>
        </w:rPr>
        <w:br/>
      </w:r>
      <w:r>
        <w:rPr>
          <w:rFonts w:hint="eastAsia"/>
        </w:rPr>
        <w:t>　　　　一、盘式混凝土搅拌机市场集中度分析</w:t>
      </w:r>
      <w:r>
        <w:rPr>
          <w:rFonts w:hint="eastAsia"/>
        </w:rPr>
        <w:br/>
      </w:r>
      <w:r>
        <w:rPr>
          <w:rFonts w:hint="eastAsia"/>
        </w:rPr>
        <w:t>　　　　二、盘式混凝土搅拌机企业分布区域集中度分析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三、盘式混凝土搅拌机区域消费集中度分析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2019-2024年盘式混凝土搅拌机主要企业竞争力分析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2025年盘式混凝土搅拌机行业竞争格局分析</w:t>
      </w:r>
      <w:r>
        <w:rPr>
          <w:rFonts w:hint="eastAsia"/>
        </w:rPr>
        <w:br/>
      </w:r>
      <w:r>
        <w:rPr>
          <w:rFonts w:hint="eastAsia"/>
        </w:rPr>
        <w:t>　　　　一、盘式混凝土搅拌机行业竞争分析</w:t>
      </w:r>
      <w:r>
        <w:rPr>
          <w:rFonts w:hint="eastAsia"/>
        </w:rPr>
        <w:br/>
      </w:r>
      <w:r>
        <w:rPr>
          <w:rFonts w:hint="eastAsia"/>
        </w:rPr>
        <w:t>　　　　二、中外盘式混凝土搅拌机产品竞争分析</w:t>
      </w:r>
      <w:r>
        <w:rPr>
          <w:rFonts w:hint="eastAsia"/>
        </w:rPr>
        <w:br/>
      </w:r>
      <w:r>
        <w:rPr>
          <w:rFonts w:hint="eastAsia"/>
        </w:rPr>
        <w:t>　　　　三、国内盘式混凝土搅拌机行业重点企业发展动向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盘式混凝土搅拌机行业上下游产业链发展情况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盘式混凝土搅拌机上游产业发展分析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盘式混凝土搅拌机下游产业发展分析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盘式混凝土搅拌机行业重点企业竞争力分析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三、企业盘式混凝土搅拌机经营状况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三、企业盘式混凝土搅拌机经营状况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三、企业盘式混凝土搅拌机经营状况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三、企业盘式混凝土搅拌机经营状况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三、企业盘式混凝土搅拌机经营状况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三、企业盘式混凝土搅拌机经营状况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盘式混凝土搅拌机企业管理策略建议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提高盘式混凝土搅拌机企业竞争力的策略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一、提高中国盘式混凝土搅拌机企业核心竞争力的对策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二、盘式混凝土搅拌机企业提升竞争力的主要方向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三、影响盘式混凝土搅拌机企业核心竞争力的因素及提升途径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四、提高盘式混凝土搅拌机企业竞争力的策略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对中国盘式混凝土搅拌机品牌的战略思考</w:t>
      </w:r>
      <w:r>
        <w:rPr>
          <w:rFonts w:hint="eastAsia"/>
        </w:rPr>
        <w:br/>
      </w:r>
      <w:r>
        <w:rPr>
          <w:rFonts w:hint="eastAsia"/>
        </w:rPr>
        <w:t>　　　　一、盘式混凝土搅拌机实施品牌战略的意义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二、盘式混凝土搅拌机企业品牌的现状分析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三、中国盘式混凝土搅拌机企业的品牌战略</w:t>
      </w:r>
      <w:r>
        <w:rPr>
          <w:rFonts w:hint="eastAsia"/>
        </w:rPr>
        <w:br/>
      </w:r>
      <w:r>
        <w:rPr>
          <w:rFonts w:hint="eastAsia"/>
        </w:rPr>
        <w:t>　　　　四、盘式混凝土搅拌机品牌战略管理的策略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盘式混凝土搅拌机行业发展趋势及投资风险预警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2025年盘式混凝土搅拌机市场前景分析</w:t>
      </w:r>
      <w:r>
        <w:rPr>
          <w:rFonts w:hint="eastAsia"/>
        </w:rPr>
        <w:br/>
      </w:r>
      <w:r>
        <w:rPr>
          <w:rFonts w:hint="eastAsia"/>
        </w:rPr>
        <w:t>　　第二节 2025年盘式混凝土搅拌机行业发展趋势预测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影响盘式混凝土搅拌机行业发展的主要因素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一、2025年影响盘式混凝土搅拌机行业运行的有利因素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二、2025年影响盘式混凝土搅拌机行业运行的稳定因素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三、2025年影响盘式混凝土搅拌机行业运行的不利因素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四、2025年中国盘式混凝土搅拌机行业发展面临的挑战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五、2025年中国盘式混凝土搅拌机行业发展面临的机遇</w:t>
      </w:r>
      <w:r>
        <w:rPr>
          <w:rFonts w:hint="eastAsia"/>
        </w:rPr>
        <w:br/>
      </w:r>
      <w:r>
        <w:rPr>
          <w:rFonts w:hint="eastAsia"/>
        </w:rPr>
        <w:t>　　第四节 盘式混凝土搅拌机行业投资风险预警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一、2025年盘式混凝土搅拌机行业市场风险及控制策略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二、2025年盘式混凝土搅拌机行业政策风险及控制策略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三、2025年盘式混凝土搅拌机行业经营风险及控制策略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四、2025年盘式混凝土搅拌机同业竞争风险及控制策略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五、2025年盘式混凝土搅拌机行业其他风险及控制策略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盘式混凝土搅拌机市场研究结论</w:t>
      </w:r>
      <w:r>
        <w:rPr>
          <w:rFonts w:hint="eastAsia"/>
        </w:rPr>
        <w:br/>
      </w:r>
      <w:r>
        <w:rPr>
          <w:rFonts w:hint="eastAsia"/>
        </w:rPr>
        <w:t>　　第二节 盘式混凝土搅拌机子行业研究结论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中^智^林^盘式混凝土搅拌机市场发展建议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盘式混凝土搅拌机行业类别</w:t>
      </w:r>
      <w:r>
        <w:rPr>
          <w:rFonts w:hint="eastAsia"/>
        </w:rPr>
        <w:br/>
      </w:r>
      <w:r>
        <w:rPr>
          <w:rFonts w:hint="eastAsia"/>
        </w:rPr>
        <w:t>　　图表 盘式混凝土搅拌机行业产业链调研</w:t>
      </w:r>
      <w:r>
        <w:rPr>
          <w:rFonts w:hint="eastAsia"/>
        </w:rPr>
        <w:br/>
      </w:r>
      <w:r>
        <w:rPr>
          <w:rFonts w:hint="eastAsia"/>
        </w:rPr>
        <w:t>　　图表 盘式混凝土搅拌机行业现状</w:t>
      </w:r>
      <w:r>
        <w:rPr>
          <w:rFonts w:hint="eastAsia"/>
        </w:rPr>
        <w:br/>
      </w:r>
      <w:r>
        <w:rPr>
          <w:rFonts w:hint="eastAsia"/>
        </w:rPr>
        <w:t>　　图表 盘式混凝土搅拌机行业标准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2019-2024年中国盘式混凝土搅拌机行业市场规模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2024年中国盘式混凝土搅拌机行业产能</w:t>
      </w:r>
      <w:r>
        <w:rPr>
          <w:rFonts w:hint="eastAsia"/>
        </w:rPr>
        <w:br/>
      </w:r>
      <w:r>
        <w:rPr>
          <w:rFonts w:hint="eastAsia"/>
        </w:rPr>
        <w:t>　　图表 2019-2024年中国盘式混凝土搅拌机行业产量统计</w:t>
      </w:r>
      <w:r>
        <w:rPr>
          <w:rFonts w:hint="eastAsia"/>
        </w:rPr>
        <w:br/>
      </w:r>
      <w:r>
        <w:rPr>
          <w:rFonts w:hint="eastAsia"/>
        </w:rPr>
        <w:t>　　图表 盘式混凝土搅拌机行业动态</w:t>
      </w:r>
      <w:r>
        <w:rPr>
          <w:rFonts w:hint="eastAsia"/>
        </w:rPr>
        <w:br/>
      </w:r>
      <w:r>
        <w:rPr>
          <w:rFonts w:hint="eastAsia"/>
        </w:rPr>
        <w:t>　　图表 2019-2024年中国盘式混凝土搅拌机市场需求量</w:t>
      </w:r>
      <w:r>
        <w:rPr>
          <w:rFonts w:hint="eastAsia"/>
        </w:rPr>
        <w:br/>
      </w:r>
      <w:r>
        <w:rPr>
          <w:rFonts w:hint="eastAsia"/>
        </w:rPr>
        <w:t>　　图表 2025年中国盘式混凝土搅拌机行业需求区域调研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2019-2024年中国盘式混凝土搅拌机行情</w:t>
      </w:r>
      <w:r>
        <w:rPr>
          <w:rFonts w:hint="eastAsia"/>
        </w:rPr>
        <w:br/>
      </w:r>
      <w:r>
        <w:rPr>
          <w:rFonts w:hint="eastAsia"/>
        </w:rPr>
        <w:t>　　图表 2019-2024年中国盘式混凝土搅拌机价格走势图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2019-2024年中国盘式混凝土搅拌机行业销售收入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2019-2024年中国盘式混凝土搅拌机行业盈利情况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2019-2024年中国盘式混凝土搅拌机行业利润总额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2019-2024年中国盘式混凝土搅拌机进口统计</w:t>
      </w:r>
      <w:r>
        <w:rPr>
          <w:rFonts w:hint="eastAsia"/>
        </w:rPr>
        <w:br/>
      </w:r>
      <w:r>
        <w:rPr>
          <w:rFonts w:hint="eastAsia"/>
        </w:rPr>
        <w:t>　　图表 2019-2024年中国盘式混凝土搅拌机出口统计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2019-2024年中国盘式混凝土搅拌机行业企业数量统计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**地区盘式混凝土搅拌机市场规模</w:t>
      </w:r>
      <w:r>
        <w:rPr>
          <w:rFonts w:hint="eastAsia"/>
        </w:rPr>
        <w:br/>
      </w:r>
      <w:r>
        <w:rPr>
          <w:rFonts w:hint="eastAsia"/>
        </w:rPr>
        <w:t>　　图表 **地区盘式混凝土搅拌机行业市场需求</w:t>
      </w:r>
      <w:r>
        <w:rPr>
          <w:rFonts w:hint="eastAsia"/>
        </w:rPr>
        <w:br/>
      </w:r>
      <w:r>
        <w:rPr>
          <w:rFonts w:hint="eastAsia"/>
        </w:rPr>
        <w:t>　　图表 **地区盘式混凝土搅拌机市场调研</w:t>
      </w:r>
      <w:r>
        <w:rPr>
          <w:rFonts w:hint="eastAsia"/>
        </w:rPr>
        <w:br/>
      </w:r>
      <w:r>
        <w:rPr>
          <w:rFonts w:hint="eastAsia"/>
        </w:rPr>
        <w:t>　　图表 **地区盘式混凝土搅拌机行业市场需求分析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**地区盘式混凝土搅拌机市场规模</w:t>
      </w:r>
      <w:r>
        <w:rPr>
          <w:rFonts w:hint="eastAsia"/>
        </w:rPr>
        <w:br/>
      </w:r>
      <w:r>
        <w:rPr>
          <w:rFonts w:hint="eastAsia"/>
        </w:rPr>
        <w:t>　　图表 **地区盘式混凝土搅拌机行业市场需求</w:t>
      </w:r>
      <w:r>
        <w:rPr>
          <w:rFonts w:hint="eastAsia"/>
        </w:rPr>
        <w:br/>
      </w:r>
      <w:r>
        <w:rPr>
          <w:rFonts w:hint="eastAsia"/>
        </w:rPr>
        <w:t>　　图表 **地区盘式混凝土搅拌机市场调研</w:t>
      </w:r>
      <w:r>
        <w:rPr>
          <w:rFonts w:hint="eastAsia"/>
        </w:rPr>
        <w:br/>
      </w:r>
      <w:r>
        <w:rPr>
          <w:rFonts w:hint="eastAsia"/>
        </w:rPr>
        <w:t>　　图表 **地区盘式混凝土搅拌机行业市场需求分析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盘式混凝土搅拌机行业竞争对手分析</w:t>
      </w:r>
      <w:r>
        <w:rPr>
          <w:rFonts w:hint="eastAsia"/>
        </w:rPr>
        <w:br/>
      </w:r>
      <w:r>
        <w:rPr>
          <w:rFonts w:hint="eastAsia"/>
        </w:rPr>
        <w:t>　　图表 盘式混凝土搅拌机重点企业（一）基本信息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盘式混凝土搅拌机重点企业（一）经营情况分析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盘式混凝土搅拌机重点企业（一）主要经济指标情况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盘式混凝土搅拌机重点企业（一）盈利能力情况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盘式混凝土搅拌机重点企业（一）偿债能力情况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盘式混凝土搅拌机重点企业（一）运营能力情况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盘式混凝土搅拌机重点企业（一）成长能力情况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盘式混凝土搅拌机重点企业（二）基本信息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盘式混凝土搅拌机重点企业（二）经营情况分析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盘式混凝土搅拌机重点企业（二）主要经济指标情况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盘式混凝土搅拌机重点企业（二）盈利能力情况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盘式混凝土搅拌机重点企业（二）偿债能力情况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盘式混凝土搅拌机重点企业（二）运营能力情况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盘式混凝土搅拌机重点企业（二）成长能力情况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盘式混凝土搅拌机重点企业（三）基本信息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盘式混凝土搅拌机重点企业（三）经营情况分析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盘式混凝土搅拌机重点企业（三）主要经济指标情况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盘式混凝土搅拌机重点企业（三）盈利能力情况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盘式混凝土搅拌机重点企业（三）偿债能力情况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盘式混凝土搅拌机重点企业（三）运营能力情况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盘式混凝土搅拌机重点企业（三）成长能力情况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2025-2031年中国盘式混凝土搅拌机行业产能预测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2025-2031年中国盘式混凝土搅拌机行业产量预测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2025-2031年中国盘式混凝土搅拌机市场需求预测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2025-2031年中国盘式混凝土搅拌机行业市场规模预测</w:t>
      </w:r>
      <w:r>
        <w:rPr>
          <w:rFonts w:hint="eastAsia"/>
        </w:rPr>
        <w:br/>
      </w:r>
      <w:r>
        <w:rPr>
          <w:rFonts w:hint="eastAsia"/>
        </w:rPr>
        <w:t>　　图表 盘式混凝土搅拌机行业准入条件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2025年中国盘式混凝土搅拌机市场前景</w:t>
      </w:r>
      <w:r>
        <w:rPr>
          <w:rFonts w:hint="eastAsia"/>
        </w:rPr>
        <w:br/>
      </w:r>
      <w:r>
        <w:rPr>
          <w:rFonts w:hint="eastAsia"/>
        </w:rPr>
        <w:t>　　图表 2025-2031年中国盘式混凝土搅拌机行业信息化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2025-2031年中国盘式混凝土搅拌机行业风险分析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2025-2031年中国盘式混凝土搅拌机行业发展趋势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196595ef14e9f" w:history="1">
        <w:r>
          <w:rPr>
            <w:rStyle w:val="Hyperlink"/>
          </w:rPr>
          <w:t>2025-2031年中国盘式混凝土搅拌机行业调研与发展前景分析报告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196595ef14e9f" w:history="1">
        <w:r>
          <w:rPr>
            <w:rStyle w:val="Hyperlink"/>
          </w:rPr>
          <w:t>https://www.20087.com/3/23/PanShiHunNingTuJiaoBanJiDeXianZhuangYuQianJing.html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热点：混凝土自动搅拌机、盘式混凝土搅拌机图片、压路机型号及价格表、盘式混凝土搅拌机操作规程、750混凝土搅拌机多少钱一台、大型盘式搅拌机、圆盘搅拌机、盘式搅拌机内部结构图、行走式搅拌机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3e0e0a6ea4ec1" w:history="1">
      <w:r>
        <w:rPr>
          <w:rStyle w:val="Hyperlink"/>
        </w:rPr>
        <w:t>2025-2031年中国盘式混凝土搅拌机行业调研与发展前景分析报告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PanShiHunNingTuJiaoBanJiDeXianZhuangYuQianJing.html" TargetMode="External" Id="Reb6196595ef1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PanShiHunNingTuJiaoBanJiDeXianZhuangYuQianJing.html" TargetMode="External" Id="R8d33e0e0a6ea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2024-09-10T04:59:00Z</dcterms:created>
  <dcterms:modified xsi:type="dcterms:W3CDTF">2024-09-10T05:59:00Z</dcterms:modified>
  <dc:subject>2025-2031年中国盘式混凝土搅拌机行业调研与发展前景分析报告</dc:subject>
  <dc:title>2025-2031年中国盘式混凝土搅拌机行业调研与发展前景分析报告</dc:title>
  <cp:keywords>2025-2031年中国盘式混凝土搅拌机行业调研与发展前景分析报告</cp:keywords>
  <dc:description>2025-2031年中国盘式混凝土搅拌机行业调研与发展前景分析报告</dc:description>
</cp:coreProperties>
</file>