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988a81cda4f1c" w:history="1">
              <w:r>
                <w:rPr>
                  <w:rStyle w:val="Hyperlink"/>
                </w:rPr>
                <w:t>2025-2031年全球与中国直线光轴行业现状分析及发展趋势报告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988a81cda4f1c" w:history="1">
              <w:r>
                <w:rPr>
                  <w:rStyle w:val="Hyperlink"/>
                </w:rPr>
                <w:t>2025-2031年全球与中国直线光轴行业现状分析及发展趋势报告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988a81cda4f1c" w:history="1">
                <w:r>
                  <w:rPr>
                    <w:rStyle w:val="Hyperlink"/>
                  </w:rPr>
                  <w:t>https://www.20087.com/3/33/ZhiXianGuangZhouHangYeQianJingQuShi.html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光轴是精密机械和自动化设备中的重要组件，用于实现直线运动和位置控制。近年来，随着精密制造和智能制造的发展，直线光轴正朝着更精密、更高效和更智能的方向发展。目前，通过优化材料和加工工艺，提高了直线光轴的精度和稳定性，同时，智能化的直线光轴集成了传感器和执行器，实现了运动控制的实时监测和智能调节。</w:t>
      </w:r>
      <w:r>
        <w:rPr>
          <w:rFonts w:hint="eastAsia"/>
        </w:rPr>
        <w:br/>
      </w:r>
      <w:r>
        <w:rPr>
          <w:rFonts w:hint="eastAsia"/>
        </w:rPr>
        <w:t>　　未来，直线光轴的发展将更加注重智能化和集成化。在智能化方面，结合物联网和大数据技术，实现直线光轴的远程监控和智能维护，如通过内置传感器监测设备运行状态，提前预警和及时维护，降低设备故障率和停机时间，同时，通过智能分析和机器学习，提高运动控制的精度和效率，实现高精度的直线运动和位置控制。在集成化方面，通过与自动化设备和机器人系统的深度融合，实现直线光轴的智能联动和协同控制，如与伺服电机、传感器和控制器集成，提高自动化设备的整体性能和灵活性，推动精密制造和智能制造行业的创新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988a81cda4f1c" w:history="1">
        <w:r>
          <w:rPr>
            <w:rStyle w:val="Hyperlink"/>
          </w:rPr>
          <w:t>2025-2031年全球与中国直线光轴行业现状分析及发展趋势报告</w:t>
        </w:r>
      </w:hyperlink>
      <w:r>
        <w:rPr>
          <w:rFonts w:hint="eastAsia"/>
        </w:rPr>
        <w:t>》基于国家统计局及相关行业协会的详实数据，结合国内外直线光轴行业研究资料及深入市场调研，系统分析了直线光轴行业的市场规模、市场需求及产业链现状。报告重点探讨了直线光轴行业整体运行情况及细分领域特点，科学预测了直线光轴市场前景与发展趋势，揭示了直线光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8988a81cda4f1c" w:history="1">
        <w:r>
          <w:rPr>
            <w:rStyle w:val="Hyperlink"/>
          </w:rPr>
          <w:t>2025-2031年全球与中国直线光轴行业现状分析及发展趋势报告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直线光轴市场概述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按照不同产品类型，直线光轴主要可以分为如下几个类别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全球不同产品类型直线光轴销售额增长趋势2020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碳钢直线光轴</w:t>
      </w:r>
      <w:r>
        <w:rPr>
          <w:rFonts w:hint="eastAsia"/>
        </w:rPr>
        <w:br/>
      </w:r>
      <w:r>
        <w:rPr>
          <w:rFonts w:hint="eastAsia"/>
        </w:rPr>
        <w:t>　　　　1.2.3 不锈钢直线光轴</w:t>
      </w:r>
      <w:r>
        <w:rPr>
          <w:rFonts w:hint="eastAsia"/>
        </w:rPr>
        <w:br/>
      </w:r>
      <w:r>
        <w:rPr>
          <w:rFonts w:hint="eastAsia"/>
        </w:rPr>
        <w:t>　　　　1.2.4 铝直线光轴</w:t>
      </w:r>
      <w:r>
        <w:rPr>
          <w:rFonts w:hint="eastAsia"/>
        </w:rPr>
        <w:br/>
      </w:r>
      <w:r>
        <w:rPr>
          <w:rFonts w:hint="eastAsia"/>
        </w:rPr>
        <w:t>　　　　1.2.5 其他直线光轴</w:t>
      </w:r>
      <w:r>
        <w:rPr>
          <w:rFonts w:hint="eastAsia"/>
        </w:rPr>
        <w:br/>
      </w:r>
      <w:r>
        <w:rPr>
          <w:rFonts w:hint="eastAsia"/>
        </w:rPr>
        <w:t>　　1.3 从不同应用，直线光轴主要包括如下几个方面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全球不同应用直线光轴销售额增长趋势2020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机器人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直线光轴行业背景、发展历史、现状及趋势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直线光轴行业目前现状分析</w:t>
      </w:r>
      <w:r>
        <w:rPr>
          <w:rFonts w:hint="eastAsia"/>
        </w:rPr>
        <w:br/>
      </w:r>
      <w:r>
        <w:rPr>
          <w:rFonts w:hint="eastAsia"/>
        </w:rPr>
        <w:t>　　　　1.4.2 直线光轴发展趋势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全球直线光轴总体规模分析</w:t>
      </w:r>
      <w:r>
        <w:rPr>
          <w:rFonts w:hint="eastAsia"/>
        </w:rPr>
        <w:br/>
      </w:r>
      <w:r>
        <w:rPr>
          <w:rFonts w:hint="eastAsia"/>
        </w:rPr>
        <w:t>　　2.1 全球直线光轴供需现状及预测（2020-2031）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全球直线光轴产能、产量、产能利用率及发展趋势（2020-2031）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全球直线光轴产量、需求量及发展趋势（2020-2031）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全球主要地区直线光轴产量及发展趋势（2020-2031）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全球主要地区直线光轴产量（2020-2025）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全球主要地区直线光轴产量（2025-2031）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全球主要地区直线光轴产量市场份额（2020-2031）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中国直线光轴供需现状及预测（2020-2031）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中国直线光轴产能、产量、产能利用率及发展趋势（2020-2031）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中国直线光轴产量、市场需求量及发展趋势（2020-2031）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全球直线光轴销量及销售额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全球市场直线光轴销售额（2020-2031）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全球市场直线光轴销量（2020-2031）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全球市场直线光轴价格趋势（2020-2031）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全球市场主要厂商直线光轴产能市场份额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全球市场主要厂商直线光轴销量（2020-2025）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全球市场主要厂商直线光轴销量（2020-2025）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全球市场主要厂商直线光轴销售收入（2020-2025）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全球市场主要厂商直线光轴销售价格（2020-2025）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2025年全球主要生产商直线光轴收入排名</w:t>
      </w:r>
      <w:r>
        <w:rPr>
          <w:rFonts w:hint="eastAsia"/>
        </w:rPr>
        <w:br/>
      </w:r>
      <w:r>
        <w:rPr>
          <w:rFonts w:hint="eastAsia"/>
        </w:rPr>
        <w:t>　　3.3 中国市场主要厂商直线光轴销量（2020-2025）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中国市场主要厂商直线光轴销量（2020-2025）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中国市场主要厂商直线光轴销售收入（2020-2025）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2025年中国主要生产商直线光轴收入排名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中国市场主要厂商直线光轴销售价格（2020-2025）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全球主要厂商直线光轴总部及产地分布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全球主要厂商成立时间及直线光轴商业化日期</w:t>
      </w:r>
      <w:r>
        <w:rPr>
          <w:rFonts w:hint="eastAsia"/>
        </w:rPr>
        <w:br/>
      </w:r>
      <w:r>
        <w:rPr>
          <w:rFonts w:hint="eastAsia"/>
        </w:rPr>
        <w:t>　　3.6 全球主要厂商直线光轴产品类型及应用</w:t>
      </w:r>
      <w:r>
        <w:rPr>
          <w:rFonts w:hint="eastAsia"/>
        </w:rPr>
        <w:br/>
      </w:r>
      <w:r>
        <w:rPr>
          <w:rFonts w:hint="eastAsia"/>
        </w:rPr>
        <w:t>　　3.7 直线光轴行业集中度、竞争程度分析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直线光轴行业集中度分析：2025年全球Top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全球直线光轴第一梯队、第二梯队和第三梯队生产商（品牌）及市场份额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全球直线光轴主要地区分析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全球主要地区直线光轴市场规模分析：2020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全球主要地区直线光轴销售收入及市场份额（2020-2025年）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全球主要地区直线光轴销售收入预测（2025-2031年）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全球主要地区直线光轴销量分析：2020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全球主要地区直线光轴销量及市场份额（2020-2025年）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全球主要地区直线光轴销量及市场份额预测（2025-2031）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北美市场直线光轴销量、收入及增长率（2020-2031）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欧洲市场直线光轴销量、收入及增长率（2020-2031）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中国市场直线光轴销量、收入及增长率（2020-2031）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日本市场直线光轴销量、收入及增长率（2020-2031）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全球直线光轴主要生产商分析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直线光轴销量、收入、价格及毛利率（2020-2025）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直线光轴销量、收入、价格及毛利率（2020-2025）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直线光轴销量、收入、价格及毛利率（2020-2025）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直线光轴销量、收入、价格及毛利率（2020-2025）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直线光轴销量、收入、价格及毛利率（2020-2025）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直线光轴销量、收入、价格及毛利率（2020-2025）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直线光轴销量、收入、价格及毛利率（2020-2025）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直线光轴销量、收入、价格及毛利率（2020-2025）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直线光轴销量、收入、价格及毛利率（2020-2025）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直线光轴销量、收入、价格及毛利率（2020-2025）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直线光轴销量、收入、价格及毛利率（2020-2025）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直线光轴销量、收入、价格及毛利率（2020-2025）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直线光轴销量、收入、价格及毛利率（2020-2025）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直线光轴销量、收入、价格及毛利率（2020-2025）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直线光轴销量、收入、价格及毛利率（2020-2025）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直线光轴销量、收入、价格及毛利率（2020-2025）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直线光轴销量、收入、价格及毛利率（2020-2025）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直线光轴销量、收入、价格及毛利率（2020-2025）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直线光轴销量、收入、价格及毛利率（2020-2025）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直线光轴销量、收入、价格及毛利率（2020-2025）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直线光轴销量、收入、价格及毛利率（2020-2025）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直线光轴销量、收入、价格及毛利率（2020-2025）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不同产品类型直线光轴分析</w:t>
      </w:r>
      <w:r>
        <w:rPr>
          <w:rFonts w:hint="eastAsia"/>
        </w:rPr>
        <w:br/>
      </w:r>
      <w:r>
        <w:rPr>
          <w:rFonts w:hint="eastAsia"/>
        </w:rPr>
        <w:t>　　6.1 全球不同产品类型直线光轴销量（2020-2031）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全球不同产品类型直线光轴销量及市场份额（2020-2025）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全球不同产品类型直线光轴销量预测（2025-2031）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全球不同产品类型直线光轴收入（2020-2031）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全球不同产品类型直线光轴收入及市场份额（2020-2025）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全球不同产品类型直线光轴收入预测（2025-2031）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全球不同产品类型直线光轴价格走势（2020-2031）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不同应用直线光轴分析</w:t>
      </w:r>
      <w:r>
        <w:rPr>
          <w:rFonts w:hint="eastAsia"/>
        </w:rPr>
        <w:br/>
      </w:r>
      <w:r>
        <w:rPr>
          <w:rFonts w:hint="eastAsia"/>
        </w:rPr>
        <w:t>　　7.1 全球不同应用直线光轴销量（2020-2031）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全球不同应用直线光轴销量及市场份额（2020-2025）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全球不同应用直线光轴销量预测（2025-2031）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全球不同应用直线光轴收入（2020-2031）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全球不同应用直线光轴收入及市场份额（2020-2025）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全球不同应用直线光轴收入预测（2025-2031）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全球不同应用直线光轴价格走势（2020-2031）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直线光轴产业链分析</w:t>
      </w:r>
      <w:r>
        <w:rPr>
          <w:rFonts w:hint="eastAsia"/>
        </w:rPr>
        <w:br/>
      </w:r>
      <w:r>
        <w:rPr>
          <w:rFonts w:hint="eastAsia"/>
        </w:rPr>
        <w:t>　　8.2 直线光轴产业上游供应分析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直线光轴下游典型客户</w:t>
      </w:r>
      <w:r>
        <w:rPr>
          <w:rFonts w:hint="eastAsia"/>
        </w:rPr>
        <w:br/>
      </w:r>
      <w:r>
        <w:rPr>
          <w:rFonts w:hint="eastAsia"/>
        </w:rPr>
        <w:t>　　8.4 直线光轴销售渠道分析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直线光轴行业发展机遇及主要驱动因素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直线光轴行业发展面临的风险</w:t>
      </w:r>
      <w:r>
        <w:rPr>
          <w:rFonts w:hint="eastAsia"/>
        </w:rPr>
        <w:br/>
      </w:r>
      <w:r>
        <w:rPr>
          <w:rFonts w:hint="eastAsia"/>
        </w:rPr>
        <w:t>　　9.3 直线光轴行业政策分析</w:t>
      </w:r>
      <w:r>
        <w:rPr>
          <w:rFonts w:hint="eastAsia"/>
        </w:rPr>
        <w:br/>
      </w:r>
      <w:r>
        <w:rPr>
          <w:rFonts w:hint="eastAsia"/>
        </w:rPr>
        <w:t>　　9.4 直线光轴中国企业SWOT分析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全球不同产品类型直线光轴销售额增长（CAGR）趋势2020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直线光轴行业目前发展现状</w:t>
      </w:r>
      <w:r>
        <w:rPr>
          <w:rFonts w:hint="eastAsia"/>
        </w:rPr>
        <w:br/>
      </w:r>
      <w:r>
        <w:rPr>
          <w:rFonts w:hint="eastAsia"/>
        </w:rPr>
        <w:t>　　表4 直线光轴发展趋势</w:t>
      </w:r>
      <w:r>
        <w:rPr>
          <w:rFonts w:hint="eastAsia"/>
        </w:rPr>
        <w:br/>
      </w:r>
      <w:r>
        <w:rPr>
          <w:rFonts w:hint="eastAsia"/>
        </w:rPr>
        <w:t>　　表5 全球主要地区直线光轴产量增速（CAGR）：2020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全球主要地区直线光轴产量（2020-2025）&amp;（台）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全球主要地区直线光轴产量（2025-2031）&amp;（台）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全球主要地区直线光轴产量市场份额（2020-2025）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全球主要地区直线光轴产量市场份额（2025-2031）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全球市场主要厂商直线光轴产能（2020-2025）&amp;（台）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全球市场主要厂商直线光轴销量（2020-2025）&amp;（台）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全球市场主要厂商直线光轴销量市场份额（2020-2025）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全球市场主要厂商直线光轴销售收入（2020-2025）&amp;（百万美元）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全球市场主要厂商直线光轴销售收入市场份额（2020-2025）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全球市场主要厂商直线光轴销售价格（2020-2025）&amp;（美元/台）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2025年全球主要生产商直线光轴收入排名（百万美元）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中国市场主要厂商直线光轴销量（2020-2025）&amp;（台）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中国市场主要厂商直线光轴销量市场份额（2020-2025）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中国市场主要厂商直线光轴销售收入（2020-2025）&amp;（百万美元）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中国市场主要厂商直线光轴销售收入市场份额（2020-2025）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2025年中国主要生产商直线光轴收入排名（百万美元）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中国市场主要厂商直线光轴销售价格（2020-2025）&amp;（美元/台）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全球主要厂商直线光轴总部及产地分布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全球主要厂商成立时间及直线光轴商业化日期</w:t>
      </w:r>
      <w:r>
        <w:rPr>
          <w:rFonts w:hint="eastAsia"/>
        </w:rPr>
        <w:br/>
      </w:r>
      <w:r>
        <w:rPr>
          <w:rFonts w:hint="eastAsia"/>
        </w:rPr>
        <w:t>　　表25 全球主要厂商直线光轴产品类型及应用</w:t>
      </w:r>
      <w:r>
        <w:rPr>
          <w:rFonts w:hint="eastAsia"/>
        </w:rPr>
        <w:br/>
      </w:r>
      <w:r>
        <w:rPr>
          <w:rFonts w:hint="eastAsia"/>
        </w:rPr>
        <w:t>　　表26 2025年全球直线光轴主要厂商市场地位（第一梯队、第二梯队和第三梯队）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全球直线光轴市场投资、并购等现状分析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全球主要地区直线光轴销售收入增速：（2020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全球主要地区直线光轴销售收入（2020-2025）&amp;（百万美元）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全球主要地区直线光轴销售收入市场份额（2020-2025）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全球主要地区直线光轴收入（2025-2031）&amp;（百万美元）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全球主要地区直线光轴收入市场份额（2025-2031）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全球主要地区直线光轴销量（台）：2020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全球主要地区直线光轴销量（2020-2025）&amp;（台）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全球主要地区直线光轴销量市场份额（2020-2025）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全球主要地区直线光轴销量（2025-2031）&amp;（台）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全球主要地区直线光轴销量份额（2025-2031）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直线光轴销量（台）、收入（百万美元）、价格（美元/台）及毛利率（2020-2025）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直线光轴销量（台）、收入（百万美元）、价格（美元/台）及毛利率（2020-2025）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直线光轴销量（台）、收入（百万美元）、价格（美元/台）及毛利率（2020-2025）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直线光轴销量（台）、收入（百万美元）、价格（美元/台）及毛利率（2020-2025）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直线光轴销量（台）、收入（百万美元）、价格（美元/台）及毛利率（2020-2025）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直线光轴销量（台）、收入（百万美元）、价格（美元/台）及毛利率（2020-2025）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直线光轴销量（台）、收入（百万美元）、价格（美元/台）及毛利率（2020-2025）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直线光轴销量（台）、收入（百万美元）、价格（美元/台）及毛利率（2020-2025）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直线光轴销量（台）、收入（百万美元）、价格（美元/台）及毛利率（2020-2025）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直线光轴销量（台）、收入（百万美元）、价格（美元/台）及毛利率（2020-2025）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直线光轴销量（台）、收入（百万美元）、价格（美元/台）及毛利率（2020-2025）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直线光轴销量（台）、收入（百万美元）、价格（美元/台）及毛利率（2020-2025）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直线光轴销量（台）、收入（百万美元）、价格（美元/台）及毛利率（2020-2025）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直线光轴销量（台）、收入（百万美元）、价格（美元/台）及毛利率（2020-2025）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直线光轴销量（台）、收入（百万美元）、价格（美元/台）及毛利率（2020-2025）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直线光轴销量（台）、收入（百万美元）、价格（美元/台）及毛利率（2020-2025）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直线光轴销量（台）、收入（百万美元）、价格（美元/台）及毛利率（2020-2025）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直线光轴销量（台）、收入（百万美元）、价格（美元/台）及毛利率（2020-2025）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直线光轴销量（台）、收入（百万美元）、价格（美元/台）及毛利率（2020-2025）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直线光轴销量（台）、收入（百万美元）、价格（美元/台）及毛利率（2020-2025）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重点企业（21） 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重点企业（21）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重点企业（21） 直线光轴销量（台）、收入（百万美元）、价格（美元/台）及毛利率（2020-2025）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重点企业（22） 直线光轴生产基地、销售区域、竞争对手及市场地位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重点企业（22） 直线光轴产品规格、参数及市场应用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重点企业（22） 直线光轴销量（台）、收入（百万美元）、价格（美元/台）及毛利率（2020-2025）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表148 全球不同产品类型直线光轴销量（2020-2025）&amp;（台）</w:t>
      </w:r>
      <w:r>
        <w:rPr>
          <w:rFonts w:hint="eastAsia"/>
        </w:rPr>
        <w:br/>
      </w:r>
      <w:r>
        <w:rPr>
          <w:rFonts w:hint="eastAsia"/>
        </w:rPr>
        <w:t>　　表149 全球不同产品类型直线光轴销量市场份额（2020-2025）</w:t>
      </w:r>
      <w:r>
        <w:rPr>
          <w:rFonts w:hint="eastAsia"/>
        </w:rPr>
        <w:br/>
      </w:r>
      <w:r>
        <w:rPr>
          <w:rFonts w:hint="eastAsia"/>
        </w:rPr>
        <w:t>　　表150 全球不同产品类型直线光轴销量预测（2025-2031）&amp;（台）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表151 全球不同产品类型直线光轴销量市场份额预测（2025-2031）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表152 全球不同产品类型直线光轴收入（2020-2025）&amp;（百万美元）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表153 全球不同产品类型直线光轴收入市场份额（2020-2025）</w:t>
      </w:r>
      <w:r>
        <w:rPr>
          <w:rFonts w:hint="eastAsia"/>
        </w:rPr>
        <w:br/>
      </w:r>
      <w:r>
        <w:rPr>
          <w:rFonts w:hint="eastAsia"/>
        </w:rPr>
        <w:t>　　表154 全球不同产品类型直线光轴收入预测（2025-2031）&amp;（百万美元）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表155 全球不同类型直线光轴收入市场份额预测（2025-2031）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表156 全球不同应用直线光轴销量（2020-2025年）&amp;（台）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表157 全球不同应用直线光轴销量市场份额（2020-2025）</w:t>
      </w:r>
      <w:r>
        <w:rPr>
          <w:rFonts w:hint="eastAsia"/>
        </w:rPr>
        <w:br/>
      </w:r>
      <w:r>
        <w:rPr>
          <w:rFonts w:hint="eastAsia"/>
        </w:rPr>
        <w:t>　　表158 全球不同应用直线光轴销量预测（2025-2031）&amp;（台）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表159 全球不同应用直线光轴销量市场份额预测（2025-2031）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表160 全球不同应用直线光轴收入（2020-2025年）&amp;（百万美元）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表161 全球不同应用直线光轴收入市场份额（2020-2025）</w:t>
      </w:r>
      <w:r>
        <w:rPr>
          <w:rFonts w:hint="eastAsia"/>
        </w:rPr>
        <w:br/>
      </w:r>
      <w:r>
        <w:rPr>
          <w:rFonts w:hint="eastAsia"/>
        </w:rPr>
        <w:t>　　表162 全球不同应用直线光轴收入预测（2025-2031）&amp;（百万美元）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表163 全球不同应用直线光轴收入市场份额预测（2025-2031）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表164 直线光轴上游原料供应商及联系方式列表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表165 直线光轴典型客户列表</w:t>
      </w:r>
      <w:r>
        <w:rPr>
          <w:rFonts w:hint="eastAsia"/>
        </w:rPr>
        <w:br/>
      </w:r>
      <w:r>
        <w:rPr>
          <w:rFonts w:hint="eastAsia"/>
        </w:rPr>
        <w:t>　　表166 直线光轴主要销售模式及销售渠道</w:t>
      </w:r>
      <w:r>
        <w:rPr>
          <w:rFonts w:hint="eastAsia"/>
        </w:rPr>
        <w:br/>
      </w:r>
      <w:r>
        <w:rPr>
          <w:rFonts w:hint="eastAsia"/>
        </w:rPr>
        <w:t>　　表167 直线光轴行业发展机遇及主要驱动因素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表168 直线光轴行业发展面临的风险</w:t>
      </w:r>
      <w:r>
        <w:rPr>
          <w:rFonts w:hint="eastAsia"/>
        </w:rPr>
        <w:br/>
      </w:r>
      <w:r>
        <w:rPr>
          <w:rFonts w:hint="eastAsia"/>
        </w:rPr>
        <w:t>　　表169 直线光轴行业政策分析</w:t>
      </w:r>
      <w:r>
        <w:rPr>
          <w:rFonts w:hint="eastAsia"/>
        </w:rPr>
        <w:br/>
      </w:r>
      <w:r>
        <w:rPr>
          <w:rFonts w:hint="eastAsia"/>
        </w:rPr>
        <w:t>　　表170 研究范围</w:t>
      </w:r>
      <w:r>
        <w:rPr>
          <w:rFonts w:hint="eastAsia"/>
        </w:rPr>
        <w:br/>
      </w:r>
      <w:r>
        <w:rPr>
          <w:rFonts w:hint="eastAsia"/>
        </w:rPr>
        <w:t>　　表171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直线光轴产品图片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全球不同产品类型直线光轴销售额2020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全球不同产品类型直线光轴市场份额2024 VS 2025</w:t>
      </w:r>
      <w:r>
        <w:rPr>
          <w:rFonts w:hint="eastAsia"/>
        </w:rPr>
        <w:br/>
      </w:r>
      <w:r>
        <w:rPr>
          <w:rFonts w:hint="eastAsia"/>
        </w:rPr>
        <w:t>　　图4 碳钢直线光轴产品图片</w:t>
      </w:r>
      <w:r>
        <w:rPr>
          <w:rFonts w:hint="eastAsia"/>
        </w:rPr>
        <w:br/>
      </w:r>
      <w:r>
        <w:rPr>
          <w:rFonts w:hint="eastAsia"/>
        </w:rPr>
        <w:t>　　图5 不锈钢直线光轴产品图片</w:t>
      </w:r>
      <w:r>
        <w:rPr>
          <w:rFonts w:hint="eastAsia"/>
        </w:rPr>
        <w:br/>
      </w:r>
      <w:r>
        <w:rPr>
          <w:rFonts w:hint="eastAsia"/>
        </w:rPr>
        <w:t>　　图6 铝直线光轴产品图片</w:t>
      </w:r>
      <w:r>
        <w:rPr>
          <w:rFonts w:hint="eastAsia"/>
        </w:rPr>
        <w:br/>
      </w:r>
      <w:r>
        <w:rPr>
          <w:rFonts w:hint="eastAsia"/>
        </w:rPr>
        <w:t>　　图7 其他直线光轴产品图片</w:t>
      </w:r>
      <w:r>
        <w:rPr>
          <w:rFonts w:hint="eastAsia"/>
        </w:rPr>
        <w:br/>
      </w:r>
      <w:r>
        <w:rPr>
          <w:rFonts w:hint="eastAsia"/>
        </w:rPr>
        <w:t>　　图8 全球不同应用直线光轴销售额2020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全球不同应用直线光轴市场份额2024 VS 2025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机械</w:t>
      </w:r>
      <w:r>
        <w:rPr>
          <w:rFonts w:hint="eastAsia"/>
        </w:rPr>
        <w:br/>
      </w:r>
      <w:r>
        <w:rPr>
          <w:rFonts w:hint="eastAsia"/>
        </w:rPr>
        <w:t>　　图12 机器人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全球直线光轴产能、产量、产能利用率及发展趋势（2020-2031）&amp;（台）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全球直线光轴产量、需求量及发展趋势（2020-2031）&amp;（台）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全球主要地区直线光轴产量市场份额（2020-2031）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中国直线光轴产能、产量、产能利用率及发展趋势（2020-2031）&amp;（台）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中国直线光轴产量、市场需求量及发展趋势（2020-2031）&amp;（台）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全球直线光轴市场销售额及增长率：（2020-2031）&amp;（百万美元）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全球市场直线光轴市场规模：2020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全球市场直线光轴销量及增长率（2020-2031）&amp;（台）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全球市场直线光轴价格趋势（2020-2031）&amp;（台）&amp;（美元/台）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图23 2025年全球市场主要厂商直线光轴销量市场份额</w:t>
      </w:r>
      <w:r>
        <w:rPr>
          <w:rFonts w:hint="eastAsia"/>
        </w:rPr>
        <w:br/>
      </w:r>
      <w:r>
        <w:rPr>
          <w:rFonts w:hint="eastAsia"/>
        </w:rPr>
        <w:t>　　图24 2025年全球市场主要厂商直线光轴收入市场份额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2025年中国市场主要厂商直线光轴销量市场份额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2025年中国市场主要厂商直线光轴收入市场份额</w:t>
      </w:r>
      <w:r>
        <w:rPr>
          <w:rFonts w:hint="eastAsia"/>
        </w:rPr>
        <w:br/>
      </w:r>
      <w:r>
        <w:rPr>
          <w:rFonts w:hint="eastAsia"/>
        </w:rPr>
        <w:t>　　图27 2025年全球前五大生产商直线光轴市场份额</w:t>
      </w:r>
      <w:r>
        <w:rPr>
          <w:rFonts w:hint="eastAsia"/>
        </w:rPr>
        <w:br/>
      </w:r>
      <w:r>
        <w:rPr>
          <w:rFonts w:hint="eastAsia"/>
        </w:rPr>
        <w:t>　　图28 2025年全球直线光轴第一梯队、第二梯队和第三梯队生产商（品牌）及市场份额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图29 全球主要地区直线光轴销售收入（2020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全球主要地区直线光轴销售收入市场份额（2024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北美市场直线光轴销量及增长率（2020-2031）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图32 北美市场直线光轴收入及增长率（2020-2031）&amp;（百万美元）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欧洲市场直线光轴销量及增长率（2020-2031）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图34 欧洲市场直线光轴收入及增长率（2020-2031）&amp;（百万美元）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中国市场直线光轴销量及增长率（2020-2031）&amp;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图36 中国市场直线光轴收入及增长率（2020-2031）&amp;（百万美元）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日本市场直线光轴销量及增长率（2020-2031）&amp;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图38 日本市场直线光轴收入及增长率（2020-2031）&amp;（百万美元）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全球不同产品类型直线光轴价格走势（2020-2031）&amp;（美元/台）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图40 全球不同应用直线光轴价格走势（2020-2031）&amp;（美元/台）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图41 直线光轴产业链</w:t>
      </w:r>
      <w:r>
        <w:rPr>
          <w:rFonts w:hint="eastAsia"/>
        </w:rPr>
        <w:br/>
      </w:r>
      <w:r>
        <w:rPr>
          <w:rFonts w:hint="eastAsia"/>
        </w:rPr>
        <w:t>　　图42 直线光轴中国企业SWOT分析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988a81cda4f1c" w:history="1">
        <w:r>
          <w:rPr>
            <w:rStyle w:val="Hyperlink"/>
          </w:rPr>
          <w:t>2025-2031年全球与中国直线光轴行业现状分析及发展趋势报告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988a81cda4f1c" w:history="1">
        <w:r>
          <w:rPr>
            <w:rStyle w:val="Hyperlink"/>
          </w:rPr>
          <w:t>https://www.20087.com/3/33/ZhiXianGuangZhouHangYeQianJingQuShi.html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热点：直线光轴用在什么地方、直线光轴是什么材料、光轴固定环、直线光轴导轨厂家、光轴键盘、直线光轴圆柱导轨、直线模组、直线光轴厂家、平行于光轴的光线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838ac3fcc40aa" w:history="1">
      <w:r>
        <w:rPr>
          <w:rStyle w:val="Hyperlink"/>
        </w:rPr>
        <w:t>2025-2031年全球与中国直线光轴行业现状分析及发展趋势报告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ZhiXianGuangZhouHangYeQianJingQuShi.html" TargetMode="External" Id="R908988a81cda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ZhiXianGuangZhouHangYeQianJingQuShi.html" TargetMode="External" Id="Ra70838ac3fcc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2025-05-20T02:44:00Z</dcterms:created>
  <dcterms:modified xsi:type="dcterms:W3CDTF">2025-05-20T03:44:00Z</dcterms:modified>
  <dc:subject>2025-2031年全球与中国直线光轴行业现状分析及发展趋势报告</dc:subject>
  <dc:title>2025-2031年全球与中国直线光轴行业现状分析及发展趋势报告</dc:title>
  <cp:keywords>2025-2031年全球与中国直线光轴行业现状分析及发展趋势报告</cp:keywords>
  <dc:description>2025-2031年全球与中国直线光轴行业现状分析及发展趋势报告</dc:description>
</cp:coreProperties>
</file>