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1c5cc641549ac" w:history="1">
              <w:r>
                <w:rPr>
                  <w:rStyle w:val="Hyperlink"/>
                </w:rPr>
                <w:t>2025-2031年全球与中国石英晶体谐振器市场调查研究及发展前景预测报告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1c5cc641549ac" w:history="1">
              <w:r>
                <w:rPr>
                  <w:rStyle w:val="Hyperlink"/>
                </w:rPr>
                <w:t>2025-2031年全球与中国石英晶体谐振器市场调查研究及发展前景预测报告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1c5cc641549ac" w:history="1">
                <w:r>
                  <w:rPr>
                    <w:rStyle w:val="Hyperlink"/>
                  </w:rPr>
                  <w:t>https://www.20087.com/3/83/ShiYingJingTiXieZhenQiDeFaZhanQianJing.html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谐振器是电子设备中用于频率控制的关键元件，其稳定性和精度对通信、导航、计算机等多个领域至关重要。近年来，随着微电子技术的发展，石英晶体谐振器的小型化、低功耗和高精度成为行业追求的目标。同时，新型石英晶体材料和切割技术的应用，提高了谐振器的性能和可靠性，满足了高精度时钟和频率控制的需求。</w:t>
      </w:r>
      <w:r>
        <w:rPr>
          <w:rFonts w:hint="eastAsia"/>
        </w:rPr>
        <w:br/>
      </w:r>
      <w:r>
        <w:rPr>
          <w:rFonts w:hint="eastAsia"/>
        </w:rPr>
        <w:t>　　未来，石英晶体谐振器将更加注重高频率和高稳定性。一方面，随着高频通信技术（如6G）的发展，对石英晶体谐振器的频率要求越来越高，因此，研发更高频率的石英晶体材料和结构将是关键技术点。另一方面，随着精密测量和空间应用的增加，谐振器的温度补偿和长期稳定性将受到更多关注，以确保在极端环境下依然保持高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1c5cc641549ac" w:history="1">
        <w:r>
          <w:rPr>
            <w:rStyle w:val="Hyperlink"/>
          </w:rPr>
          <w:t>2025-2031年全球与中国石英晶体谐振器市场调查研究及发展前景预测报告</w:t>
        </w:r>
      </w:hyperlink>
      <w:r>
        <w:rPr>
          <w:rFonts w:hint="eastAsia"/>
        </w:rPr>
        <w:t>》系统分析了全球及我国石英晶体谐振器行业的市场规模、市场需求及价格动态，深入探讨了石英晶体谐振器产业链结构与发展特点。报告对石英晶体谐振器细分市场进行了详细剖析，基于科学数据预测了市场前景及未来发展趋势，同时聚焦石英晶体谐振器重点企业，评估了品牌影响力、市场竞争力及行业集中度变化。通过专业分析与客观洞察，报告为投资者、产业链相关企业及政府决策部门提供了重要参考，是把握石英晶体谐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石英晶体谐振器市场概述</w:t>
      </w:r>
      <w:r>
        <w:rPr>
          <w:rFonts w:hint="eastAsia"/>
        </w:rPr>
        <w:br/>
      </w:r>
      <w:r>
        <w:rPr>
          <w:rFonts w:hint="eastAsia"/>
        </w:rPr>
        <w:t>　　第一节 石英晶体谐振器产品定义及统计范围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按照不同产品类型，石英晶体谐振器主要可以分为如下几个类别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一、不同产品类型石英晶体谐振器增长趋势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从不同应用，石英晶体谐振器主要包括如下几个方面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全球与中国石英晶体谐振器发展现状及趋势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一、全球石英晶体谐振器发展现状及未来趋势（2020-2031年）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二、中国石英晶体谐振器发展现状及未来趋势（2020-2031年）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2020-2025年全球石英晶体谐振器供需现状及2025-2031年预测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一、全球石英晶体谐振器产能、产量、产能利用率及发展趋势（2020-2031年）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二、全球石英晶体谐振器产量、表观消费量及发展趋势（2020-2031年）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2020-2025年中国石英晶体谐振器供需现状及2025-2031年预测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一、中国石英晶体谐振器产能、产量、产能利用率及发展趋势（2020-2031年）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二、中国石英晶体谐振器产量、表观消费量及发展趋势（2020-2031年）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三、中国石英晶体谐振器产量、市场需求量及发展趋势（2020-2031年）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中国及欧美日等石英晶体谐振器行业政策分析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全球与中国主要厂商石英晶体谐振器产量、产值及竞争分析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全球石英晶体谐振器主要厂商列表（2020-2025年）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一、全球石英晶体谐振器主要厂商产量列表（2020-2025年）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二、全球石英晶体谐振器主要厂商产值列表（2020-2025年）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三、2025年全球主要生产商石英晶体谐振器收入排名</w:t>
      </w:r>
      <w:r>
        <w:rPr>
          <w:rFonts w:hint="eastAsia"/>
        </w:rPr>
        <w:br/>
      </w:r>
      <w:r>
        <w:rPr>
          <w:rFonts w:hint="eastAsia"/>
        </w:rPr>
        <w:t>　　　　四、全球石英晶体谐振器主要厂商产品价格列表（2020-2025年）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中国石英晶体谐振器主要厂商产量、产值及市场份额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一、中国石英晶体谐振器主要厂商产量列表（2020-2025年）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二、中国石英晶体谐振器主要厂商产值列表（2020-2025年）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石英晶体谐振器厂商产地分布及商业化日期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石英晶体谐振器行业集中度、竞争程度分析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一、石英晶体谐振器行业集中度分析：全球Top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二、全球石英晶体谐振器第一梯队、第二梯队和第三梯队生产商（品牌）及市场份额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全球领先石英晶体谐振器企业SWOT分析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全球主要石英晶体谐振器企业采访及观点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全球主要石英晶体谐振器生产地区分析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全球主要地区石英晶体谐振器市场规模分析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一、全球主要地区石英晶体谐振器产量及市场份额（2020-2025年）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二、全球主要地区石英晶体谐振器产量及市场份额预测（2025-2031年）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三、全球主要地区石英晶体谐振器产值及市场份额（2020-2025年）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四、全球主要地区石英晶体谐振器产值及市场份额预测（2025-2031年）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印度市场石英晶体谐振器产量、产值及增长率（2020-2025年）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全球主要地区石英晶体谐振器消费展望（2025-2031年）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全球主要地区石英晶体谐振器消费量及增长率（2020-2025年）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全球主要地区石英晶体谐振器消费量预测（2025-2031年）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全球石英晶体谐振器行业重点企业调研分析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石英晶体谐振器重点企业（一）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石英晶体谐振器重点企业（二）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石英晶体谐振器重点企业（三）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石英晶体谐振器重点企业（四）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石英晶体谐振器重点企业（五）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石英晶体谐振器重点企业（六）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石英晶体谐振器重点企业（七）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一、重点企业（七）基本信息、石英晶体谐振器生产基地、销售区域、竞争对手及市场地位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三、重点企业（七）石英晶体谐振器产能、产量、产值、价格及毛利率统计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不同类型石英晶体谐振器市场分析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全球不同类型石英晶体谐振器产量（2020-2031年）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一、全球不同类型石英晶体谐振器产量及市场份额（2020-2025年）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全球不同类型石英晶体谐振器产值（2020-2031年）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一、全球不同类型石英晶体谐振器产值及市场份额（2020-2025年）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二、全球不同类型石英晶体谐振器产值预测（2025-2031年）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全球不同类型石英晶体谐振器价格走势（2020-2031年）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不同价格区间石英晶体谐振器市场份额对比（2020-2025年）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中国不同类型石英晶体谐振器产量（2020-2031年）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一、中国不同类型石英晶体谐振器产量及市场份额（2020-2025年）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中国不同类型石英晶体谐振器产值（2020-2031年）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一、中国不同类型石英晶体谐振器产值及市场份额（2020-2025年）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二、中国不同类型石英晶体谐振器产值预测（2025-2031年）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石英晶体谐振器上游原料及下游主要应用分析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石英晶体谐振器产业链分析</w:t>
      </w:r>
      <w:r>
        <w:rPr>
          <w:rFonts w:hint="eastAsia"/>
        </w:rPr>
        <w:br/>
      </w:r>
      <w:r>
        <w:rPr>
          <w:rFonts w:hint="eastAsia"/>
        </w:rPr>
        <w:t>　　第二节 石英晶体谐振器产业上游供应分析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全球不同应用石英晶体谐振器消费量、市场份额及增长率（2020-2031年）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一、全球不同应用石英晶体谐振器消费量（2020-2025年）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二、全球不同应用石英晶体谐振器消费量预测（2025-2031年）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中国不同应用石英晶体谐振器消费量、市场份额及增长率（2020-2031年）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一、中国不同应用石英晶体谐振器消费量（2020-2025年）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二、中国不同应用石英晶体谐振器消费量预测（2025-2031年）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中国石英晶体谐振器产量、消费量、进出口分析及未来趋势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中国石英晶体谐振器产量、消费量、进出口分析及未来趋势（2020-2031年）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中国石英晶体谐振器进出口贸易趋势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中国石英晶体谐振器主要进口来源</w:t>
      </w:r>
      <w:r>
        <w:rPr>
          <w:rFonts w:hint="eastAsia"/>
        </w:rPr>
        <w:br/>
      </w:r>
      <w:r>
        <w:rPr>
          <w:rFonts w:hint="eastAsia"/>
        </w:rPr>
        <w:t>　　第四节 中国石英晶体谐振器主要出口目的地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中国石英晶体谐振器未来发展的有利因素、不利因素分析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中国石英晶体谐振器主要生产消费地区分布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中国石英晶体谐振器生产地区分布</w:t>
      </w:r>
      <w:r>
        <w:rPr>
          <w:rFonts w:hint="eastAsia"/>
        </w:rPr>
        <w:br/>
      </w:r>
      <w:r>
        <w:rPr>
          <w:rFonts w:hint="eastAsia"/>
        </w:rPr>
        <w:t>　　第二节 中国石英晶体谐振器消费地区分布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影响中国石英晶体谐振器供需的主要因素分析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石英晶体谐振器技术及相关行业技术发展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石英晶体谐振器进出口贸易现状及趋势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石英晶体谐振器下游行业需求变化因素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石英晶体谐振器行业、产品及技术发展趋势（2025-2031年）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石英晶体谐振器行业及市场环境发展趋势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石英晶体谐振器产品及技术发展趋势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石英晶体谐振器产品价格走势</w:t>
      </w:r>
      <w:r>
        <w:rPr>
          <w:rFonts w:hint="eastAsia"/>
        </w:rPr>
        <w:br/>
      </w:r>
      <w:r>
        <w:rPr>
          <w:rFonts w:hint="eastAsia"/>
        </w:rPr>
        <w:t>　　第四节 石英晶体谐振器市场消费形态、消费者偏好（2020-2025年）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石英晶体谐振器销售渠道分析及建议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国内石英晶体谐振器销售渠道</w:t>
      </w:r>
      <w:r>
        <w:rPr>
          <w:rFonts w:hint="eastAsia"/>
        </w:rPr>
        <w:br/>
      </w:r>
      <w:r>
        <w:rPr>
          <w:rFonts w:hint="eastAsia"/>
        </w:rPr>
        <w:t>　　第二节 海外市场石英晶体谐振器销售渠道</w:t>
      </w:r>
      <w:r>
        <w:rPr>
          <w:rFonts w:hint="eastAsia"/>
        </w:rPr>
        <w:br/>
      </w:r>
      <w:r>
        <w:rPr>
          <w:rFonts w:hint="eastAsia"/>
        </w:rPr>
        <w:t>　　第三节 石英晶体谐振器销售/营销策略建议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按照不同产品类型，石英晶体谐振器主要可以分为如下几个类别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不同种类石英晶体谐振器增长趋势</w:t>
      </w:r>
      <w:r>
        <w:rPr>
          <w:rFonts w:hint="eastAsia"/>
        </w:rPr>
        <w:br/>
      </w:r>
      <w:r>
        <w:rPr>
          <w:rFonts w:hint="eastAsia"/>
        </w:rPr>
        <w:t>　　表 按不同应用，石英晶体谐振器主要包括如下几个方面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不同应用石英晶体谐振器消费量增长趋势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中国及欧美日等地区石英晶体谐振器相关政策分析</w:t>
      </w:r>
      <w:r>
        <w:rPr>
          <w:rFonts w:hint="eastAsia"/>
        </w:rPr>
        <w:br/>
      </w:r>
      <w:r>
        <w:rPr>
          <w:rFonts w:hint="eastAsia"/>
        </w:rPr>
        <w:t>　　表 全球石英晶体谐振器主要厂商产量列表（2020-2025年）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全球石英晶体谐振器主要厂商产量市场份额列表（2020-2025年）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全球石英晶体谐振器主要厂商产值列表（2020-2025年）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全球石英晶体谐振器主要厂商产值、市场份额列表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2025年全球主要生产商石英晶体谐振器收入排名</w:t>
      </w:r>
      <w:r>
        <w:rPr>
          <w:rFonts w:hint="eastAsia"/>
        </w:rPr>
        <w:br/>
      </w:r>
      <w:r>
        <w:rPr>
          <w:rFonts w:hint="eastAsia"/>
        </w:rPr>
        <w:t>　　表 全球石英晶体谐振器主要厂商产品价格列表（2020-2025年）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中国石英晶体谐振器主要厂商产品价格列表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中国石英晶体谐振器主要厂商产量市场份额列表（2020-2025年）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中国石英晶体谐振器主要厂商产值列表（2020-2025年）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中国石英晶体谐振器主要厂商产值市场份额列表（2020-2025年）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全球主要石英晶体谐振器厂商产地分布及商业化日期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全球主要石英晶体谐振器企业采访及观点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全球主要地区石英晶体谐振器产值对比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全球主要地区石英晶体谐振器消费量市场份额列表（2020-2025年）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重点企业（七）石英晶体谐振器产品规格、参数及市场应用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重点企业（七）石英晶体谐振器产能、产量、产值、价格及毛利率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重点企业（七）石英晶体谐振器产品规格及价格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全球不同产品类型石英晶体谐振器产量（2020-2025年）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全球不同产品类型石英晶体谐振器产量市场份额（2020-2025年）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全球不同产品类型石英晶体谐振器产量市场份额预测（2025-2031年）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全球不同类型石英晶体谐振器产值（2020-2025年）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全球不同类型石英晶体谐振器产值市场份额（2020-2025年）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全球不同类型石英晶体谐振器产值预测（2025-2031年）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全球不同类型石英晶体谐振器产值市场份额预测（2025-2031年）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全球不同价格区间石英晶体谐振器市场份额对比（2020-2025年）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中国不同产品类型石英晶体谐振器产值市场份额预测（2025-2031年）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石英晶体谐振器上游原料供应商及联系方式列表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全球不同应用石英晶体谐振器消费量（2020-2025年）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全球不同应用石英晶体谐振器消费量市场份额（2020-2025年）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全球不同应用石英晶体谐振器消费量预测（2025-2031年）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全球不同应用石英晶体谐振器消费量市场份额预测（2025-2031年）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中国不同应用石英晶体谐振器消费量（2020-2025年）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中国不同应用石英晶体谐振器消费量市场份额（2020-2025年）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中国不同应用石英晶体谐振器消费量预测（2025-2031年）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中国不同应用石英晶体谐振器消费量市场份额预测（2025-2031年）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中国石英晶体谐振器产量、消费量、进出口（2020-2025年）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中国石英晶体谐振器产量、消费量、进出口预测（2025-2031年）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中国市场石英晶体谐振器进出口贸易趋势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中国市场石英晶体谐振器主要进口来源</w:t>
      </w:r>
      <w:r>
        <w:rPr>
          <w:rFonts w:hint="eastAsia"/>
        </w:rPr>
        <w:br/>
      </w:r>
      <w:r>
        <w:rPr>
          <w:rFonts w:hint="eastAsia"/>
        </w:rPr>
        <w:t>　　表 中国市场石英晶体谐振器主要出口目的地</w:t>
      </w:r>
      <w:r>
        <w:rPr>
          <w:rFonts w:hint="eastAsia"/>
        </w:rPr>
        <w:br/>
      </w:r>
      <w:r>
        <w:rPr>
          <w:rFonts w:hint="eastAsia"/>
        </w:rPr>
        <w:t>　　表 中国石英晶体谐振器市场未来发展的有利因素、不利因素分析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中国石英晶体谐振器生产地区分布</w:t>
      </w:r>
      <w:r>
        <w:rPr>
          <w:rFonts w:hint="eastAsia"/>
        </w:rPr>
        <w:br/>
      </w:r>
      <w:r>
        <w:rPr>
          <w:rFonts w:hint="eastAsia"/>
        </w:rPr>
        <w:t>　　表 中国石英晶体谐振器消费地区分布</w:t>
      </w:r>
      <w:r>
        <w:rPr>
          <w:rFonts w:hint="eastAsia"/>
        </w:rPr>
        <w:br/>
      </w:r>
      <w:r>
        <w:rPr>
          <w:rFonts w:hint="eastAsia"/>
        </w:rPr>
        <w:t>　　表 石英晶体谐振器行业及市场环境发展趋势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石英晶体谐振器产品及技术发展趋势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国内石英晶体谐振器主要销售模式及销售渠道趋势（2020-2031年）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欧美日等地区石英晶体谐振器主要销售模式及销售渠道趋势（2020-2031年）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石英晶体谐振器产品市场定位及目标消费者分析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石英晶体谐振器产品图片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2025年全球不同产品类型石英晶体谐振器产量市场份额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全球不同类型石英晶体谐振器消费量市场份额对比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中国石英晶体谐振器产量及发展趋势（2020-2031年）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中国石英晶体谐振器产值及未来发展趋势（2020-2031年）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全球石英晶体谐振器产能、产量、产能利用率及发展趋势（2020-2031年）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全球石英晶体谐振器产量、市场需求量及发展趋势（2020-2031年）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中国石英晶体谐振器产能、产量、产能利用率及发展趋势（2020-2031年）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中国石英晶体谐振器产量、市场需求量及发展趋势（2020-2031年）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全球石英晶体谐振器主要厂商2025年产量市场份额列表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全球石英晶体谐振器主要厂商2025年产值市场份额列表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中国市场石英晶体谐振器主要厂商产量市场份额列表（2020-2025年）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中国石英晶体谐振器主要厂商2025年产量市场份额列表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中国石英晶体谐振器主要厂商2025年产值市场份额列表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2025年全球前五及前十大生产商石英晶体谐振器市场份额</w:t>
      </w:r>
      <w:r>
        <w:rPr>
          <w:rFonts w:hint="eastAsia"/>
        </w:rPr>
        <w:br/>
      </w:r>
      <w:r>
        <w:rPr>
          <w:rFonts w:hint="eastAsia"/>
        </w:rPr>
        <w:t>　　图 全球石英晶体谐振器第一梯队、第二梯队和第三梯队生产商（品牌）及市场份额（2020-2025年）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石英晶体谐振器全球领先企业SWOT分析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全球主要地区石英晶体谐振器消费量市场份额对比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印度市场石英晶体谐振器产量及增长率（2020-2031年）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印度市场石英晶体谐振器产值及增长率（2020-2031年）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全球主要地区石英晶体谐振器消费量市场份额（2020-2025年）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全球主要地区石英晶体谐振器消费量市场份额预测（2025-2031年）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印度市场石英晶体谐振器消费量、增长率及发展预测（2020-2031年）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石英晶体谐振器产业链分析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石英晶体谐振器产品价格走势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1c5cc641549ac" w:history="1">
        <w:r>
          <w:rPr>
            <w:rStyle w:val="Hyperlink"/>
          </w:rPr>
          <w:t>2025-2031年全球与中国石英晶体谐振器市场调查研究及发展前景预测报告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1c5cc641549ac" w:history="1">
        <w:r>
          <w:rPr>
            <w:rStyle w:val="Hyperlink"/>
          </w:rPr>
          <w:t>https://www.20087.com/3/83/ShiYingJingTiXieZhenQiDeFaZhanQianJing.html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坏了会有什么现象、石英晶体谐振器的主要优点是、晶振电路图及工作原理、石英晶体谐振器优点、石英晶体谐振器生产厂家、石英晶体谐振器电路图、石英晶体串联谐振和并联谐振、石英晶体谐振器的频率是多少、石英晶体谐振器实验的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c967fa7449e6" w:history="1">
      <w:r>
        <w:rPr>
          <w:rStyle w:val="Hyperlink"/>
        </w:rPr>
        <w:t>2025-2031年全球与中国石英晶体谐振器市场调查研究及发展前景预测报告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iYingJingTiXieZhenQiDeFaZhanQianJing.html" TargetMode="External" Id="R5d01c5cc641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iYingJingTiXieZhenQiDeFaZhanQianJing.html" TargetMode="External" Id="R076fc967fa7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2025-02-19T08:52:00Z</dcterms:created>
  <dcterms:modified xsi:type="dcterms:W3CDTF">2025-02-19T09:52:00Z</dcterms:modified>
  <dc:subject>2025-2031年全球与中国石英晶体谐振器市场调查研究及发展前景预测报告</dc:subject>
  <dc:title>2025-2031年全球与中国石英晶体谐振器市场调查研究及发展前景预测报告</dc:title>
  <cp:keywords>2025-2031年全球与中国石英晶体谐振器市场调查研究及发展前景预测报告</cp:keywords>
  <dc:description>2025-2031年全球与中国石英晶体谐振器市场调查研究及发展前景预测报告</dc:description>
</cp:coreProperties>
</file>