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3d9c28294eb2" w:history="1">
              <w:r>
                <w:rPr>
                  <w:rStyle w:val="Hyperlink"/>
                </w:rPr>
                <w:t>2026-2032年中国磁盘阵列柜市场现状调研分析与发展前景报告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3d9c28294eb2" w:history="1">
              <w:r>
                <w:rPr>
                  <w:rStyle w:val="Hyperlink"/>
                </w:rPr>
                <w:t>2026-2032年中国磁盘阵列柜市场现状调研分析与发展前景报告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b3d9c28294eb2" w:history="1">
                <w:r>
                  <w:rPr>
                    <w:rStyle w:val="Hyperlink"/>
                  </w:rPr>
                  <w:t>https://www.20087.com/3/63/CiPanZhenLieJuDeXianZhuangYuFaZhanQianJing.html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阵列柜作为企业级存储系统的核心组成部分，广泛应用于数据中心、云计算、金融、通信等领域，承担着海量数据的存储、管理与高速访问任务。其通过RAID技术将多个硬盘整合为一个逻辑存储单元，提升了数据安全性、读写效率和容错能力。近年来，随着信息技术的快速发展，磁盘阵列柜正向高密度、高性能、低延迟方向演进，NVMe协议的引入大幅提高了数据传输速度，SSD固态硬盘的普及也进一步缩短了响应时间。然而，面对数据爆炸式增长带来的存储压力，现有架构在扩展性、能耗管理和运维复杂度方面仍存在一定瓶颈，尤其在大规模部署环境下，散热与空间占用问题日益突出。</w:t>
      </w:r>
      <w:r>
        <w:rPr>
          <w:rFonts w:hint="eastAsia"/>
        </w:rPr>
        <w:br/>
      </w:r>
      <w:r>
        <w:rPr>
          <w:rFonts w:hint="eastAsia"/>
        </w:rPr>
        <w:t>　　未来，磁盘阵列柜将加速向超融合架构、软件定义存储和边缘计算适配方向发展。市场调研网指出，一方面，硬件与存储管理软件的深度融合将提升系统的灵活性和资源利用率，支持弹性扩容与智能调度；另一方面，AI驱动的预测性维护技术将广泛应用，通过机器学习算法提前发现潜在故障，降低运维成本。此外，在边缘计算场景下，小型化、低功耗、高可靠性的磁盘阵列柜将成为新需求热点，以满足智能制造、智慧交通等实时数据处理场景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b3d9c28294eb2" w:history="1">
        <w:r>
          <w:rPr>
            <w:rStyle w:val="Hyperlink"/>
          </w:rPr>
          <w:t>2026-2032年中国磁盘阵列柜市场现状调研分析与发展前景报告</w:t>
        </w:r>
      </w:hyperlink>
      <w:r>
        <w:rPr>
          <w:rFonts w:hint="eastAsia"/>
        </w:rPr>
        <w:t>》，2025年磁盘阵列柜行业市场规模达 亿元，预计2032年市场规模将达 亿元，期间年均复合增长率（CAGR）达 %。报告基于详实数据，从市场规模、需求变化及价格动态等维度，全面解析了磁盘阵列柜行业的现状与发展趋势，并对磁盘阵列柜产业链各环节进行了系统性探讨。报告科学预测了磁盘阵列柜行业未来发展方向，重点分析了磁盘阵列柜技术现状及创新路径，同时聚焦磁盘阵列柜重点企业的经营表现，评估了市场竞争格局、品牌影响力及市场集中度。通过对细分市场的深入研究及SWOT分析，报告揭示了磁盘阵列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磁盘阵列柜行业相关概述</w:t>
      </w:r>
      <w:r>
        <w:rPr>
          <w:rFonts w:hint="eastAsia"/>
        </w:rPr>
        <w:br/>
      </w:r>
      <w:r>
        <w:rPr>
          <w:rFonts w:hint="eastAsia"/>
        </w:rPr>
        <w:t>　　　　一、磁盘阵列柜行业定义及特点</w:t>
      </w:r>
      <w:r>
        <w:rPr>
          <w:rFonts w:hint="eastAsia"/>
        </w:rPr>
        <w:br/>
      </w:r>
      <w:r>
        <w:rPr>
          <w:rFonts w:hint="eastAsia"/>
        </w:rPr>
        <w:t>　　　　　　1、磁盘阵列柜行业定义</w:t>
      </w:r>
      <w:r>
        <w:rPr>
          <w:rFonts w:hint="eastAsia"/>
        </w:rPr>
        <w:br/>
      </w:r>
      <w:r>
        <w:rPr>
          <w:rFonts w:hint="eastAsia"/>
        </w:rPr>
        <w:t>　　　　　　2、磁盘阵列柜行业特点</w:t>
      </w:r>
      <w:r>
        <w:rPr>
          <w:rFonts w:hint="eastAsia"/>
        </w:rPr>
        <w:br/>
      </w:r>
      <w:r>
        <w:rPr>
          <w:rFonts w:hint="eastAsia"/>
        </w:rPr>
        <w:t>　　　　二、磁盘阵列柜行业经营模式分析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1、磁盘阵列柜生产模式</w:t>
      </w:r>
      <w:r>
        <w:rPr>
          <w:rFonts w:hint="eastAsia"/>
        </w:rPr>
        <w:br/>
      </w:r>
      <w:r>
        <w:rPr>
          <w:rFonts w:hint="eastAsia"/>
        </w:rPr>
        <w:t>　　　　　　2、磁盘阵列柜采购模式</w:t>
      </w:r>
      <w:r>
        <w:rPr>
          <w:rFonts w:hint="eastAsia"/>
        </w:rPr>
        <w:br/>
      </w:r>
      <w:r>
        <w:rPr>
          <w:rFonts w:hint="eastAsia"/>
        </w:rPr>
        <w:t>　　　　　　3、磁盘阵列柜销售模式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2026年中国磁盘阵列柜行业发展环境分析</w:t>
      </w:r>
      <w:r>
        <w:rPr>
          <w:rFonts w:hint="eastAsia"/>
        </w:rPr>
        <w:br/>
      </w:r>
      <w:r>
        <w:rPr>
          <w:rFonts w:hint="eastAsia"/>
        </w:rPr>
        <w:t>　　第一节 磁盘阵列柜经济环境分析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磁盘阵列柜政策环境分析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2025-2026年磁盘阵列柜行业技术发展现状及趋势分析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磁盘阵列柜行业技术发展现状分析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国内外磁盘阵列柜行业技术差异与原因</w:t>
      </w:r>
      <w:r>
        <w:rPr>
          <w:rFonts w:hint="eastAsia"/>
        </w:rPr>
        <w:br/>
      </w:r>
      <w:r>
        <w:rPr>
          <w:rFonts w:hint="eastAsia"/>
        </w:rPr>
        <w:t>　　第三节 磁盘阵列柜行业技术发展方向、趋势预测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提升磁盘阵列柜行业技术能力策略建议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2026年世界磁盘阵列柜行业市场运行形势分析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2026年全球磁盘阵列柜行业发展概况</w:t>
      </w:r>
      <w:r>
        <w:rPr>
          <w:rFonts w:hint="eastAsia"/>
        </w:rPr>
        <w:br/>
      </w:r>
      <w:r>
        <w:rPr>
          <w:rFonts w:hint="eastAsia"/>
        </w:rPr>
        <w:t>　　第二节 世界磁盘阵列柜行业发展走势</w:t>
      </w:r>
      <w:r>
        <w:rPr>
          <w:rFonts w:hint="eastAsia"/>
        </w:rPr>
        <w:br/>
      </w:r>
      <w:r>
        <w:rPr>
          <w:rFonts w:hint="eastAsia"/>
        </w:rPr>
        <w:t>　　　　一、全球磁盘阵列柜行业市场分布情况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二、全球磁盘阵列柜行业发展趋势分析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全球磁盘阵列柜行业重点国家和区域分析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中国磁盘阵列柜行业市场供需状况分析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中国磁盘阵列柜行业市场规模情况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中国磁盘阵列柜行业盈利情况分析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中国磁盘阵列柜行业市场需求状况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一、2020-2025年磁盘阵列柜行业市场需求情况</w:t>
      </w:r>
      <w:r>
        <w:rPr>
          <w:rFonts w:hint="eastAsia"/>
        </w:rPr>
        <w:br/>
      </w:r>
      <w:r>
        <w:rPr>
          <w:rFonts w:hint="eastAsia"/>
        </w:rPr>
        <w:t>　　　　二、磁盘阵列柜行业市场需求特点分析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三、2026-2032年磁盘阵列柜行业市场需求预测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中国磁盘阵列柜行业产量情况分析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一、2020-2025年磁盘阵列柜行业产量统计分析</w:t>
      </w:r>
      <w:r>
        <w:rPr>
          <w:rFonts w:hint="eastAsia"/>
        </w:rPr>
        <w:br/>
      </w:r>
      <w:r>
        <w:rPr>
          <w:rFonts w:hint="eastAsia"/>
        </w:rPr>
        <w:t>　　　　二、磁盘阵列柜行业区域产量分析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三、2026-2032年磁盘阵列柜行业产量预测分析</w:t>
      </w:r>
      <w:r>
        <w:rPr>
          <w:rFonts w:hint="eastAsia"/>
        </w:rPr>
        <w:br/>
      </w:r>
      <w:r>
        <w:rPr>
          <w:rFonts w:hint="eastAsia"/>
        </w:rPr>
        <w:t>　　第五节 磁盘阵列柜行业市场供需平衡状况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中国磁盘阵列柜行业进出口情况分析预测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2020-2025年中国磁盘阵列柜行业进出口情况分析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一、2020-2025年中国磁盘阵列柜行业进口分析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二、2020-2025年中国磁盘阵列柜行业出口分析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2026-2032年中国磁盘阵列柜行业进出口情况预测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一、2026-2032年中国磁盘阵列柜行业进口预测分析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二、2026-2032年中国磁盘阵列柜行业出口预测分析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影响磁盘阵列柜行业进出口变化的主要原因分析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2020-2025年中国磁盘阵列柜行业重点地区调研分析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一、中国磁盘阵列柜行业重点区域市场结构调研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二、**地区磁盘阵列柜市场调研分析</w:t>
      </w:r>
      <w:r>
        <w:rPr>
          <w:rFonts w:hint="eastAsia"/>
        </w:rPr>
        <w:br/>
      </w:r>
      <w:r>
        <w:rPr>
          <w:rFonts w:hint="eastAsia"/>
        </w:rPr>
        <w:t>　　　　三、**地区磁盘阵列柜市场调研分析</w:t>
      </w:r>
      <w:r>
        <w:rPr>
          <w:rFonts w:hint="eastAsia"/>
        </w:rPr>
        <w:br/>
      </w:r>
      <w:r>
        <w:rPr>
          <w:rFonts w:hint="eastAsia"/>
        </w:rPr>
        <w:t>　　　　四、**地区磁盘阵列柜市场调研分析</w:t>
      </w:r>
      <w:r>
        <w:rPr>
          <w:rFonts w:hint="eastAsia"/>
        </w:rPr>
        <w:br/>
      </w:r>
      <w:r>
        <w:rPr>
          <w:rFonts w:hint="eastAsia"/>
        </w:rPr>
        <w:t>　　　　五、**地区磁盘阵列柜市场调研分析</w:t>
      </w:r>
      <w:r>
        <w:rPr>
          <w:rFonts w:hint="eastAsia"/>
        </w:rPr>
        <w:br/>
      </w:r>
      <w:r>
        <w:rPr>
          <w:rFonts w:hint="eastAsia"/>
        </w:rPr>
        <w:t>　　　　六、**地区磁盘阵列柜市场调研分析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磁盘阵列柜行业细分产品市场调研分析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中国磁盘阵列柜行业市场行情分析预测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磁盘阵列柜价格影响因素分析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2020-2025年中国磁盘阵列柜市场价格趋向分析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2026-2032年中国磁盘阵列柜市场价格趋向预测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磁盘阵列柜行业上、下游市场分析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磁盘阵列柜行业上游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磁盘阵列柜行业下游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磁盘阵列柜行业竞争格局分析</w:t>
      </w:r>
      <w:r>
        <w:rPr>
          <w:rFonts w:hint="eastAsia"/>
        </w:rPr>
        <w:br/>
      </w:r>
      <w:r>
        <w:rPr>
          <w:rFonts w:hint="eastAsia"/>
        </w:rPr>
        <w:t>　　第一节 磁盘阵列柜行业集中度分析</w:t>
      </w:r>
      <w:r>
        <w:rPr>
          <w:rFonts w:hint="eastAsia"/>
        </w:rPr>
        <w:br/>
      </w:r>
      <w:r>
        <w:rPr>
          <w:rFonts w:hint="eastAsia"/>
        </w:rPr>
        <w:t>　　　　一、磁盘阵列柜市场集中度分析</w:t>
      </w:r>
      <w:r>
        <w:rPr>
          <w:rFonts w:hint="eastAsia"/>
        </w:rPr>
        <w:br/>
      </w:r>
      <w:r>
        <w:rPr>
          <w:rFonts w:hint="eastAsia"/>
        </w:rPr>
        <w:t>　　　　二、磁盘阵列柜企业集中度分析</w:t>
      </w:r>
      <w:r>
        <w:rPr>
          <w:rFonts w:hint="eastAsia"/>
        </w:rPr>
        <w:br/>
      </w:r>
      <w:r>
        <w:rPr>
          <w:rFonts w:hint="eastAsia"/>
        </w:rPr>
        <w:t>　　　　三、磁盘阵列柜区域集中度分析</w:t>
      </w:r>
      <w:r>
        <w:rPr>
          <w:rFonts w:hint="eastAsia"/>
        </w:rPr>
        <w:br/>
      </w:r>
      <w:r>
        <w:rPr>
          <w:rFonts w:hint="eastAsia"/>
        </w:rPr>
        <w:t>　　第二节 磁盘阵列柜行业竞争格局分析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一、2026年磁盘阵列柜行业竞争分析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二、2026年中外磁盘阵列柜产品竞争分析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三、2020-2025年中国磁盘阵列柜市场竞争分析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四、2026-2032年国内主要磁盘阵列柜企业动向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磁盘阵列柜行业重点企业发展调研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磁盘阵列柜重点企业（一）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磁盘阵列柜重点企业（二）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磁盘阵列柜重点企业（三）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磁盘阵列柜重点企业（四）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磁盘阵列柜重点企业（五）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磁盘阵列柜重点企业（六）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磁盘阵列柜企业发展策略分析</w:t>
      </w:r>
      <w:r>
        <w:rPr>
          <w:rFonts w:hint="eastAsia"/>
        </w:rPr>
        <w:br/>
      </w:r>
      <w:r>
        <w:rPr>
          <w:rFonts w:hint="eastAsia"/>
        </w:rPr>
        <w:t>　　第一节 磁盘阵列柜市场策略分析</w:t>
      </w:r>
      <w:r>
        <w:rPr>
          <w:rFonts w:hint="eastAsia"/>
        </w:rPr>
        <w:br/>
      </w:r>
      <w:r>
        <w:rPr>
          <w:rFonts w:hint="eastAsia"/>
        </w:rPr>
        <w:t>　　　　一、磁盘阵列柜价格策略分析</w:t>
      </w:r>
      <w:r>
        <w:rPr>
          <w:rFonts w:hint="eastAsia"/>
        </w:rPr>
        <w:br/>
      </w:r>
      <w:r>
        <w:rPr>
          <w:rFonts w:hint="eastAsia"/>
        </w:rPr>
        <w:t>　　　　二、磁盘阵列柜渠道策略分析</w:t>
      </w:r>
      <w:r>
        <w:rPr>
          <w:rFonts w:hint="eastAsia"/>
        </w:rPr>
        <w:br/>
      </w:r>
      <w:r>
        <w:rPr>
          <w:rFonts w:hint="eastAsia"/>
        </w:rPr>
        <w:t>　　第二节 磁盘阵列柜销售策略分析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提高磁盘阵列柜企业竞争力的策略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一、提高中国磁盘阵列柜企业核心竞争力的对策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二、磁盘阵列柜企业提升竞争力的主要方向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三、影响磁盘阵列柜企业核心竞争力的因素及提升途径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四、提高磁盘阵列柜企业竞争力的策略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对我国磁盘阵列柜品牌的战略思考</w:t>
      </w:r>
      <w:r>
        <w:rPr>
          <w:rFonts w:hint="eastAsia"/>
        </w:rPr>
        <w:br/>
      </w:r>
      <w:r>
        <w:rPr>
          <w:rFonts w:hint="eastAsia"/>
        </w:rPr>
        <w:t>　　　　一、磁盘阵列柜实施品牌战略的意义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二、磁盘阵列柜企业品牌的现状分析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三、我国磁盘阵列柜企业的品牌战略</w:t>
      </w:r>
      <w:r>
        <w:rPr>
          <w:rFonts w:hint="eastAsia"/>
        </w:rPr>
        <w:br/>
      </w:r>
      <w:r>
        <w:rPr>
          <w:rFonts w:hint="eastAsia"/>
        </w:rPr>
        <w:t>　　　　四、磁盘阵列柜品牌战略管理的策略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中国磁盘阵列柜行业营销策略分析</w:t>
      </w:r>
      <w:r>
        <w:rPr>
          <w:rFonts w:hint="eastAsia"/>
        </w:rPr>
        <w:br/>
      </w:r>
      <w:r>
        <w:rPr>
          <w:rFonts w:hint="eastAsia"/>
        </w:rPr>
        <w:t>　　第一节 磁盘阵列柜市场推广策略研究分析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一、做好磁盘阵列柜产品导入</w:t>
      </w:r>
      <w:r>
        <w:rPr>
          <w:rFonts w:hint="eastAsia"/>
        </w:rPr>
        <w:br/>
      </w:r>
      <w:r>
        <w:rPr>
          <w:rFonts w:hint="eastAsia"/>
        </w:rPr>
        <w:t>　　　　二、做好磁盘阵列柜产品组合和产品线决策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三、磁盘阵列柜行业城市市场推广策略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磁盘阵列柜行业渠道营销研究分析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一、磁盘阵列柜行业营销环境分析</w:t>
      </w:r>
      <w:r>
        <w:rPr>
          <w:rFonts w:hint="eastAsia"/>
        </w:rPr>
        <w:br/>
      </w:r>
      <w:r>
        <w:rPr>
          <w:rFonts w:hint="eastAsia"/>
        </w:rPr>
        <w:t>　　　　二、磁盘阵列柜行业现存的营销渠道分析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三、磁盘阵列柜行业终端市场营销管理策略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磁盘阵列柜行业营销战略研究分析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一、中国磁盘阵列柜行业有效整合营销策略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二、建立磁盘阵列柜行业厂商的双嬴模式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2026-2032年中国磁盘阵列柜行业前景与风险预测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2026年磁盘阵列柜市场前景分析</w:t>
      </w:r>
      <w:r>
        <w:rPr>
          <w:rFonts w:hint="eastAsia"/>
        </w:rPr>
        <w:br/>
      </w:r>
      <w:r>
        <w:rPr>
          <w:rFonts w:hint="eastAsia"/>
        </w:rPr>
        <w:t>　　第二节 2026年磁盘阵列柜发展趋势预测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2026-2032年中国磁盘阵列柜行业投资特性分析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一、2026-2032年中国磁盘阵列柜行业进入壁垒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二、2026-2032年中国磁盘阵列柜行业盈利模式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三、2026-2032年中国磁盘阵列柜行业盈利因素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2026-2032年中国磁盘阵列柜行业投资机会分析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一、2026-2032年中国磁盘阵列柜细分市场投资机会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二、2026-2032年中国磁盘阵列柜行业区域市场投资潜力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2026-2032年中国磁盘阵列柜行业投资风险分析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一、2026-2032年中国磁盘阵列柜行业市场竞争风险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二、2026-2032年中国磁盘阵列柜行业技术风险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三、2026-2032年中国磁盘阵列柜行业政策风险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四、2026-2032年中国磁盘阵列柜行业进入退出风险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2026-2032年中国磁盘阵列柜行业盈利模式与投资策略分析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国外磁盘阵列柜行业投资现状及经营模式分析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一、境外磁盘阵列柜行业成长情况调查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中国磁盘阵列柜行业商业模式探讨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中国磁盘阵列柜行业投资国际化发展战略分析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中国磁盘阵列柜行业投资策略分析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中国磁盘阵列柜行业资本运作战略选择方案研究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[:中:智:林:]中国磁盘阵列柜行业多元化经营战略的可行性分析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磁盘阵列柜图片</w:t>
      </w:r>
      <w:r>
        <w:rPr>
          <w:rFonts w:hint="eastAsia"/>
        </w:rPr>
        <w:br/>
      </w:r>
      <w:r>
        <w:rPr>
          <w:rFonts w:hint="eastAsia"/>
        </w:rPr>
        <w:t>　　图表 磁盘阵列柜种类 分类</w:t>
      </w:r>
      <w:r>
        <w:rPr>
          <w:rFonts w:hint="eastAsia"/>
        </w:rPr>
        <w:br/>
      </w:r>
      <w:r>
        <w:rPr>
          <w:rFonts w:hint="eastAsia"/>
        </w:rPr>
        <w:t>　　图表 磁盘阵列柜用途 应用</w:t>
      </w:r>
      <w:r>
        <w:rPr>
          <w:rFonts w:hint="eastAsia"/>
        </w:rPr>
        <w:br/>
      </w:r>
      <w:r>
        <w:rPr>
          <w:rFonts w:hint="eastAsia"/>
        </w:rPr>
        <w:t>　　图表 磁盘阵列柜主要特点</w:t>
      </w:r>
      <w:r>
        <w:rPr>
          <w:rFonts w:hint="eastAsia"/>
        </w:rPr>
        <w:br/>
      </w:r>
      <w:r>
        <w:rPr>
          <w:rFonts w:hint="eastAsia"/>
        </w:rPr>
        <w:t>　　图表 磁盘阵列柜产业链分析</w:t>
      </w:r>
      <w:r>
        <w:rPr>
          <w:rFonts w:hint="eastAsia"/>
        </w:rPr>
        <w:br/>
      </w:r>
      <w:r>
        <w:rPr>
          <w:rFonts w:hint="eastAsia"/>
        </w:rPr>
        <w:t>　　图表 磁盘阵列柜政策分析</w:t>
      </w:r>
      <w:r>
        <w:rPr>
          <w:rFonts w:hint="eastAsia"/>
        </w:rPr>
        <w:br/>
      </w:r>
      <w:r>
        <w:rPr>
          <w:rFonts w:hint="eastAsia"/>
        </w:rPr>
        <w:t>　　图表 磁盘阵列柜技术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2020-2025年中国磁盘阵列柜行业市场规模及增长情况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2020-2025年磁盘阵列柜行业市场容量分析</w:t>
      </w:r>
      <w:r>
        <w:rPr>
          <w:rFonts w:hint="eastAsia"/>
        </w:rPr>
        <w:br/>
      </w:r>
      <w:r>
        <w:rPr>
          <w:rFonts w:hint="eastAsia"/>
        </w:rPr>
        <w:t>　　图表 磁盘阵列柜生产现状</w:t>
      </w:r>
      <w:r>
        <w:rPr>
          <w:rFonts w:hint="eastAsia"/>
        </w:rPr>
        <w:br/>
      </w:r>
      <w:r>
        <w:rPr>
          <w:rFonts w:hint="eastAsia"/>
        </w:rPr>
        <w:t>　　图表 2020-2025年中国磁盘阵列柜行业产能统计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2020-2025年中国磁盘阵列柜行业产量及增长趋势</w:t>
      </w:r>
      <w:r>
        <w:rPr>
          <w:rFonts w:hint="eastAsia"/>
        </w:rPr>
        <w:br/>
      </w:r>
      <w:r>
        <w:rPr>
          <w:rFonts w:hint="eastAsia"/>
        </w:rPr>
        <w:t>　　图表 磁盘阵列柜行业动态</w:t>
      </w:r>
      <w:r>
        <w:rPr>
          <w:rFonts w:hint="eastAsia"/>
        </w:rPr>
        <w:br/>
      </w:r>
      <w:r>
        <w:rPr>
          <w:rFonts w:hint="eastAsia"/>
        </w:rPr>
        <w:t>　　图表 2020-2025年中国磁盘阵列柜市场需求量及增速统计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2020-2025年中国磁盘阵列柜行业销售收入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2025年中国磁盘阵列柜行业需求领域分布格局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2020-2025年中国磁盘阵列柜行业利润总额统计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2020-2025年中国磁盘阵列柜进口情况分析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2020-2025年中国磁盘阵列柜出口情况分析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2020-2025年中国磁盘阵列柜行业企业数量情况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2020-2025年中国磁盘阵列柜行业企业平均规模情况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2020-2025年中国磁盘阵列柜价格走势</w:t>
      </w:r>
      <w:r>
        <w:rPr>
          <w:rFonts w:hint="eastAsia"/>
        </w:rPr>
        <w:br/>
      </w:r>
      <w:r>
        <w:rPr>
          <w:rFonts w:hint="eastAsia"/>
        </w:rPr>
        <w:t>　　图表 2025年磁盘阵列柜成本和利润分析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**地区磁盘阵列柜市场规模及增长情况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**地区磁盘阵列柜行业市场需求情况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**地区磁盘阵列柜市场规模及增长情况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**地区磁盘阵列柜行业市场需求情况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**地区磁盘阵列柜市场规模及增长情况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**地区磁盘阵列柜行业市场需求情况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**地区磁盘阵列柜市场规模及增长情况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**地区磁盘阵列柜行业市场需求情况</w:t>
      </w:r>
      <w:r>
        <w:rPr>
          <w:rFonts w:hint="eastAsia"/>
        </w:rPr>
        <w:br/>
      </w:r>
      <w:r>
        <w:rPr>
          <w:rFonts w:hint="eastAsia"/>
        </w:rPr>
        <w:t>　　图表 磁盘阵列柜品牌</w:t>
      </w:r>
      <w:r>
        <w:rPr>
          <w:rFonts w:hint="eastAsia"/>
        </w:rPr>
        <w:br/>
      </w:r>
      <w:r>
        <w:rPr>
          <w:rFonts w:hint="eastAsia"/>
        </w:rPr>
        <w:t>　　图表 磁盘阵列柜企业（一）概况</w:t>
      </w:r>
      <w:r>
        <w:rPr>
          <w:rFonts w:hint="eastAsia"/>
        </w:rPr>
        <w:br/>
      </w:r>
      <w:r>
        <w:rPr>
          <w:rFonts w:hint="eastAsia"/>
        </w:rPr>
        <w:t>　　图表 企业磁盘阵列柜型号 规格</w:t>
      </w:r>
      <w:r>
        <w:rPr>
          <w:rFonts w:hint="eastAsia"/>
        </w:rPr>
        <w:br/>
      </w:r>
      <w:r>
        <w:rPr>
          <w:rFonts w:hint="eastAsia"/>
        </w:rPr>
        <w:t>　　图表 磁盘阵列柜企业（一）经营分析</w:t>
      </w:r>
      <w:r>
        <w:rPr>
          <w:rFonts w:hint="eastAsia"/>
        </w:rPr>
        <w:br/>
      </w:r>
      <w:r>
        <w:rPr>
          <w:rFonts w:hint="eastAsia"/>
        </w:rPr>
        <w:t>　　图表 磁盘阵列柜企业（一）盈利能力情况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磁盘阵列柜上游现状</w:t>
      </w:r>
      <w:r>
        <w:rPr>
          <w:rFonts w:hint="eastAsia"/>
        </w:rPr>
        <w:br/>
      </w:r>
      <w:r>
        <w:rPr>
          <w:rFonts w:hint="eastAsia"/>
        </w:rPr>
        <w:t>　　图表 磁盘阵列柜下游调研</w:t>
      </w:r>
      <w:r>
        <w:rPr>
          <w:rFonts w:hint="eastAsia"/>
        </w:rPr>
        <w:br/>
      </w:r>
      <w:r>
        <w:rPr>
          <w:rFonts w:hint="eastAsia"/>
        </w:rPr>
        <w:t>　　图表 磁盘阵列柜企业（二）概况</w:t>
      </w:r>
      <w:r>
        <w:rPr>
          <w:rFonts w:hint="eastAsia"/>
        </w:rPr>
        <w:br/>
      </w:r>
      <w:r>
        <w:rPr>
          <w:rFonts w:hint="eastAsia"/>
        </w:rPr>
        <w:t>　　图表 企业磁盘阵列柜型号 规格</w:t>
      </w:r>
      <w:r>
        <w:rPr>
          <w:rFonts w:hint="eastAsia"/>
        </w:rPr>
        <w:br/>
      </w:r>
      <w:r>
        <w:rPr>
          <w:rFonts w:hint="eastAsia"/>
        </w:rPr>
        <w:t>　　图表 磁盘阵列柜企业（二）经营分析</w:t>
      </w:r>
      <w:r>
        <w:rPr>
          <w:rFonts w:hint="eastAsia"/>
        </w:rPr>
        <w:br/>
      </w:r>
      <w:r>
        <w:rPr>
          <w:rFonts w:hint="eastAsia"/>
        </w:rPr>
        <w:t>　　图表 磁盘阵列柜企业（二）盈利能力情况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磁盘阵列柜企业（三）概况</w:t>
      </w:r>
      <w:r>
        <w:rPr>
          <w:rFonts w:hint="eastAsia"/>
        </w:rPr>
        <w:br/>
      </w:r>
      <w:r>
        <w:rPr>
          <w:rFonts w:hint="eastAsia"/>
        </w:rPr>
        <w:t>　　图表 企业磁盘阵列柜型号 规格</w:t>
      </w:r>
      <w:r>
        <w:rPr>
          <w:rFonts w:hint="eastAsia"/>
        </w:rPr>
        <w:br/>
      </w:r>
      <w:r>
        <w:rPr>
          <w:rFonts w:hint="eastAsia"/>
        </w:rPr>
        <w:t>　　图表 磁盘阵列柜企业（三）经营分析</w:t>
      </w:r>
      <w:r>
        <w:rPr>
          <w:rFonts w:hint="eastAsia"/>
        </w:rPr>
        <w:br/>
      </w:r>
      <w:r>
        <w:rPr>
          <w:rFonts w:hint="eastAsia"/>
        </w:rPr>
        <w:t>　　图表 磁盘阵列柜企业（三）盈利能力情况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磁盘阵列柜企业（三）成长能力情况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磁盘阵列柜优势</w:t>
      </w:r>
      <w:r>
        <w:rPr>
          <w:rFonts w:hint="eastAsia"/>
        </w:rPr>
        <w:br/>
      </w:r>
      <w:r>
        <w:rPr>
          <w:rFonts w:hint="eastAsia"/>
        </w:rPr>
        <w:t>　　图表 磁盘阵列柜劣势</w:t>
      </w:r>
      <w:r>
        <w:rPr>
          <w:rFonts w:hint="eastAsia"/>
        </w:rPr>
        <w:br/>
      </w:r>
      <w:r>
        <w:rPr>
          <w:rFonts w:hint="eastAsia"/>
        </w:rPr>
        <w:t>　　图表 磁盘阵列柜机会</w:t>
      </w:r>
      <w:r>
        <w:rPr>
          <w:rFonts w:hint="eastAsia"/>
        </w:rPr>
        <w:br/>
      </w:r>
      <w:r>
        <w:rPr>
          <w:rFonts w:hint="eastAsia"/>
        </w:rPr>
        <w:t>　　图表 磁盘阵列柜威胁</w:t>
      </w:r>
      <w:r>
        <w:rPr>
          <w:rFonts w:hint="eastAsia"/>
        </w:rPr>
        <w:br/>
      </w:r>
      <w:r>
        <w:rPr>
          <w:rFonts w:hint="eastAsia"/>
        </w:rPr>
        <w:t>　　图表 2026-2032年中国磁盘阵列柜行业产能预测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2026-2032年中国磁盘阵列柜行业产量预测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2026-2032年中国磁盘阵列柜市场销售预测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2026-2032年中国磁盘阵列柜行业市场规模预测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2026-2032年中国磁盘阵列柜市场前景分析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2026-2032年中国磁盘阵列柜行业风险分析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2026-2032年中国磁盘阵列柜行业发展趋势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3d9c28294eb2" w:history="1">
        <w:r>
          <w:rPr>
            <w:rStyle w:val="Hyperlink"/>
          </w:rPr>
          <w:t>2026-2032年中国磁盘阵列柜市场现状调研分析与发展前景报告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b3d9c28294eb2" w:history="1">
        <w:r>
          <w:rPr>
            <w:rStyle w:val="Hyperlink"/>
          </w:rPr>
          <w:t>https://www.20087.com/3/63/CiPanZhenLieJuDeXianZhuangYuFaZhanQianJing.html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热点：买硬盘柜还是阵列柜、磁盘阵列柜哪个牌子好、阵列的正确解释、磁盘阵列柜有什么用、磁盘矩阵和磁盘阵列、磁盘阵列柜关机、磁盘阵列有必要吗、磁盘阵列柜 20U、8000hz轮询率有必要吗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8b3b0ce394871" w:history="1">
      <w:r>
        <w:rPr>
          <w:rStyle w:val="Hyperlink"/>
        </w:rPr>
        <w:t>2026-2032年中国磁盘阵列柜市场现状调研分析与发展前景报告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iPanZhenLieJuDeXianZhuangYuFaZhanQianJing.html" TargetMode="External" Id="R541b3d9c2829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iPanZhenLieJuDeXianZhuangYuFaZhanQianJing.html" TargetMode="External" Id="R1968b3b0ce39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2026-05-01T07:51:23Z</dcterms:created>
  <dcterms:modified xsi:type="dcterms:W3CDTF">2026-05-01T08:51:23Z</dcterms:modified>
  <dc:subject>2026-2032年中国磁盘阵列柜市场现状调研分析与发展前景报告</dc:subject>
  <dc:title>2026-2032年中国磁盘阵列柜市场现状调研分析与发展前景报告</dc:title>
  <cp:keywords>2026-2032年中国磁盘阵列柜市场现状调研分析与发展前景报告</cp:keywords>
  <dc:description>2026-2032年中国磁盘阵列柜市场现状调研分析与发展前景报告</dc:description>
</cp:coreProperties>
</file>