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f4e5b7b4142ff" w:history="1">
              <w:r>
                <w:rPr>
                  <w:rStyle w:val="Hyperlink"/>
                </w:rPr>
                <w:t>2025-2031年中国空气滤芯滤清器行业现状与发展前景分析报告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f4e5b7b4142ff" w:history="1">
              <w:r>
                <w:rPr>
                  <w:rStyle w:val="Hyperlink"/>
                </w:rPr>
                <w:t>2025-2031年中国空气滤芯滤清器行业现状与发展前景分析报告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f4e5b7b4142ff" w:history="1">
                <w:r>
                  <w:rPr>
                    <w:rStyle w:val="Hyperlink"/>
                  </w:rPr>
                  <w:t>https://www.20087.com/3/23/KongQiLvXinLvQingQiHangYeXianZhuangJiQianJing.html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滤芯滤清器是各类发动机、空气净化设备、工业风机等系统中用于过滤空气中颗粒物、杂质及有害物质的关键部件，直接影响设备性能与使用寿命。目前，市场上主流产品包括纸质滤芯、金属网滤芯、静电除尘滤芯等多种类型，广泛应用于汽车、工程机械、家用电器及工业通风系统中。随着空气质量问题日益受到关注，消费者对滤清器的过滤效率、容尘量、更换周期等指标提出更高要求。国内企业在中低端市场具备较强生产能力，但在高端车用空滤、医用级空气净化滤芯等领域仍依赖进口产品。</w:t>
      </w:r>
      <w:r>
        <w:rPr>
          <w:rFonts w:hint="eastAsia"/>
        </w:rPr>
        <w:br/>
      </w:r>
      <w:r>
        <w:rPr>
          <w:rFonts w:hint="eastAsia"/>
        </w:rPr>
        <w:t>　　未来，空气滤芯滤清器将向高性能、环保化、智能化方向发展。纳米纤维、石墨烯涂层、抗菌材料等新型过滤介质的应用，将大大提升滤芯的捕集效率与抗污染能力，延长使用寿命。同时，可再生或可降解材料的研发也将助力行业实现绿色转型，满足环保法规日益严格的约束条件。此外，智能滤芯产品的出现，将通过内置传感器实现压差监测、寿命提醒、自动清洁等功能，提升用户体验与运维效率。整体来看，空气滤芯滤清器将在材料创新、结构优化与数字化赋能的多重驱动下，不断拓展其在民用与工业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f4e5b7b4142ff" w:history="1">
        <w:r>
          <w:rPr>
            <w:rStyle w:val="Hyperlink"/>
          </w:rPr>
          <w:t>2025-2031年中国空气滤芯滤清器行业现状与发展前景分析报告</w:t>
        </w:r>
      </w:hyperlink>
      <w:r>
        <w:rPr>
          <w:rFonts w:hint="eastAsia"/>
        </w:rPr>
        <w:t>》全面梳理了空气滤芯滤清器行业的市场规模、技术现状及产业链结构，结合数据分析了空气滤芯滤清器市场需求、价格动态与竞争格局，科学预测了空气滤芯滤清器发展趋势与市场前景，解读了行业内重点企业的战略布局与品牌影响力，同时对市场竞争与集中度进行了评估。此外，报告还细分了市场领域，揭示了空气滤芯滤清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空气滤芯滤清器行业概述</w:t>
      </w:r>
      <w:r>
        <w:rPr>
          <w:rFonts w:hint="eastAsia"/>
        </w:rPr>
        <w:br/>
      </w:r>
      <w:r>
        <w:rPr>
          <w:rFonts w:hint="eastAsia"/>
        </w:rPr>
        <w:t>　　第一节 空气滤芯滤清器定义与分类</w:t>
      </w:r>
      <w:r>
        <w:rPr>
          <w:rFonts w:hint="eastAsia"/>
        </w:rPr>
        <w:br/>
      </w:r>
      <w:r>
        <w:rPr>
          <w:rFonts w:hint="eastAsia"/>
        </w:rPr>
        <w:t>　　第二节 空气滤芯滤清器应用领域</w:t>
      </w:r>
      <w:r>
        <w:rPr>
          <w:rFonts w:hint="eastAsia"/>
        </w:rPr>
        <w:br/>
      </w:r>
      <w:r>
        <w:rPr>
          <w:rFonts w:hint="eastAsia"/>
        </w:rPr>
        <w:t>　　第三节 空气滤芯滤清器行业经济指标分析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一、空气滤芯滤清器行业赢利性评估</w:t>
      </w:r>
      <w:r>
        <w:rPr>
          <w:rFonts w:hint="eastAsia"/>
        </w:rPr>
        <w:br/>
      </w:r>
      <w:r>
        <w:rPr>
          <w:rFonts w:hint="eastAsia"/>
        </w:rPr>
        <w:t>　　　　二、空气滤芯滤清器行业成长速度分析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三、空气滤芯滤清器附加值提升空间探讨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四、空气滤芯滤清器行业进入壁垒分析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五、空气滤芯滤清器行业风险性评估</w:t>
      </w:r>
      <w:r>
        <w:rPr>
          <w:rFonts w:hint="eastAsia"/>
        </w:rPr>
        <w:br/>
      </w:r>
      <w:r>
        <w:rPr>
          <w:rFonts w:hint="eastAsia"/>
        </w:rPr>
        <w:t>　　　　六、空气滤芯滤清器行业周期性分析</w:t>
      </w:r>
      <w:r>
        <w:rPr>
          <w:rFonts w:hint="eastAsia"/>
        </w:rPr>
        <w:br/>
      </w:r>
      <w:r>
        <w:rPr>
          <w:rFonts w:hint="eastAsia"/>
        </w:rPr>
        <w:t>　　　　七、空气滤芯滤清器行业竞争程度指标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八、空气滤芯滤清器行业成熟度综合分析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空气滤芯滤清器产业链及经营模式分析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三、空气滤芯滤清器销售模式与渠道策略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全球空气滤芯滤清器市场发展分析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2024-2025年全球空气滤芯滤清器行业发展分析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一、全球空气滤芯滤清器行业市场规模与趋势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二、全球空气滤芯滤清器行业发展特点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三、全球空气滤芯滤清器行业竞争格局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主要国家与地区空气滤芯滤清器市场分析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2025-2031年全球空气滤芯滤清器行业发展趋势与前景预测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一、空气滤芯滤清器行业发展趋势</w:t>
      </w:r>
      <w:r>
        <w:rPr>
          <w:rFonts w:hint="eastAsia"/>
        </w:rPr>
        <w:br/>
      </w:r>
      <w:r>
        <w:rPr>
          <w:rFonts w:hint="eastAsia"/>
        </w:rPr>
        <w:t>　　　　二、空气滤芯滤清器行业发展潜力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中国空气滤芯滤清器行业市场分析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2024-2025年空气滤芯滤清器产能与投资动态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一、国内空气滤芯滤清器产能现状与利用效率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二、空气滤芯滤清器产能扩张与投资动态分析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2025-2031年空气滤芯滤清器行业产量统计与趋势预测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一、2019-2024年空气滤芯滤清器行业产量与增长趋势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1、2019-2024年空气滤芯滤清器产量及增长趋势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2、2019-2024年空气滤芯滤清器细分产品产量及份额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二、空气滤芯滤清器产量影响因素分析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三、2025-2031年空气滤芯滤清器产量预测</w:t>
      </w:r>
      <w:r>
        <w:rPr>
          <w:rFonts w:hint="eastAsia"/>
        </w:rPr>
        <w:br/>
      </w:r>
      <w:r>
        <w:rPr>
          <w:rFonts w:hint="eastAsia"/>
        </w:rPr>
        <w:t>　　第三节 2025-2031年空气滤芯滤清器市场需求与销售分析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一、2024-2025年空气滤芯滤清器行业需求现状</w:t>
      </w:r>
      <w:r>
        <w:rPr>
          <w:rFonts w:hint="eastAsia"/>
        </w:rPr>
        <w:br/>
      </w:r>
      <w:r>
        <w:rPr>
          <w:rFonts w:hint="eastAsia"/>
        </w:rPr>
        <w:t>　　　　二、空气滤芯滤清器客户群体与需求特点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三、2019-2024年空气滤芯滤清器行业销售规模分析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四、2025-2031年空气滤芯滤清器市场增长潜力与规模预测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2024-2025年空气滤芯滤清器行业技术发展现状及趋势分析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空气滤芯滤清器行业技术发展现状分析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国内外空气滤芯滤清器行业技术差距分析及差距形成的主要原因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空气滤芯滤清器行业技术发展方向、趋势预测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提升空气滤芯滤清器行业技术能力策略建议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中国空气滤芯滤清器细分市场分析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一、2024-2025年空气滤芯滤清器主要细分产品市场现状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空气滤芯滤清器价格机制与竞争策略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一、2019-2024年空气滤芯滤清器市场价格走势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空气滤芯滤清器定价策略与方法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2025-2031年空气滤芯滤清器价格竞争态势与趋势预测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中国空气滤芯滤清器行业重点区域市场研究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2024-2025年重点区域空气滤芯滤清器市场发展概况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二、2019-2024年空气滤芯滤清器市场需求规模情况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三、2025-2031年空气滤芯滤清器行业发展潜力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二、2019-2024年空气滤芯滤清器市场需求规模情况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三、2025-2031年空气滤芯滤清器行业发展潜力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二、2019-2024年空气滤芯滤清器市场需求规模情况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三、2025-2031年空气滤芯滤清器行业发展潜力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二、2019-2024年空气滤芯滤清器市场需求规模情况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三、2025-2031年空气滤芯滤清器行业发展潜力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二、2019-2024年空气滤芯滤清器市场需求规模情况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三、2025-2031年空气滤芯滤清器行业发展潜力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2019-2024年中国空气滤芯滤清器行业进出口情况分析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空气滤芯滤清器行业进口规模与来源分析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一、2019-2024年空气滤芯滤清器进口规模分析</w:t>
      </w:r>
      <w:r>
        <w:rPr>
          <w:rFonts w:hint="eastAsia"/>
        </w:rPr>
        <w:br/>
      </w:r>
      <w:r>
        <w:rPr>
          <w:rFonts w:hint="eastAsia"/>
        </w:rPr>
        <w:t>　　　　二、空气滤芯滤清器主要进口来源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空气滤芯滤清器行业出口规模与目的地分析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一、2019-2024年空气滤芯滤清器出口规模分析</w:t>
      </w:r>
      <w:r>
        <w:rPr>
          <w:rFonts w:hint="eastAsia"/>
        </w:rPr>
        <w:br/>
      </w:r>
      <w:r>
        <w:rPr>
          <w:rFonts w:hint="eastAsia"/>
        </w:rPr>
        <w:t>　　　　二、空气滤芯滤清器主要出口目的地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2019-2024年中国空气滤芯滤清器总体规模与财务指标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中国空气滤芯滤清器行业总体规模分析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一、空气滤芯滤清器企业数量与结构</w:t>
      </w:r>
      <w:r>
        <w:rPr>
          <w:rFonts w:hint="eastAsia"/>
        </w:rPr>
        <w:br/>
      </w:r>
      <w:r>
        <w:rPr>
          <w:rFonts w:hint="eastAsia"/>
        </w:rPr>
        <w:t>　　　　二、空气滤芯滤清器从业人员规模</w:t>
      </w:r>
      <w:r>
        <w:rPr>
          <w:rFonts w:hint="eastAsia"/>
        </w:rPr>
        <w:br/>
      </w:r>
      <w:r>
        <w:rPr>
          <w:rFonts w:hint="eastAsia"/>
        </w:rPr>
        <w:t>　　　　三、空气滤芯滤清器行业资产状况</w:t>
      </w:r>
      <w:r>
        <w:rPr>
          <w:rFonts w:hint="eastAsia"/>
        </w:rPr>
        <w:br/>
      </w:r>
      <w:r>
        <w:rPr>
          <w:rFonts w:hint="eastAsia"/>
        </w:rPr>
        <w:t>　　第二节 中国空气滤芯滤清器行业财务指标总体分析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空气滤芯滤清器行业重点企业经营状况分析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空气滤芯滤清器重点企业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空气滤芯滤清器领先企业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空气滤芯滤清器标杆企业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空气滤芯滤清器代表企业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空气滤芯滤清器龙头企业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空气滤芯滤清器重点企业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中国空气滤芯滤清器行业竞争格局分析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空气滤芯滤清器行业竞争格局总览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2024-2025年空气滤芯滤清器行业竞争力分析</w:t>
      </w:r>
      <w:r>
        <w:rPr>
          <w:rFonts w:hint="eastAsia"/>
        </w:rPr>
        <w:br/>
      </w:r>
      <w:r>
        <w:rPr>
          <w:rFonts w:hint="eastAsia"/>
        </w:rPr>
        <w:t>　　　　一、空气滤芯滤清器供应商议价能力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四、空气滤芯滤清器替代品威胁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2019-2024年空气滤芯滤清器行业企业并购活动分析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2024-2025年空气滤芯滤清器行业会展与招投标活动分析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一、空气滤芯滤清器行业会展活动及其市场影响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2025年中国空气滤芯滤清器企业发展策略分析</w:t>
      </w:r>
      <w:r>
        <w:rPr>
          <w:rFonts w:hint="eastAsia"/>
        </w:rPr>
        <w:br/>
      </w:r>
      <w:r>
        <w:rPr>
          <w:rFonts w:hint="eastAsia"/>
        </w:rPr>
        <w:t>　　第一节 空气滤芯滤清器市场策略分析</w:t>
      </w:r>
      <w:r>
        <w:rPr>
          <w:rFonts w:hint="eastAsia"/>
        </w:rPr>
        <w:br/>
      </w:r>
      <w:r>
        <w:rPr>
          <w:rFonts w:hint="eastAsia"/>
        </w:rPr>
        <w:t>　　　　一、空气滤芯滤清器市场定位与拓展策略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二、空气滤芯滤清器市场细分与目标客户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空气滤芯滤清器销售策略分析</w:t>
      </w:r>
      <w:r>
        <w:rPr>
          <w:rFonts w:hint="eastAsia"/>
        </w:rPr>
        <w:br/>
      </w:r>
      <w:r>
        <w:rPr>
          <w:rFonts w:hint="eastAsia"/>
        </w:rPr>
        <w:t>　　　　一、空气滤芯滤清器销售渠道与网络建设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提高空气滤芯滤清器企业竞争力建议</w:t>
      </w:r>
      <w:r>
        <w:rPr>
          <w:rFonts w:hint="eastAsia"/>
        </w:rPr>
        <w:br/>
      </w:r>
      <w:r>
        <w:rPr>
          <w:rFonts w:hint="eastAsia"/>
        </w:rPr>
        <w:t>　　　　一、空气滤芯滤清器技术创新与管理优化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空气滤芯滤清器品牌战略思考</w:t>
      </w:r>
      <w:r>
        <w:rPr>
          <w:rFonts w:hint="eastAsia"/>
        </w:rPr>
        <w:br/>
      </w:r>
      <w:r>
        <w:rPr>
          <w:rFonts w:hint="eastAsia"/>
        </w:rPr>
        <w:t>　　　　一、空气滤芯滤清器品牌建设与维护</w:t>
      </w:r>
      <w:r>
        <w:rPr>
          <w:rFonts w:hint="eastAsia"/>
        </w:rPr>
        <w:br/>
      </w:r>
      <w:r>
        <w:rPr>
          <w:rFonts w:hint="eastAsia"/>
        </w:rPr>
        <w:t>　　　　二、空气滤芯滤清器品牌影响力与市场竞争力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中国空气滤芯滤清器行业风险与对策</w:t>
      </w:r>
      <w:r>
        <w:rPr>
          <w:rFonts w:hint="eastAsia"/>
        </w:rPr>
        <w:br/>
      </w:r>
      <w:r>
        <w:rPr>
          <w:rFonts w:hint="eastAsia"/>
        </w:rPr>
        <w:t>　　第一节 空气滤芯滤清器行业SWOT分析</w:t>
      </w:r>
      <w:r>
        <w:rPr>
          <w:rFonts w:hint="eastAsia"/>
        </w:rPr>
        <w:br/>
      </w:r>
      <w:r>
        <w:rPr>
          <w:rFonts w:hint="eastAsia"/>
        </w:rPr>
        <w:t>　　　　一、空气滤芯滤清器行业优势分析</w:t>
      </w:r>
      <w:r>
        <w:rPr>
          <w:rFonts w:hint="eastAsia"/>
        </w:rPr>
        <w:br/>
      </w:r>
      <w:r>
        <w:rPr>
          <w:rFonts w:hint="eastAsia"/>
        </w:rPr>
        <w:t>　　　　二、空气滤芯滤清器行业劣势分析</w:t>
      </w:r>
      <w:r>
        <w:rPr>
          <w:rFonts w:hint="eastAsia"/>
        </w:rPr>
        <w:br/>
      </w:r>
      <w:r>
        <w:rPr>
          <w:rFonts w:hint="eastAsia"/>
        </w:rPr>
        <w:t>　　　　三、空气滤芯滤清器市场机会探索</w:t>
      </w:r>
      <w:r>
        <w:rPr>
          <w:rFonts w:hint="eastAsia"/>
        </w:rPr>
        <w:br/>
      </w:r>
      <w:r>
        <w:rPr>
          <w:rFonts w:hint="eastAsia"/>
        </w:rPr>
        <w:t>　　　　四、空气滤芯滤清器市场威胁评估</w:t>
      </w:r>
      <w:r>
        <w:rPr>
          <w:rFonts w:hint="eastAsia"/>
        </w:rPr>
        <w:br/>
      </w:r>
      <w:r>
        <w:rPr>
          <w:rFonts w:hint="eastAsia"/>
        </w:rPr>
        <w:t>　　第二节 空气滤芯滤清器行业风险及对策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2025-2031年中国空气滤芯滤清器行业前景与发展趋势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空气滤芯滤清器行业发展环境分析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2025-2031年空气滤芯滤清器行业发展趋势与方向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一、空气滤芯滤清器行业发展方向预测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二、空气滤芯滤清器发展趋势分析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2025-2031年空气滤芯滤清器行业发展潜力与机遇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一、空气滤芯滤清器市场发展潜力评估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二、空气滤芯滤清器新兴市场与机遇探索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空气滤芯滤清器行业研究结论与建议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(中:智:林)空气滤芯滤清器行业发展建议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2019-2024年中国空气滤芯滤清器市场规模及增长情况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2019-2024年中国空气滤芯滤清器行业产量及增长趋势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2025-2031年中国空气滤芯滤清器行业产量预测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2019-2024年中国空气滤芯滤清器行业市场需求及增长情况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2025-2031年中国空气滤芯滤清器行业市场需求预测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**地区空气滤芯滤清器市场规模及增长情况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**地区空气滤芯滤清器行业市场需求情况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**地区空气滤芯滤清器市场规模及增长情况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**地区空气滤芯滤清器行业市场需求情况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2019-2024年中国空气滤芯滤清器行业出口情况分析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空气滤芯滤清器重点企业经营情况分析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2025年空气滤芯滤清器行业壁垒</w:t>
      </w:r>
      <w:r>
        <w:rPr>
          <w:rFonts w:hint="eastAsia"/>
        </w:rPr>
        <w:br/>
      </w:r>
      <w:r>
        <w:rPr>
          <w:rFonts w:hint="eastAsia"/>
        </w:rPr>
        <w:t>　　图表 2025年空气滤芯滤清器市场前景分析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2025-2031年中国空气滤芯滤清器市场规模预测</w:t>
      </w:r>
      <w:r>
        <w:rPr>
          <w:rFonts w:hint="eastAsia"/>
        </w:rPr>
        <w:br/>
      </w:r>
      <w:r>
        <w:rPr>
          <w:rFonts w:hint="eastAsia"/>
        </w:rPr>
        <w:t>　　图表 2025年空气滤芯滤清器发展趋势预测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f4e5b7b4142ff" w:history="1">
        <w:r>
          <w:rPr>
            <w:rStyle w:val="Hyperlink"/>
          </w:rPr>
          <w:t>2025-2031年中国空气滤芯滤清器行业现状与发展前景分析报告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f4e5b7b4142ff" w:history="1">
        <w:r>
          <w:rPr>
            <w:rStyle w:val="Hyperlink"/>
          </w:rPr>
          <w:t>https://www.20087.com/3/23/KongQiLvXinLvQingQiHangYeXianZhuangJiQianJing.html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热点：空气滤芯图片、空气滤芯滤清器安装视频、空调滤清器和空气滤清器的区别、空气滤芯滤清器配件、滤芯型号对照表、空气滤芯滤清器怎么清洗、换空气滤芯最忌三个东西、汽车空气滤芯品牌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ab22690194960" w:history="1">
      <w:r>
        <w:rPr>
          <w:rStyle w:val="Hyperlink"/>
        </w:rPr>
        <w:t>2025-2031年中国空气滤芯滤清器行业现状与发展前景分析报告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KongQiLvXinLvQingQiHangYeXianZhuangJiQianJing.html" TargetMode="External" Id="Rba6f4e5b7b41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KongQiLvXinLvQingQiHangYeXianZhuangJiQianJing.html" TargetMode="External" Id="R1deab2269019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2025-06-03T04:43:52Z</dcterms:created>
  <dcterms:modified xsi:type="dcterms:W3CDTF">2025-06-03T05:43:52Z</dcterms:modified>
  <dc:subject>2025-2031年中国空气滤芯滤清器行业现状与发展前景分析报告</dc:subject>
  <dc:title>2025-2031年中国空气滤芯滤清器行业现状与发展前景分析报告</dc:title>
  <cp:keywords>2025-2031年中国空气滤芯滤清器行业现状与发展前景分析报告</cp:keywords>
  <dc:description>2025-2031年中国空气滤芯滤清器行业现状与发展前景分析报告</dc:description>
</cp:coreProperties>
</file>