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4fa9b85d04101" w:history="1">
              <w:r>
                <w:rPr>
                  <w:rStyle w:val="Hyperlink"/>
                </w:rPr>
                <w:t>2025-2031年全球与中国立式珩磨机行业发展深度调研与未来趋势预测报告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4fa9b85d04101" w:history="1">
              <w:r>
                <w:rPr>
                  <w:rStyle w:val="Hyperlink"/>
                </w:rPr>
                <w:t>2025-2031年全球与中国立式珩磨机行业发展深度调研与未来趋势预测报告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4fa9b85d04101" w:history="1">
                <w:r>
                  <w:rPr>
                    <w:rStyle w:val="Hyperlink"/>
                  </w:rPr>
                  <w:t>https://www.20087.com/3/73/LiShiHengMoJiDeFaZhanQuShi.html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珩磨机是一种用于精密加工的机床，广泛应用于航空航天、汽车制造、模具加工等多个领域。近年来，随着制造业对高精度加工需求的增长以及自动化技术的发展，立式珩磨机的技术和性能有了显著提升。目前，立式珩磨机不仅在加工精度和表面光洁度方面表现出色，而且在操作便捷性和自动化程度方面也有了显著改进。</w:t>
      </w:r>
      <w:r>
        <w:rPr>
          <w:rFonts w:hint="eastAsia"/>
        </w:rPr>
        <w:br/>
      </w:r>
      <w:r>
        <w:rPr>
          <w:rFonts w:hint="eastAsia"/>
        </w:rPr>
        <w:t>　　未来，立式珩磨机的发展将更加注重技术创新和智能化。一方面，通过采用更先进的材料科学和技术，立式珩磨机将实现更高水平的加工精度和表面光洁度，例如开发集成高性能磨料和智能控制系统的新一代产品，提高珩磨机的加工效率和灵活性。另一方面，随着智能制造和工业4.0的发展，立式珩磨机将更多地探索与新型材料技术和自动化系统的结合，提高产品的适应性和市场吸引力。此外，随着市场需求的变化，立式珩磨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4fa9b85d04101" w:history="1">
        <w:r>
          <w:rPr>
            <w:rStyle w:val="Hyperlink"/>
          </w:rPr>
          <w:t>2025-2031年全球与中国立式珩磨机行业发展深度调研与未来趋势预测报告</w:t>
        </w:r>
      </w:hyperlink>
      <w:r>
        <w:rPr>
          <w:rFonts w:hint="eastAsia"/>
        </w:rPr>
        <w:t>》系统分析了立式珩磨机行业的市场规模、市场需求及价格波动，深入探讨了立式珩磨机产业链关键环节及各细分市场特点。报告基于权威数据，科学预测了立式珩磨机市场前景与发展趋势，同时评估了立式珩磨机重点企业的经营状况，包括品牌影响力、市场集中度及竞争格局。通过SWOT分析，报告揭示了立式珩磨机行业面临的风险与机遇，为立式珩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立式珩磨机行业概述及发展现状</w:t>
      </w:r>
      <w:r>
        <w:rPr>
          <w:rFonts w:hint="eastAsia"/>
        </w:rPr>
        <w:br/>
      </w:r>
      <w:r>
        <w:rPr>
          <w:rFonts w:hint="eastAsia"/>
        </w:rPr>
        <w:t>　　1.1 立式珩磨机行业介绍</w:t>
      </w:r>
      <w:r>
        <w:rPr>
          <w:rFonts w:hint="eastAsia"/>
        </w:rPr>
        <w:br/>
      </w:r>
      <w:r>
        <w:rPr>
          <w:rFonts w:hint="eastAsia"/>
        </w:rPr>
        <w:t>　　1.2 立式珩磨机主要种类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2025年不同种类立式珩磨机产量占比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2020-2031年不同种类立式珩磨机价格走势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立式珩磨机主要应用领域分析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立式珩磨机主要应用领域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2025年全球立式珩磨机不同应用领域消费量占比分析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全球与中国立式珩磨机市场发展现状对比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2020-2031年全球立式珩磨机市场现状及发展趋势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2020-2031年中国立式珩磨机市场现状及发展趋势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2020-2031年全球立式珩磨机供需现状及趋势预测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2020-2031年全球立式珩磨机产能、产量、产能利用率情况及趋势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2020-2031年全球立式珩磨机产量、表观消费量情况及趋势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2020-2031年中国立式珩磨机供需现状及趋势预测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2020-2031年中国立式珩磨机产能、产量、产能利用率情况及趋势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2020-2031年中国立式珩磨机产量、表观消费量情况及趋势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2020-2031年中国立式珩磨机产量、需求量、市场缺口情况及趋势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中国立式珩磨机行业政策分析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全球与中国立式珩磨机重点企业产量、产值、集中度分析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全球市场立式珩磨机重点企业2024和2025年产量、产值对比分析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全球市场立式珩磨机重点企业2024和2025年产量对比分析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全球市场立式珩磨机重点企业2024和2025年产值对比分析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全球市场立式珩磨机重点企业2024和2025年产品价格分析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中国市场立式珩磨机重点企业2024和2025年产量、产值对比分析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中国市场立式珩磨机重点企业2024和2025年产量对比分析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中国市场立式珩磨机重点企业2024和2025年产值对比分析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立式珩磨机重点厂商总部</w:t>
      </w:r>
      <w:r>
        <w:rPr>
          <w:rFonts w:hint="eastAsia"/>
        </w:rPr>
        <w:br/>
      </w:r>
      <w:r>
        <w:rPr>
          <w:rFonts w:hint="eastAsia"/>
        </w:rPr>
        <w:t>　　2.4 立式珩磨机行业企业集中度分析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全球重点立式珩磨机企业SWOT分析</w:t>
      </w:r>
      <w:r>
        <w:rPr>
          <w:rFonts w:hint="eastAsia"/>
        </w:rPr>
        <w:br/>
      </w:r>
      <w:r>
        <w:rPr>
          <w:rFonts w:hint="eastAsia"/>
        </w:rPr>
        <w:t>　　2.6 中国重点立式珩磨机企业SWOT分析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2020-2031年全球主要地区立式珩磨机产量、产值、市场份额情况及趋势预测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2020-2031年全球主要地区立式珩磨机产量、产值及市场份额情况及趋势预测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2020-2031年全球主要地区立式珩磨机产量及市场份额情况及趋势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2020-2031年全球主要地区立式珩磨机产值及市场份额情况及趋势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2020-2031年中国市场立式珩磨机产量、产值情况及趋势预测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2020-2031年北美市场立式珩磨机产量、产值情况及趋势预测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2020-2031年欧洲市场立式珩磨机产量、产值情况及趋势预测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2020-2031年日本市场立式珩磨机产量、产值情况及趋势预测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2020-2031年全球主要地区立式珩磨机消费量、市场份额及发展趋势分析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2020-2031年全球主要地区立式珩磨机消费量、市场份额及发展趋势预测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2020-2031年中国市场立式珩磨机消费情况及发展趋势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2020-2031年北美市场立式珩磨机消费情况及发展趋势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2020-2031年欧洲市场立式珩磨机消费情况及发展趋势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2020-2031年日本市场立式珩磨机消费情况及发展趋势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立式珩磨机行业重点企业调研分析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企业立式珩磨机产品</w:t>
      </w:r>
      <w:r>
        <w:rPr>
          <w:rFonts w:hint="eastAsia"/>
        </w:rPr>
        <w:br/>
      </w:r>
      <w:r>
        <w:rPr>
          <w:rFonts w:hint="eastAsia"/>
        </w:rPr>
        <w:t>　　　　5.1.3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企业立式珩磨机产品</w:t>
      </w:r>
      <w:r>
        <w:rPr>
          <w:rFonts w:hint="eastAsia"/>
        </w:rPr>
        <w:br/>
      </w:r>
      <w:r>
        <w:rPr>
          <w:rFonts w:hint="eastAsia"/>
        </w:rPr>
        <w:t>　　　　5.2.3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企业立式珩磨机产品</w:t>
      </w:r>
      <w:r>
        <w:rPr>
          <w:rFonts w:hint="eastAsia"/>
        </w:rPr>
        <w:br/>
      </w:r>
      <w:r>
        <w:rPr>
          <w:rFonts w:hint="eastAsia"/>
        </w:rPr>
        <w:t>　　　　5.3.3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企业立式珩磨机产品</w:t>
      </w:r>
      <w:r>
        <w:rPr>
          <w:rFonts w:hint="eastAsia"/>
        </w:rPr>
        <w:br/>
      </w:r>
      <w:r>
        <w:rPr>
          <w:rFonts w:hint="eastAsia"/>
        </w:rPr>
        <w:t>　　　　5.4.3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企业立式珩磨机产品</w:t>
      </w:r>
      <w:r>
        <w:rPr>
          <w:rFonts w:hint="eastAsia"/>
        </w:rPr>
        <w:br/>
      </w:r>
      <w:r>
        <w:rPr>
          <w:rFonts w:hint="eastAsia"/>
        </w:rPr>
        <w:t>　　　　5.5.3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企业立式珩磨机产品</w:t>
      </w:r>
      <w:r>
        <w:rPr>
          <w:rFonts w:hint="eastAsia"/>
        </w:rPr>
        <w:br/>
      </w:r>
      <w:r>
        <w:rPr>
          <w:rFonts w:hint="eastAsia"/>
        </w:rPr>
        <w:t>　　　　5.6.3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企业立式珩磨机产品</w:t>
      </w:r>
      <w:r>
        <w:rPr>
          <w:rFonts w:hint="eastAsia"/>
        </w:rPr>
        <w:br/>
      </w:r>
      <w:r>
        <w:rPr>
          <w:rFonts w:hint="eastAsia"/>
        </w:rPr>
        <w:t>　　　　5.7.3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企业立式珩磨机产品</w:t>
      </w:r>
      <w:r>
        <w:rPr>
          <w:rFonts w:hint="eastAsia"/>
        </w:rPr>
        <w:br/>
      </w:r>
      <w:r>
        <w:rPr>
          <w:rFonts w:hint="eastAsia"/>
        </w:rPr>
        <w:t>　　　　5.8.3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企业立式珩磨机产品</w:t>
      </w:r>
      <w:r>
        <w:rPr>
          <w:rFonts w:hint="eastAsia"/>
        </w:rPr>
        <w:br/>
      </w:r>
      <w:r>
        <w:rPr>
          <w:rFonts w:hint="eastAsia"/>
        </w:rPr>
        <w:t>　　　　5.9.3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企业立式珩磨机产品</w:t>
      </w:r>
      <w:r>
        <w:rPr>
          <w:rFonts w:hint="eastAsia"/>
        </w:rPr>
        <w:br/>
      </w:r>
      <w:r>
        <w:rPr>
          <w:rFonts w:hint="eastAsia"/>
        </w:rPr>
        <w:t>　　　　5.10.3 企业立式珩磨机产量、价格、收入、成本、毛利情况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2020-2031不同种类立式珩磨机产量、价格、产值及市场份额情况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全球市场不同种类立式珩磨机产量、产值及市场份额情况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2020-2031年全球市场不同种类立式珩磨机产量、市场份额情况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2020-2031年全球市场不同种类立式珩磨机产值、市场份额情况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2020-2031年全球市场不同种类立式珩磨机价格走势分析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中国市场不同种类立式珩磨机产量、产值及市场份额情况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2020-2031年中国市场不同种类立式珩磨机产量、市场份额情况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2020-2031年中国市场不同种类立式珩磨机产值、市场份额情况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2020-2031年中国市场不同种类立式珩磨机价格走势分析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立式珩磨机上游原料及下游主要应用领域分析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立式珩磨机产业链分析</w:t>
      </w:r>
      <w:r>
        <w:rPr>
          <w:rFonts w:hint="eastAsia"/>
        </w:rPr>
        <w:br/>
      </w:r>
      <w:r>
        <w:rPr>
          <w:rFonts w:hint="eastAsia"/>
        </w:rPr>
        <w:t>　　7.2 立式珩磨机产业上游供应分析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2020-2031年全球市场立式珩磨机下游主要应用领域消费量、市场份额情况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2020-2031年中国市场立式珩磨机下游主要应用领域消费量、市场份额及增长情况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2020-2031年中国市场立式珩磨机产量、消费量、进出口分析及发展趋势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2020-2031年中国市场立式珩磨机产量、消费量、进出口分析及发展趋势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2020-2031年中国市场立式珩磨机进出口贸易趋势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中国市场立式珩磨机主要进口来源</w:t>
      </w:r>
      <w:r>
        <w:rPr>
          <w:rFonts w:hint="eastAsia"/>
        </w:rPr>
        <w:br/>
      </w:r>
      <w:r>
        <w:rPr>
          <w:rFonts w:hint="eastAsia"/>
        </w:rPr>
        <w:t>　　8.4 中国市场立式珩磨机主要出口目的地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2025年中国市场立式珩磨机主要地区分布</w:t>
      </w:r>
      <w:r>
        <w:rPr>
          <w:rFonts w:hint="eastAsia"/>
        </w:rPr>
        <w:br/>
      </w:r>
      <w:r>
        <w:rPr>
          <w:rFonts w:hint="eastAsia"/>
        </w:rPr>
        <w:t>　　9.1 中国立式珩磨机生产地区分布</w:t>
      </w:r>
      <w:r>
        <w:rPr>
          <w:rFonts w:hint="eastAsia"/>
        </w:rPr>
        <w:br/>
      </w:r>
      <w:r>
        <w:rPr>
          <w:rFonts w:hint="eastAsia"/>
        </w:rPr>
        <w:t>　　9.2 中国立式珩磨机消费地区分布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影响中国市场立式珩磨机供需因素分析</w:t>
      </w:r>
      <w:r>
        <w:rPr>
          <w:rFonts w:hint="eastAsia"/>
        </w:rPr>
        <w:br/>
      </w:r>
      <w:r>
        <w:rPr>
          <w:rFonts w:hint="eastAsia"/>
        </w:rPr>
        <w:t>　　10.1 立式珩磨机及相关行业技术发展概况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2020-2031年立式珩磨机进出口贸易现状及趋势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2020-2031年立式珩磨机产品技术趋势与价格走势预测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立式珩磨机行业市场环境发展趋势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2020-2031年不同种类立式珩磨机产品技术发展趋势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2020-2031年立式珩磨机价格走势预测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立式珩磨机销售渠道分析及建议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国内市场立式珩磨机销售渠道分析</w:t>
      </w:r>
      <w:r>
        <w:rPr>
          <w:rFonts w:hint="eastAsia"/>
        </w:rPr>
        <w:br/>
      </w:r>
      <w:r>
        <w:rPr>
          <w:rFonts w:hint="eastAsia"/>
        </w:rPr>
        <w:t>　　　　12.1.1 当前立式珩磨机主要销售模式及销售渠道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2020-2031年国内市场立式珩磨机销售模式及销售渠道趋势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海外市场立式珩磨机销售渠道分析</w:t>
      </w:r>
      <w:r>
        <w:rPr>
          <w:rFonts w:hint="eastAsia"/>
        </w:rPr>
        <w:br/>
      </w:r>
      <w:r>
        <w:rPr>
          <w:rFonts w:hint="eastAsia"/>
        </w:rPr>
        <w:t>　　12.3 立式珩磨机行业营销策略建议</w:t>
      </w:r>
      <w:r>
        <w:rPr>
          <w:rFonts w:hint="eastAsia"/>
        </w:rPr>
        <w:br/>
      </w:r>
      <w:r>
        <w:rPr>
          <w:rFonts w:hint="eastAsia"/>
        </w:rPr>
        <w:t>　　　　12.3.1 立式珩磨机市场定位及目标消费者分析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立式珩磨机行业营销模式及销售渠道建议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立式珩磨机产品介绍</w:t>
      </w:r>
      <w:r>
        <w:rPr>
          <w:rFonts w:hint="eastAsia"/>
        </w:rPr>
        <w:br/>
      </w:r>
      <w:r>
        <w:rPr>
          <w:rFonts w:hint="eastAsia"/>
        </w:rPr>
        <w:t>　　表 立式珩磨机产品分类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2025年全球不同种类立式珩磨机产量份额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2020-2031年不同种类立式珩磨机价格及趋势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立式珩磨机主要应用领域</w:t>
      </w:r>
      <w:r>
        <w:rPr>
          <w:rFonts w:hint="eastAsia"/>
        </w:rPr>
        <w:br/>
      </w:r>
      <w:r>
        <w:rPr>
          <w:rFonts w:hint="eastAsia"/>
        </w:rPr>
        <w:t>　　图 全球2025年立式珩磨机不同应用领域消费量份额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2020-2031年全球市场立式珩磨机产量及增长情况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2020-2031年全球市场立式珩磨机产值及增长情况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2020-2031年全球立式珩磨机产能、产量、产能利用率及趋势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2020-2031年全球立式珩磨机产量、表观消费量及趋势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2020-2031年中国立式珩磨机产能、产量、产能利用率及趋势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2020-2031年中国立式珩磨机产量、表观消费量及趋势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2020-2031年中国立式珩磨机产量、市场需求量及趋势</w:t>
      </w:r>
      <w:r>
        <w:rPr>
          <w:rFonts w:hint="eastAsia"/>
        </w:rPr>
        <w:br/>
      </w:r>
      <w:r>
        <w:rPr>
          <w:rFonts w:hint="eastAsia"/>
        </w:rPr>
        <w:t>　　表 立式珩磨机行业政策分析</w:t>
      </w:r>
      <w:r>
        <w:rPr>
          <w:rFonts w:hint="eastAsia"/>
        </w:rPr>
        <w:br/>
      </w:r>
      <w:r>
        <w:rPr>
          <w:rFonts w:hint="eastAsia"/>
        </w:rPr>
        <w:t>　　表 全球市场立式珩磨机重点企业2024和2025年产量对比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全球市场立式珩磨机重点企业2024和2025年产量、市场份额统计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全球市场立式珩磨机重点企业2025年产量、市场份额统计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全球市场立式珩磨机重点企业2025年产量、市场份额统计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全球市场立式珩磨机重点企业2024和2025年产值对比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全球市场立式珩磨机重点企业2024和2025年产值市场份额统计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全球市场立式珩磨机重点企业2025年产值、市场份额统计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全球市场立式珩磨机重点企业2025年产值、市场份额统计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全球市场立式珩磨机重点企业2024和2025年产品价格统计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中国市场立式珩磨机重点企业2024和2025年产量对比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中国市场立式珩磨机重点企业2024和2025年产量市场份额统计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中国市场立式珩磨机重点企业2025年产量、市场份额统计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中国市场立式珩磨机重点企业2025年产量、市场份额统计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中国市场立式珩磨机重点企业2024和2025年产值对比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中国市场立式珩磨机重点企业2024和2025年产值市场份额统计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中国市场立式珩磨机重点企业2025年产值、市场份额统计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中国市场立式珩磨机重点企业2025年产值、市场份额统计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立式珩磨机企业总部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2024和2025年全球市场立式珩磨机重点企业产值市场份额对比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全球立式珩磨机重点企业SWOT分析</w:t>
      </w:r>
      <w:r>
        <w:rPr>
          <w:rFonts w:hint="eastAsia"/>
        </w:rPr>
        <w:br/>
      </w:r>
      <w:r>
        <w:rPr>
          <w:rFonts w:hint="eastAsia"/>
        </w:rPr>
        <w:t>　　表 中国立式珩磨机重点企业SWOT分析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2020-2025年全球主要地区立式珩磨机产量统计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2025-2031年全球主要地区立式珩磨机产量预测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2020-2031年全球主要地区立式珩磨机产量市场份额统计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2025年全球主要地区立式珩磨机产量市场份额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2020-2025年全球主要地区立式珩磨机产值统计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2025-2031年全球主要地区立式珩磨机产值预测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2020-2031年全球主要地区立式珩磨机产值市场份额统计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2025年全球主要地区立式珩磨机产值市场份额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2020-2031年北美市场立式珩磨机产量及增长情况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2020-2031年北美市场立式珩磨机产值及增长情况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2020-2031年欧洲市场立式珩磨机产量及增长情况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2020-2031年欧洲市场立式珩磨机产值及增长情况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2020-2031年日本市场立式珩磨机产量及增长情况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2020-2031年日本市场立式珩磨机产值及增长情况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2020-2025年全球主要地区立式珩磨机消费量统计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2025-2031年全球主要地区立式珩磨机消费量预测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2020-2031年全球主要地区立式珩磨机消费量市场份额统计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2025年全球主要地区立式珩磨机消费量市场份额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2020-2031年北美市场立式珩磨机消费量、增长率及趋势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2020-2031年欧洲市场立式珩磨机消费量、增长率及趋势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2020-2031年日本市场立式珩磨机消费量、增长率及趋势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重点企业（十）立式珩磨机产品情况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重点企业（十）2020-2025年立式珩磨机产量、价格、收入、成本、毛利情况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2020-2025年全球市场不同种类立式珩磨机产量统计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2025-2031年全球市场不同种类立式珩磨机产量预测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2020-2031年全球市场不同种类立式珩磨机产量市场份额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2020-2025年全球市场不同种类立式珩磨机产值统计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2025-2031年全球市场不同种类立式珩磨机产值预测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2020-2031年全球市场不同种类立式珩磨机产值市场份额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2020-2031年全球市场不同种类立式珩磨机价格走势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2020-2025年中国市场不同种类立式珩磨机产量统计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2025-2031年中国市场不同种类立式珩磨机产量预测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2020-2031年中国市场不同种类立式珩磨机产量市场份额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2020-2025年中国市场不同种类立式珩磨机产值统计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2025-2031年中国市场不同种类立式珩磨机产值预测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2020-2031年中国市场不同种类立式珩磨机产值市场份额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2020-2031年中国市场不同种类立式珩磨机价格走势</w:t>
      </w:r>
      <w:r>
        <w:rPr>
          <w:rFonts w:hint="eastAsia"/>
        </w:rPr>
        <w:br/>
      </w:r>
      <w:r>
        <w:rPr>
          <w:rFonts w:hint="eastAsia"/>
        </w:rPr>
        <w:t>　　图 立式珩磨机产业链</w:t>
      </w:r>
      <w:r>
        <w:rPr>
          <w:rFonts w:hint="eastAsia"/>
        </w:rPr>
        <w:br/>
      </w:r>
      <w:r>
        <w:rPr>
          <w:rFonts w:hint="eastAsia"/>
        </w:rPr>
        <w:t>　　表 立式珩磨机原材料</w:t>
      </w:r>
      <w:r>
        <w:rPr>
          <w:rFonts w:hint="eastAsia"/>
        </w:rPr>
        <w:br/>
      </w:r>
      <w:r>
        <w:rPr>
          <w:rFonts w:hint="eastAsia"/>
        </w:rPr>
        <w:t>　　表 立式珩磨机上游原料供应商及联系方式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2020-2025年全球市场立式珩磨机主要应用领域消费量统计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2025-2031年全球市场立式珩磨机主要应用领域消费量预测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2020-2031年全球市场立式珩磨机主要应用领域消费量市场份额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2025年全球市场立式珩磨机主要应用领域消费量市场份额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2020-2031年全球市场立式珩磨机主要应用领域消费量增长率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2020-2025年中国市场立式珩磨机主要应用领域消费量统计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2025-2031年中国市场立式珩磨机主要应用领域消费量预测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2020-2025年中国市场立式珩磨机产量、消费量、进出口情况分析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2025-2031年中国市场立式珩磨机产量、消费量、进出口情况预测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2020-2031年中国市场立式珩磨机进出口量</w:t>
      </w:r>
      <w:r>
        <w:rPr>
          <w:rFonts w:hint="eastAsia"/>
        </w:rPr>
        <w:br/>
      </w:r>
      <w:r>
        <w:rPr>
          <w:rFonts w:hint="eastAsia"/>
        </w:rPr>
        <w:t>　　图 2025年立式珩磨机生产地区分布</w:t>
      </w:r>
      <w:r>
        <w:rPr>
          <w:rFonts w:hint="eastAsia"/>
        </w:rPr>
        <w:br/>
      </w:r>
      <w:r>
        <w:rPr>
          <w:rFonts w:hint="eastAsia"/>
        </w:rPr>
        <w:t>　　图 2025年立式珩磨机消费地区分布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2020-2031年中国立式珩磨机进口量及趋势预测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2020-2031年中国立式珩磨机出口量及趋势预测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2025-2031年不同种类立式珩磨机产量占比</w:t>
      </w:r>
      <w:r>
        <w:rPr>
          <w:rFonts w:hint="eastAsia"/>
        </w:rPr>
        <w:br/>
      </w:r>
      <w:r>
        <w:rPr>
          <w:rFonts w:hint="eastAsia"/>
        </w:rPr>
        <w:t>　　图 2025-2031年立式珩磨机价格走势预测</w:t>
      </w:r>
      <w:r>
        <w:rPr>
          <w:rFonts w:hint="eastAsia"/>
        </w:rPr>
        <w:br/>
      </w:r>
      <w:r>
        <w:rPr>
          <w:rFonts w:hint="eastAsia"/>
        </w:rPr>
        <w:t>　　图 国内市场立式珩磨机未来销售渠道趋势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4fa9b85d04101" w:history="1">
        <w:r>
          <w:rPr>
            <w:rStyle w:val="Hyperlink"/>
          </w:rPr>
          <w:t>2025-2031年全球与中国立式珩磨机行业发展深度调研与未来趋势预测报告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4fa9b85d04101" w:history="1">
        <w:r>
          <w:rPr>
            <w:rStyle w:val="Hyperlink"/>
          </w:rPr>
          <w:t>https://www.20087.com/3/73/LiShiHengMoJiDeFaZhanQuShi.html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热点：珩磨机生产厂家、立式珩磨机型号、大河机床厂立式珩磨机m4215、立式珩磨机生产厂家、立式内孔珩磨机、立式珩磨机工作原理图、立式珩磨机型号、立式珩磨机厂家、立式珩磨机珩磨头设计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30a7891c4abb" w:history="1">
      <w:r>
        <w:rPr>
          <w:rStyle w:val="Hyperlink"/>
        </w:rPr>
        <w:t>2025-2031年全球与中国立式珩磨机行业发展深度调研与未来趋势预测报告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ShiHengMoJiDeFaZhanQuShi.html" TargetMode="External" Id="R2c44fa9b85d0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ShiHengMoJiDeFaZhanQuShi.html" TargetMode="External" Id="Rc7d330a7891c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2025-05-28T03:18:00Z</dcterms:created>
  <dcterms:modified xsi:type="dcterms:W3CDTF">2025-05-28T04:18:00Z</dcterms:modified>
  <dc:subject>2025-2031年全球与中国立式珩磨机行业发展深度调研与未来趋势预测报告</dc:subject>
  <dc:title>2025-2031年全球与中国立式珩磨机行业发展深度调研与未来趋势预测报告</dc:title>
  <cp:keywords>2025-2031年全球与中国立式珩磨机行业发展深度调研与未来趋势预测报告</cp:keywords>
  <dc:description>2025-2031年全球与中国立式珩磨机行业发展深度调研与未来趋势预测报告</dc:description>
</cp:coreProperties>
</file>