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7829e6f6942cb" w:history="1">
              <w:r>
                <w:rPr>
                  <w:rStyle w:val="Hyperlink"/>
                </w:rPr>
                <w:t>2024-2030年全球与中国立式装盒机市场研究及前景分析报告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7829e6f6942cb" w:history="1">
              <w:r>
                <w:rPr>
                  <w:rStyle w:val="Hyperlink"/>
                </w:rPr>
                <w:t>2024-2030年全球与中国立式装盒机市场研究及前景分析报告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7829e6f6942cb" w:history="1">
                <w:r>
                  <w:rPr>
                    <w:rStyle w:val="Hyperlink"/>
                  </w:rPr>
                  <w:t>https://www.20087.com/3/33/LiShiZhuangHeJiFaZhanQianJing.html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装盒机是一种用于自动包装产品的机械设备，广泛应用于制药、食品、化妆品等行业。近年来，随着自动化和智能制造技术的发展，立式装盒机的性能和灵活性得到了显著提升。目前，立式装盒机不仅在速度和精度方面有了显著改进，还在设备的模块化设计和智能控制方面取得了进展。这些设备通常配备有高度可配置的软件系统，可以根据不同产品的包装需求进行灵活调整。</w:t>
      </w:r>
      <w:r>
        <w:rPr>
          <w:rFonts w:hint="eastAsia"/>
        </w:rPr>
        <w:br/>
      </w:r>
      <w:r>
        <w:rPr>
          <w:rFonts w:hint="eastAsia"/>
        </w:rPr>
        <w:t>　　未来，立式装盒机的发展将更加注重智能化和定制化服务。一方面，通过集成人工智能和机器学习技术，提高立式装盒机的自动化水平和故障预测能力，减少停机时间和维护成本。另一方面，随着个性化包装需求的增长，立式装盒机将更多地采用可编程逻辑控制器(PLC)和人机界面(HMI)，以支持更复杂和多样化的包装任务。此外，随着物联网技术的应用，立式装盒机还将实现远程监控和数据收集，为生产过程提供实时分析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7829e6f6942cb" w:history="1">
        <w:r>
          <w:rPr>
            <w:rStyle w:val="Hyperlink"/>
          </w:rPr>
          <w:t>2024-2030年全球与中国立式装盒机市场研究及前景分析报告</w:t>
        </w:r>
      </w:hyperlink>
      <w:r>
        <w:rPr>
          <w:rFonts w:hint="eastAsia"/>
        </w:rPr>
        <w:t>》专业、系统地分析了立式装盒机行业现状，包括市场需求、市场规模及价格动态，全面梳理了立式装盒机产业链结构，并对立式装盒机细分市场进行了探究。立式装盒机报告基于详实数据，科学预测了立式装盒机市场发展前景和发展趋势，同时剖析了立式装盒机品牌竞争、市场集中度以及重点企业的市场地位。在识别风险与机遇的基础上，立式装盒机报告提出了针对性的发展策略和建议。立式装盒机报告为立式装盒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立式装盒机市场概述</w:t>
      </w:r>
      <w:r>
        <w:rPr>
          <w:rFonts w:hint="eastAsia"/>
        </w:rPr>
        <w:br/>
      </w:r>
      <w:r>
        <w:rPr>
          <w:rFonts w:hint="eastAsia"/>
        </w:rPr>
        <w:t>　　1.1 立式装盒机行业概述及统计范围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不同产品类型立式装盒机增长趋势2019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末端装盒机</w:t>
      </w:r>
      <w:r>
        <w:rPr>
          <w:rFonts w:hint="eastAsia"/>
        </w:rPr>
        <w:br/>
      </w:r>
      <w:r>
        <w:rPr>
          <w:rFonts w:hint="eastAsia"/>
        </w:rPr>
        <w:t>　　　　1.2.3 顶部装盒机</w:t>
      </w:r>
      <w:r>
        <w:rPr>
          <w:rFonts w:hint="eastAsia"/>
        </w:rPr>
        <w:br/>
      </w:r>
      <w:r>
        <w:rPr>
          <w:rFonts w:hint="eastAsia"/>
        </w:rPr>
        <w:t>　　1.3 从不同应用，立式装盒机主要包括如下几个方面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不同应用立式装盒机增长趋势2019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立式装盒机行业发展总体概况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立式装盒机行业发展主要特点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立式装盒机行业发展影响因素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全球立式装盒机产量、需求量及发展趋势（2019-2030）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全球主要地区立式装盒机产量及发展趋势（2019-2030）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中国立式装盒机产量、市场需求量及发展趋势（2019-2030）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中国立式装盒机产能和产量占全球的比重（2019-2030）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全球立式装盒机销量及收入（2019-2030）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全球市场立式装盒机价格趋势（2019-2030）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中国立式装盒机销量及收入（2019-2030）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中国市场立式装盒机销量和收入占全球的比重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全球立式装盒机主要地区分析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全球主要地区立式装盒机市场规模分析：2019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全球主要地区立式装盒机销售收入及市场份额（2019-2024年）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全球主要地区立式装盒机销售收入预测（2024-2030年）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全球主要地区立式装盒机销量分析：2019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全球主要地区立式装盒机销量及市场份额（2019-2024年）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全球主要地区立式装盒机销量及市场份额预测（2024-2030）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北美（美国和加拿大）立式装盒机收入（2019-2030）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欧洲（德国、英国、法国和意大利等国家）立式装盒机收入（2019-2030）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亚太（中国、日本、韩国、中国台湾、印度和东南亚等）立式装盒机收入（2019-2030）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拉美地区（墨西哥、巴西等国家）立式装盒机收入（2019-2030）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中东及非洲（土耳其、沙特等国家）立式装盒机收入（2019-2030）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全球市场主要厂商立式装盒机产能市场份额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全球市场主要厂商立式装盒机销量（2019-2024）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全球市场主要厂商立式装盒机销售收入（2019-2024）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全球市场主要厂商立式装盒机销售价格（2019-2024）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2024年全球主要生产商立式装盒机收入排名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中国市场主要厂商立式装盒机销量（2019-2024）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中国市场主要厂商立式装盒机销售收入（2019-2024）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中国市场主要厂商立式装盒机销售价格（2019-2024）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2024年中国主要生产商立式装盒机收入排名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全球主要厂商立式装盒机产品类型列表</w:t>
      </w:r>
      <w:r>
        <w:rPr>
          <w:rFonts w:hint="eastAsia"/>
        </w:rPr>
        <w:br/>
      </w:r>
      <w:r>
        <w:rPr>
          <w:rFonts w:hint="eastAsia"/>
        </w:rPr>
        <w:t>　　4.5 立式装盒机行业集中度、竞争程度分析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立式装盒机行业集中度分析：全球头部厂商份额（Top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全球立式装盒机第一梯队、第二梯队和第三梯队生产商（品牌）及市场份额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不同产品类型立式装盒机分析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全球市场不同产品类型立式装盒机销量预测（2024-2030）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全球市场不同产品类型立式装盒机收入预测（2024-2030）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全球市场不同产品类型立式装盒机价格走势（2019-2030）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中国市场不同产品类型立式装盒机销量预测（2024-2030）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中国市场不同产品类型立式装盒机收入预测（2024-2030）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不同应用立式装盒机分析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全球市场不同应用立式装盒机销量预测（2024-2030）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全球市场不同应用立式装盒机收入预测（2024-2030）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全球市场不同应用立式装盒机价格走势（2019-2030）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中国市场不同应用立式装盒机销量（2019-2030）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中国市场不同应用立式装盒机销量预测（2024-2030）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中国市场不同应用立式装盒机收入（2019-2030）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中国市场不同应用立式装盒机收入预测（2024-2030）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立式装盒机行业发展趋势</w:t>
      </w:r>
      <w:r>
        <w:rPr>
          <w:rFonts w:hint="eastAsia"/>
        </w:rPr>
        <w:br/>
      </w:r>
      <w:r>
        <w:rPr>
          <w:rFonts w:hint="eastAsia"/>
        </w:rPr>
        <w:t>　　7.2 立式装盒机行业主要驱动因素</w:t>
      </w:r>
      <w:r>
        <w:rPr>
          <w:rFonts w:hint="eastAsia"/>
        </w:rPr>
        <w:br/>
      </w:r>
      <w:r>
        <w:rPr>
          <w:rFonts w:hint="eastAsia"/>
        </w:rPr>
        <w:t>　　7.3 立式装盒机中国企业SWOT分析</w:t>
      </w:r>
      <w:r>
        <w:rPr>
          <w:rFonts w:hint="eastAsia"/>
        </w:rPr>
        <w:br/>
      </w:r>
      <w:r>
        <w:rPr>
          <w:rFonts w:hint="eastAsia"/>
        </w:rPr>
        <w:t>　　7.4 中国立式装盒机行业政策环境分析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立式装盒机行业产业链简介</w:t>
      </w:r>
      <w:r>
        <w:rPr>
          <w:rFonts w:hint="eastAsia"/>
        </w:rPr>
        <w:br/>
      </w:r>
      <w:r>
        <w:rPr>
          <w:rFonts w:hint="eastAsia"/>
        </w:rPr>
        <w:t>　　　　8.2.1 立式装盒机行业供应链分析</w:t>
      </w:r>
      <w:r>
        <w:rPr>
          <w:rFonts w:hint="eastAsia"/>
        </w:rPr>
        <w:br/>
      </w:r>
      <w:r>
        <w:rPr>
          <w:rFonts w:hint="eastAsia"/>
        </w:rPr>
        <w:t>　　　　8.2.2 立式装盒机主要原料及供应情况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立式装盒机行业主要下游客户</w:t>
      </w:r>
      <w:r>
        <w:rPr>
          <w:rFonts w:hint="eastAsia"/>
        </w:rPr>
        <w:br/>
      </w:r>
      <w:r>
        <w:rPr>
          <w:rFonts w:hint="eastAsia"/>
        </w:rPr>
        <w:t>　　8.3 立式装盒机行业采购模式</w:t>
      </w:r>
      <w:r>
        <w:rPr>
          <w:rFonts w:hint="eastAsia"/>
        </w:rPr>
        <w:br/>
      </w:r>
      <w:r>
        <w:rPr>
          <w:rFonts w:hint="eastAsia"/>
        </w:rPr>
        <w:t>　　8.4 立式装盒机行业生产模式</w:t>
      </w:r>
      <w:r>
        <w:rPr>
          <w:rFonts w:hint="eastAsia"/>
        </w:rPr>
        <w:br/>
      </w:r>
      <w:r>
        <w:rPr>
          <w:rFonts w:hint="eastAsia"/>
        </w:rPr>
        <w:t>　　8.5 立式装盒机行业销售模式及销售渠道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全球市场主要立式装盒机厂商简介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重点企业（22）立式装盒机销量、收入、价格及毛利率（2019-2024）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中国市场立式装盒机产量、销量、进出口分析及未来趋势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中国市场立式装盒机产量、销量、进出口分析及未来趋势（2019-2030）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中国市场立式装盒机进出口贸易趋势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中国市场立式装盒机主要进口来源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中国市场立式装盒机主要出口目的地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中国市场立式装盒机主要地区分布</w:t>
      </w:r>
      <w:r>
        <w:rPr>
          <w:rFonts w:hint="eastAsia"/>
        </w:rPr>
        <w:br/>
      </w:r>
      <w:r>
        <w:rPr>
          <w:rFonts w:hint="eastAsia"/>
        </w:rPr>
        <w:t>　　11.1 中国立式装盒机生产地区分布</w:t>
      </w:r>
      <w:r>
        <w:rPr>
          <w:rFonts w:hint="eastAsia"/>
        </w:rPr>
        <w:br/>
      </w:r>
      <w:r>
        <w:rPr>
          <w:rFonts w:hint="eastAsia"/>
        </w:rPr>
        <w:t>　　11.2 中国立式装盒机消费地区分布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全球不同产品类型立式装盒机增长趋势2019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不同应用立式装盒机增长趋势2019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立式装盒机行业发展主要特点</w:t>
      </w:r>
      <w:r>
        <w:rPr>
          <w:rFonts w:hint="eastAsia"/>
        </w:rPr>
        <w:br/>
      </w:r>
      <w:r>
        <w:rPr>
          <w:rFonts w:hint="eastAsia"/>
        </w:rPr>
        <w:t>　　表4 立式装盒机行业发展有利因素分析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立式装盒机行业发展不利因素分析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进入立式装盒机行业壁垒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全球主要地区立式装盒机产量（千台）：2019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全球主要地区立式装盒机产量（2019-2024）&amp;（千台）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全球主要地区立式装盒机产量市场份额（2019-2024）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全球主要地区立式装盒机产量（2024-2030）&amp;（千台）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全球主要地区立式装盒机销售收入（百万美元）：2019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全球主要地区立式装盒机收入（2024-2030）&amp;（百万美元）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全球主要地区立式装盒机收入市场份额（2024-2030）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全球主要地区立式装盒机销量（千台）：2019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全球主要地区立式装盒机销量（2019-2024）&amp;（千台）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全球主要地区立式装盒机销量（2024-2030）&amp;（千台）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全球主要地区立式装盒机销量份额（2024-2030）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北美立式装盒机基本情况分析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北美（美国和加拿大）立式装盒机销量（2019-2030）&amp;（千台）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北美（美国和加拿大）立式装盒机收入（2019-2030）&amp;（百万美元）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欧洲立式装盒机基本情况分析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欧洲（德国、英国、法国和意大利等国家）立式装盒机销量（2019-2030）&amp;（千台）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欧洲（德国、英国、法国和意大利等国家）立式装盒机收入（2019-2030）&amp;（百万美元）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亚太地区立式装盒机基本情况分析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亚太（中国、日本、韩国、中国台湾、印度和东南亚等）立式装盒机销量（2019-2030）&amp;（千台）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亚太（中国、日本、韩国、中国台湾、印度和东南亚等）立式装盒机收入（2019-2030）&amp;（百万美元）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拉美地区立式装盒机基本情况分析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拉美地区（墨西哥、巴西等国家）立式装盒机销量（2019-2030）&amp;（千台）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拉美地区（墨西哥、巴西等国家）立式装盒机收入（2019-2030）&amp;（百万美元）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中东及非洲立式装盒机基本情况分析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中东及非洲（土耳其、沙特等国家）立式装盒机销量（2019-2030）&amp;（千台）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中东及非洲（土耳其、沙特等国家）立式装盒机收入（2019-2030）&amp;（百万美元）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全球市场主要厂商立式装盒机产能（2023-2024）&amp;（千台）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全球市场主要厂商立式装盒机销量（2019-2024）&amp;（千台）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全球市场主要厂商立式装盒机销售价格（2019-2024）&amp;（美元\u002F台）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中国市场主要厂商立式装盒机销量（2019-2024）&amp;（千台）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中国市场主要厂商立式装盒机销售价格（2019-2024）&amp;（美元\u002F台）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全球主要厂商立式装盒机产品类型列表</w:t>
      </w:r>
      <w:r>
        <w:rPr>
          <w:rFonts w:hint="eastAsia"/>
        </w:rPr>
        <w:br/>
      </w:r>
      <w:r>
        <w:rPr>
          <w:rFonts w:hint="eastAsia"/>
        </w:rPr>
        <w:t>　　表51 2024全球立式装盒机主要厂商市场地位（第一梯队、第二梯队和第三梯队）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全球不同产品类型立式装盒机销量（2019-2024年）&amp;（千台）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全球不同产品类型立式装盒机销量预测（2024-2030）&amp;（千台）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全球不同产品类型立式装盒机收入预测（2024-2030）&amp;（百万美元）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全球不同产品类型立式装盒机价格走势（2019-2030）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中国不同产品类型立式装盒机销量（2019-2024年）&amp;（千台）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中国不同产品类型立式装盒机销量预测（2024-2030）&amp;（千台）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中国不同产品类型立式装盒机收入预测（2024-2030）&amp;（百万美元）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全球不同应用立式装盒机销量（2019-2024年）&amp;（千台）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全球不同应用立式装盒机销量预测（2024-2030）&amp;（千台）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全球不同应用立式装盒机收入预测（2024-2030）&amp;（百万美元）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全球不同应用立式装盒机价格走势（2019-2030）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中国不同应用立式装盒机销量（2019-2024年）&amp;（千台）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中国不同应用立式装盒机销量市场份额（2019-2024）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中国不同应用立式装盒机销量预测（2024-2030）&amp;（千台）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中国不同应用立式装盒机销量市场份额预测（2024-2030）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中国不同应用立式装盒机收入预测（2024-2030）&amp;（百万美元）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立式装盒机行业技术发展趋势</w:t>
      </w:r>
      <w:r>
        <w:rPr>
          <w:rFonts w:hint="eastAsia"/>
        </w:rPr>
        <w:br/>
      </w:r>
      <w:r>
        <w:rPr>
          <w:rFonts w:hint="eastAsia"/>
        </w:rPr>
        <w:t>　　表87 立式装盒机行业主要驱动因素</w:t>
      </w:r>
      <w:r>
        <w:rPr>
          <w:rFonts w:hint="eastAsia"/>
        </w:rPr>
        <w:br/>
      </w:r>
      <w:r>
        <w:rPr>
          <w:rFonts w:hint="eastAsia"/>
        </w:rPr>
        <w:t>　　表88 立式装盒机行业供应链分析</w:t>
      </w:r>
      <w:r>
        <w:rPr>
          <w:rFonts w:hint="eastAsia"/>
        </w:rPr>
        <w:br/>
      </w:r>
      <w:r>
        <w:rPr>
          <w:rFonts w:hint="eastAsia"/>
        </w:rPr>
        <w:t>　　表89 立式装盒机上游原料供应商</w:t>
      </w:r>
      <w:r>
        <w:rPr>
          <w:rFonts w:hint="eastAsia"/>
        </w:rPr>
        <w:br/>
      </w:r>
      <w:r>
        <w:rPr>
          <w:rFonts w:hint="eastAsia"/>
        </w:rPr>
        <w:t>　　表90 立式装盒机行业主要下游客户</w:t>
      </w:r>
      <w:r>
        <w:rPr>
          <w:rFonts w:hint="eastAsia"/>
        </w:rPr>
        <w:br/>
      </w:r>
      <w:r>
        <w:rPr>
          <w:rFonts w:hint="eastAsia"/>
        </w:rPr>
        <w:t>　　表91 立式装盒机行业典型经销商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重点企业（21）立式装盒机公生产基地、销售区域、竞争对手及市场地位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重点企业（22）立式装盒机生产基地、销售区域、竞争对手及市场地位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重点企业（22）立式装盒机产品规格、参数及市场应用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重点企业（22）立式装盒机销量（千台）、收入（百万美元）、价格（美元\u002F台）及毛利率（2019-2024）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中国市场立式装盒机产量、销量、进出口（2019-2024年）&amp;（千台）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表203 中国市场立式装盒机产量、销量、进出口预测（2024-2030）&amp;（千台）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表204 中国市场立式装盒机进出口贸易趋势</w:t>
      </w:r>
      <w:r>
        <w:rPr>
          <w:rFonts w:hint="eastAsia"/>
        </w:rPr>
        <w:br/>
      </w:r>
      <w:r>
        <w:rPr>
          <w:rFonts w:hint="eastAsia"/>
        </w:rPr>
        <w:t>　　表205 中国市场立式装盒机主要进口来源</w:t>
      </w:r>
      <w:r>
        <w:rPr>
          <w:rFonts w:hint="eastAsia"/>
        </w:rPr>
        <w:br/>
      </w:r>
      <w:r>
        <w:rPr>
          <w:rFonts w:hint="eastAsia"/>
        </w:rPr>
        <w:t>　　表206 中国市场立式装盒机主要出口目的地</w:t>
      </w:r>
      <w:r>
        <w:rPr>
          <w:rFonts w:hint="eastAsia"/>
        </w:rPr>
        <w:br/>
      </w:r>
      <w:r>
        <w:rPr>
          <w:rFonts w:hint="eastAsia"/>
        </w:rPr>
        <w:t>　　表207 中国立式装盒机生产地区分布</w:t>
      </w:r>
      <w:r>
        <w:rPr>
          <w:rFonts w:hint="eastAsia"/>
        </w:rPr>
        <w:br/>
      </w:r>
      <w:r>
        <w:rPr>
          <w:rFonts w:hint="eastAsia"/>
        </w:rPr>
        <w:t>　　表208 中国立式装盒机消费地区分布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立式装盒机产品图片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全球不同产品类型立式装盒机市场份额2023 &amp; 2024</w:t>
      </w:r>
      <w:r>
        <w:rPr>
          <w:rFonts w:hint="eastAsia"/>
        </w:rPr>
        <w:br/>
      </w:r>
      <w:r>
        <w:rPr>
          <w:rFonts w:hint="eastAsia"/>
        </w:rPr>
        <w:t>　　图3 末端装盒机产品图片</w:t>
      </w:r>
      <w:r>
        <w:rPr>
          <w:rFonts w:hint="eastAsia"/>
        </w:rPr>
        <w:br/>
      </w:r>
      <w:r>
        <w:rPr>
          <w:rFonts w:hint="eastAsia"/>
        </w:rPr>
        <w:t>　　图4 顶部装盒机产品图片</w:t>
      </w:r>
      <w:r>
        <w:rPr>
          <w:rFonts w:hint="eastAsia"/>
        </w:rPr>
        <w:br/>
      </w:r>
      <w:r>
        <w:rPr>
          <w:rFonts w:hint="eastAsia"/>
        </w:rPr>
        <w:t>　　图5 全球不同应用立式装盒机市场份额2023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全球立式装盒机产能、产量、产能利用率及发展趋势（2019-2030）&amp;（千台）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全球立式装盒机产量、需求量及发展趋势（2019-2030）&amp;（千台）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全球主要地区立式装盒机产量市场份额（2019-2030）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中国立式装盒机产能、产量、产能利用率及发展趋势（2019-2030）&amp;（千台）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中国立式装盒机产量、市场需求量及发展趋势（2019-2030）&amp;（千台）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中国立式装盒机总产能占全球比重（2019-2030）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中国立式装盒机总产量占全球比重（2019-2030）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全球立式装盒机市场收入及增长率：（2019-2030）&amp;（百万美元）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全球市场立式装盒机市场规模：2019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全球市场立式装盒机销量及增长率（2019-2030）&amp;（千台）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全球市场立式装盒机价格趋势（2019-2030）&amp;（美元\u002F台）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中国立式装盒机市场收入及增长率：（2019-2030）&amp;（百万美元）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中国市场立式装盒机市场规模：2019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中国市场立式装盒机销量及增长率（2019-2030）&amp;（千台）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中国市场立式装盒机销量占全球比重（2019-2030）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中国立式装盒机收入占全球比重（2019-2030）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全球主要地区立式装盒机销售收入市场份额（2019-2024）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全球主要地区立式装盒机销售收入市场份额（2023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全球主要地区立式装盒机收入市场份额（2024-2030）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北美（美国和加拿大）立式装盒机销量份额（2019-2030）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北美（美国和加拿大）立式装盒机收入份额（2019-2030）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欧洲（德国、英国、法国和意大利等国家）立式装盒机销量份额（2019-2030）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欧洲（德国、英国、法国和意大利等国家）立式装盒机收入份额（2019-2030）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亚太（中国、日本、韩国、中国台湾、印度和东南亚等）立式装盒机销量份额（2019-2030）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亚太（中国、日本、韩国、中国台湾、印度和东南亚等）立式装盒机收入份额（2019-2030）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拉美地区（墨西哥、巴西等国家）立式装盒机销量份额（2019-2030）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拉美地区（墨西哥、巴西等国家）立式装盒机收入份额（2019-2030）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中东及非洲（土耳其、沙特等国家）立式装盒机销量份额（2019-2030）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中东及非洲（土耳其、沙特等国家）立式装盒机收入份额（2019-2030）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2024年全球市场主要厂商立式装盒机销量市场份额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2024年全球市场主要厂商立式装盒机收入市场份额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2024年中国市场主要厂商立式装盒机销量市场份额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2024年中国市场主要厂商立式装盒机收入市场份额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2024年全球前五大生产商立式装盒机市场份额</w:t>
      </w:r>
      <w:r>
        <w:rPr>
          <w:rFonts w:hint="eastAsia"/>
        </w:rPr>
        <w:br/>
      </w:r>
      <w:r>
        <w:rPr>
          <w:rFonts w:hint="eastAsia"/>
        </w:rPr>
        <w:t>　　图44 全球立式装盒机第一梯队、第二梯队和第三梯队生产商（品牌）及市场份额（2024）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全球不同产品类型立式装盒机价格走势（2019-2030）&amp;（美元\u002F台）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全球不同应用立式装盒机价格走势（2019-2030）&amp;（美元\u002F台）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立式装盒机中国企业SWOT分析</w:t>
      </w:r>
      <w:r>
        <w:rPr>
          <w:rFonts w:hint="eastAsia"/>
        </w:rPr>
        <w:br/>
      </w:r>
      <w:r>
        <w:rPr>
          <w:rFonts w:hint="eastAsia"/>
        </w:rPr>
        <w:t>　　图48 立式装盒机产业链</w:t>
      </w:r>
      <w:r>
        <w:rPr>
          <w:rFonts w:hint="eastAsia"/>
        </w:rPr>
        <w:br/>
      </w:r>
      <w:r>
        <w:rPr>
          <w:rFonts w:hint="eastAsia"/>
        </w:rPr>
        <w:t>　　图49 立式装盒机行业采购模式分析</w:t>
      </w:r>
      <w:r>
        <w:rPr>
          <w:rFonts w:hint="eastAsia"/>
        </w:rPr>
        <w:br/>
      </w:r>
      <w:r>
        <w:rPr>
          <w:rFonts w:hint="eastAsia"/>
        </w:rPr>
        <w:t>　　图50 立式装盒机行业销售模式分析</w:t>
      </w:r>
      <w:r>
        <w:rPr>
          <w:rFonts w:hint="eastAsia"/>
        </w:rPr>
        <w:br/>
      </w:r>
      <w:r>
        <w:rPr>
          <w:rFonts w:hint="eastAsia"/>
        </w:rPr>
        <w:t>　　图51 立式装盒机行业销售模式分析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7829e6f6942cb" w:history="1">
        <w:r>
          <w:rPr>
            <w:rStyle w:val="Hyperlink"/>
          </w:rPr>
          <w:t>2024-2030年全球与中国立式装盒机市场研究及前景分析报告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7829e6f6942cb" w:history="1">
        <w:r>
          <w:rPr>
            <w:rStyle w:val="Hyperlink"/>
          </w:rPr>
          <w:t>https://www.20087.com/3/33/LiShiZhuangHeJiFaZhanQianJing.html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0f66dc305419c" w:history="1">
      <w:r>
        <w:rPr>
          <w:rStyle w:val="Hyperlink"/>
        </w:rPr>
        <w:t>2024-2030年全球与中国立式装盒机市场研究及前景分析报告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ShiZhuangHeJiFaZhanQianJing.html" TargetMode="External" Id="R4557829e6f69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ShiZhuangHeJiFaZhanQianJing.html" TargetMode="External" Id="Re150f66dc30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2024-02-20T08:27:00Z</dcterms:created>
  <dcterms:modified xsi:type="dcterms:W3CDTF">2024-02-20T09:27:00Z</dcterms:modified>
  <dc:subject>2024-2030年全球与中国立式装盒机市场研究及前景分析报告</dc:subject>
  <dc:title>2024-2030年全球与中国立式装盒机市场研究及前景分析报告</dc:title>
  <cp:keywords>2024-2030年全球与中国立式装盒机市场研究及前景分析报告</cp:keywords>
  <dc:description>2024-2030年全球与中国立式装盒机市场研究及前景分析报告</dc:description>
</cp:coreProperties>
</file>