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9b91f3b164c02" w:history="1">
              <w:r>
                <w:rPr>
                  <w:rStyle w:val="Hyperlink"/>
                </w:rPr>
                <w:t>2022-2028年全球与中国筛选机行业深度调研与发展趋势分析报告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9b91f3b164c02" w:history="1">
              <w:r>
                <w:rPr>
                  <w:rStyle w:val="Hyperlink"/>
                </w:rPr>
                <w:t>2022-2028年全球与中国筛选机行业深度调研与发展趋势分析报告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69b91f3b164c02" w:history="1">
                <w:r>
                  <w:rPr>
                    <w:rStyle w:val="Hyperlink"/>
                  </w:rPr>
                  <w:t>https://www.20087.com/3/73/ShaiXuanJiFaZhanQuShiFenXi.html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选机作为现代工业自动化的重要组成部分，在食品加工、矿产筛选、制药等多个行业广泛应用。目前，智能化与精密化成为筛选机技术进步的主要特征，采用先进的振动筛分技术、智能传感技术及自动控制系统，提高了筛分效率与精度，降低了人工干预需求。此外，定制化解决方案的提供，使得筛选机能更好地适应不同物料特性和生产流程，满足市场多元化需求。</w:t>
      </w:r>
      <w:r>
        <w:rPr>
          <w:rFonts w:hint="eastAsia"/>
        </w:rPr>
        <w:br/>
      </w:r>
      <w:r>
        <w:rPr>
          <w:rFonts w:hint="eastAsia"/>
        </w:rPr>
        <w:t>　　未来筛选机将朝向更加智能、模块化和绿色环保方向发展。集成人工智能与机器学习算法，实现对物料品质的智能识别与自动分类，提升整体作业智能化水平。模块化设计将使得设备更易维护与升级，增强灵活性。同时，随着全球对可持续发展的重视，节能减耗、降低噪音及废弃物排放的环保型筛选机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9b91f3b164c02" w:history="1">
        <w:r>
          <w:rPr>
            <w:rStyle w:val="Hyperlink"/>
          </w:rPr>
          <w:t>2022-2028年全球与中国筛选机行业深度调研与发展趋势分析报告</w:t>
        </w:r>
      </w:hyperlink>
      <w:r>
        <w:rPr>
          <w:rFonts w:hint="eastAsia"/>
        </w:rPr>
        <w:t>》在多年筛选机行业研究的基础上，结合全球及中国筛选机行业市场的发展现状，通过资深研究团队对筛选机市场资料进行整理，并依托国家权威数据资源和长期市场监测的数据库，对筛选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69b91f3b164c02" w:history="1">
        <w:r>
          <w:rPr>
            <w:rStyle w:val="Hyperlink"/>
          </w:rPr>
          <w:t>2022-2028年全球与中国筛选机行业深度调研与发展趋势分析报告</w:t>
        </w:r>
      </w:hyperlink>
      <w:r>
        <w:rPr>
          <w:rFonts w:hint="eastAsia"/>
        </w:rPr>
        <w:t>》可以帮助投资者准确把握筛选机行业的市场现状，为投资者进行投资作出筛选机行业前景预判，挖掘筛选机行业投资价值，同时提出筛选机行业投资策略、营销策略等方面的建议。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筛选机行业简介</w:t>
      </w:r>
      <w:r>
        <w:rPr>
          <w:rFonts w:hint="eastAsia"/>
        </w:rPr>
        <w:br/>
      </w:r>
      <w:r>
        <w:rPr>
          <w:rFonts w:hint="eastAsia"/>
        </w:rPr>
        <w:t>　　　　1.1.1 筛选机行业界定及分类</w:t>
      </w:r>
      <w:r>
        <w:rPr>
          <w:rFonts w:hint="eastAsia"/>
        </w:rPr>
        <w:br/>
      </w:r>
      <w:r>
        <w:rPr>
          <w:rFonts w:hint="eastAsia"/>
        </w:rPr>
        <w:t>　　　　1.1.2 筛选机行业特征</w:t>
      </w:r>
      <w:r>
        <w:rPr>
          <w:rFonts w:hint="eastAsia"/>
        </w:rPr>
        <w:br/>
      </w:r>
      <w:r>
        <w:rPr>
          <w:rFonts w:hint="eastAsia"/>
        </w:rPr>
        <w:t>　　1.2 筛选机产品主要分类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不同种类筛选机价格走势（2017-2021年）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容量小于300吨/小时</w:t>
      </w:r>
      <w:r>
        <w:rPr>
          <w:rFonts w:hint="eastAsia"/>
        </w:rPr>
        <w:br/>
      </w:r>
      <w:r>
        <w:rPr>
          <w:rFonts w:hint="eastAsia"/>
        </w:rPr>
        <w:t>　　　　1.2.3 300-500吨/小时</w:t>
      </w:r>
      <w:r>
        <w:rPr>
          <w:rFonts w:hint="eastAsia"/>
        </w:rPr>
        <w:br/>
      </w:r>
      <w:r>
        <w:rPr>
          <w:rFonts w:hint="eastAsia"/>
        </w:rPr>
        <w:t>　　　　1.2.4 容量大于500吨/小时</w:t>
      </w:r>
      <w:r>
        <w:rPr>
          <w:rFonts w:hint="eastAsia"/>
        </w:rPr>
        <w:br/>
      </w:r>
      <w:r>
        <w:rPr>
          <w:rFonts w:hint="eastAsia"/>
        </w:rPr>
        <w:t>　　1.3 筛选机主要应用领域分析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聚合物质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全球筛选机供需现状及预测（2017-2021年）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全球筛选机产能、产量、产能利用率及发展趋势（2017-2021年）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全球筛选机产量、表观消费量及发展趋势（2017-2021年）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全球筛选机产量、市场需求量及发展趋势（2017-2021年）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中国筛选机供需现状及预测（2017-2021年）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中国筛选机产能、产量、产能利用率及发展趋势（2017-2021年）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中国筛选机产量、表观消费量及发展趋势（2017-2021年）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中国筛选机产量、市场需求量及发展趋势（2017-2021年）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筛选机中国及欧美日等行业政策分析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全球与中国主要厂商筛选机产量、产值及竞争分析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全球市场筛选机主要厂商2021和2022年产量、产值及市场份额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全球市场筛选机主要厂商2021和2022年产量列表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全球市场筛选机主要厂商2021和2022年产值列表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全球市场筛选机主要厂商2021和2022年产品价格列表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中国市场筛选机主要厂商2021和2022年产量、产值及市场份额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中国市场筛选机主要厂商2021和2022年产量列表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中国市场筛选机主要厂商2021和2022年产值列表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筛选机厂商产地分布及商业化日期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筛选机行业集中度、竞争程度分析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筛选机行业集中度分析</w:t>
      </w:r>
      <w:r>
        <w:rPr>
          <w:rFonts w:hint="eastAsia"/>
        </w:rPr>
        <w:br/>
      </w:r>
      <w:r>
        <w:rPr>
          <w:rFonts w:hint="eastAsia"/>
        </w:rPr>
        <w:t>　　　　2.4.2 筛选机行业竞争程度分析</w:t>
      </w:r>
      <w:r>
        <w:rPr>
          <w:rFonts w:hint="eastAsia"/>
        </w:rPr>
        <w:br/>
      </w:r>
      <w:r>
        <w:rPr>
          <w:rFonts w:hint="eastAsia"/>
        </w:rPr>
        <w:t>　　2.5 筛选机全球领先企业SWOT分析</w:t>
      </w:r>
      <w:r>
        <w:rPr>
          <w:rFonts w:hint="eastAsia"/>
        </w:rPr>
        <w:br/>
      </w:r>
      <w:r>
        <w:rPr>
          <w:rFonts w:hint="eastAsia"/>
        </w:rPr>
        <w:t>　　2.6 筛选机中国企业SWOT分析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从生产角度分析全球主要地区筛选机产量、产值、市场份额、增长率及发展趋势（2017-2021年）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全球主要地区筛选机产量、产值及市场份额（2017-2021年）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全球主要地区筛选机产量及市场份额（2017-2021年）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全球主要地区筛选机产值及市场份额（2017-2021年）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北美市场筛选机2017-2021年产量、产值及增长率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欧洲市场筛选机2017-2021年产量、产值及增长率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日本市场筛选机2017-2021年产量、产值及增长率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东南亚市场筛选机2017-2021年产量、产值及增长率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印度市场筛选机2017-2021年产量、产值及增长率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中国市场筛选机2017-2021年产量、产值及增长率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从消费角度分析全球主要地区筛选机消费量、市场份额及发展趋势（2017-2021年）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全球主要地区筛选机消费量、市场份额及发展预测（2017-2021年）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中国市场筛选机2017-2021年消费量、增长率及发展预测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北美市场筛选机2017-2021年消费量、增长率及发展预测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欧洲市场筛选机2017-2021年消费量、增长率及发展预测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日本市场筛选机2017-2021年消费量、增长率及发展预测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东南亚市场筛选机2017-2021年消费量、增长率及发展预测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印度市场筛选机2017-2021年消费量、增长率及发展预测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全球与中国筛选机主要生产商分析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重点企业（1）筛选机产品规格、参数及特点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重点企业（1）筛选机产品规格及价格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重点企业（1）筛选机产能、产量、产值、价格及毛利率（2017-2021年）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重点企业（2）筛选机产品规格、参数及特点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重点企业（2）筛选机产品规格及价格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重点企业（2）筛选机产能、产量、产值、价格及毛利率（2017-2021年）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重点企业（3）筛选机产品规格、参数及特点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重点企业（3）筛选机产品规格及价格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重点企业（3）筛选机产能、产量、产值、价格及毛利率（2017-2021年）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重点企业（4）筛选机产品规格、参数及特点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重点企业（4）筛选机产品规格及价格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重点企业（4）筛选机产能、产量、产值、价格及毛利率（2017-2021年）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重点企业（5）筛选机产品规格、参数及特点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重点企业（5）筛选机产品规格及价格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重点企业（5）筛选机产能、产量、产值、价格及毛利率（2017-2021年）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重点企业（6）筛选机产品规格、参数及特点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重点企业（6）筛选机产品规格及价格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重点企业（6）筛选机产能、产量、产值、价格及毛利率（2017-2021年）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重点企业（7）筛选机产品规格、参数及特点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重点企业（7）筛选机产品规格及价格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重点企业（7）筛选机产能、产量、产值、价格及毛利率（2017-2021年）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重点企业（8）筛选机产品规格、参数及特点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重点企业（8）筛选机产品规格及价格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重点企业（8）筛选机产能、产量、产值、价格及毛利率（2017-2021年）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重点企业（9）筛选机产品规格、参数及特点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重点企业（9）筛选机产品规格及价格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重点企业（9）筛选机产能、产量、产值、价格及毛利率（2017-2021年）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重点企业（10）筛选机产品规格、参数及特点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重点企业（10）筛选机产品规格及价格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重点企业（10）筛选机产能、产量、产值、价格及毛利率（2017-2021年）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不同类型筛选机产量、价格、产值及市场份额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全球市场不同类型筛选机产量、产值及市场份额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全球市场筛选机不同类型筛选机产量及市场份额（2017-2021年）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全球市场不同类型筛选机产值、市场份额（2017-2021年）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全球市场不同类型筛选机价格走势（2017-2021年）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中国市场筛选机主要分类产量、产值及市场份额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中国市场筛选机主要分类产量及市场份额及（2017-2021年）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中国市场筛选机主要分类产值、市场份额（2017-2021年）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中国市场筛选机主要分类价格走势（2017-2021年）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筛选机上游原料及下游主要应用领域分析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筛选机产业链分析</w:t>
      </w:r>
      <w:r>
        <w:rPr>
          <w:rFonts w:hint="eastAsia"/>
        </w:rPr>
        <w:br/>
      </w:r>
      <w:r>
        <w:rPr>
          <w:rFonts w:hint="eastAsia"/>
        </w:rPr>
        <w:t>　　7.2 筛选机产业上游供应分析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全球市场筛选机下游主要应用领域消费量、市场份额及增长率（2017-2021年）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中国市场筛选机主要应用领域消费量、市场份额及增长率（2017-2021年）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中国市场筛选机产量、消费量、进出口分析及未来趋势（2017-2021年）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中国市场筛选机产量、消费量、进出口分析及未来趋势（2017-2021年）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中国市场筛选机进出口贸易趋势</w:t>
      </w:r>
      <w:r>
        <w:rPr>
          <w:rFonts w:hint="eastAsia"/>
        </w:rPr>
        <w:br/>
      </w:r>
      <w:r>
        <w:rPr>
          <w:rFonts w:hint="eastAsia"/>
        </w:rPr>
        <w:t>　　8.3 中国市场筛选机主要进口来源</w:t>
      </w:r>
      <w:r>
        <w:rPr>
          <w:rFonts w:hint="eastAsia"/>
        </w:rPr>
        <w:br/>
      </w:r>
      <w:r>
        <w:rPr>
          <w:rFonts w:hint="eastAsia"/>
        </w:rPr>
        <w:t>　　8.4 中国市场筛选机主要出口目的地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中国市场筛选机主要地区分布</w:t>
      </w:r>
      <w:r>
        <w:rPr>
          <w:rFonts w:hint="eastAsia"/>
        </w:rPr>
        <w:br/>
      </w:r>
      <w:r>
        <w:rPr>
          <w:rFonts w:hint="eastAsia"/>
        </w:rPr>
        <w:t>　　9.1 中国筛选机生产地区分布</w:t>
      </w:r>
      <w:r>
        <w:rPr>
          <w:rFonts w:hint="eastAsia"/>
        </w:rPr>
        <w:br/>
      </w:r>
      <w:r>
        <w:rPr>
          <w:rFonts w:hint="eastAsia"/>
        </w:rPr>
        <w:t>　　9.2 中国筛选机消费地区分布</w:t>
      </w:r>
      <w:r>
        <w:rPr>
          <w:rFonts w:hint="eastAsia"/>
        </w:rPr>
        <w:br/>
      </w:r>
      <w:r>
        <w:rPr>
          <w:rFonts w:hint="eastAsia"/>
        </w:rPr>
        <w:t>　　9.3 中国筛选机市场集中度及发展趋势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筛选机技术及相关行业技术发展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中^智^林^－筛选机销售渠道分析及建议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国内市场筛选机销售渠道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国内市场筛选机未来销售模式及销售渠道的趋势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企业海外筛选机销售渠道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欧美日等地区筛选机销售渠道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欧美日等地区筛选机未来销售模式及销售渠道的趋势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筛选机销售/营销策略建议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筛选机产品市场定位及目标消费者分析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筛选机产品图片</w:t>
      </w:r>
      <w:r>
        <w:rPr>
          <w:rFonts w:hint="eastAsia"/>
        </w:rPr>
        <w:br/>
      </w:r>
      <w:r>
        <w:rPr>
          <w:rFonts w:hint="eastAsia"/>
        </w:rPr>
        <w:t>　　表 筛选机产品分类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2022年全球不同种类筛选机产量市场份额</w:t>
      </w:r>
      <w:r>
        <w:rPr>
          <w:rFonts w:hint="eastAsia"/>
        </w:rPr>
        <w:br/>
      </w:r>
      <w:r>
        <w:rPr>
          <w:rFonts w:hint="eastAsia"/>
        </w:rPr>
        <w:t>　　表 不同种类筛选机价格列表及趋势（2017-2021年）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容量小于300吨/小时产品图片</w:t>
      </w:r>
      <w:r>
        <w:rPr>
          <w:rFonts w:hint="eastAsia"/>
        </w:rPr>
        <w:br/>
      </w:r>
      <w:r>
        <w:rPr>
          <w:rFonts w:hint="eastAsia"/>
        </w:rPr>
        <w:t>　　图 300-500吨/小时产品图片</w:t>
      </w:r>
      <w:r>
        <w:rPr>
          <w:rFonts w:hint="eastAsia"/>
        </w:rPr>
        <w:br/>
      </w:r>
      <w:r>
        <w:rPr>
          <w:rFonts w:hint="eastAsia"/>
        </w:rPr>
        <w:t>　　图 容量大于500吨/小时产品图片</w:t>
      </w:r>
      <w:r>
        <w:rPr>
          <w:rFonts w:hint="eastAsia"/>
        </w:rPr>
        <w:br/>
      </w:r>
      <w:r>
        <w:rPr>
          <w:rFonts w:hint="eastAsia"/>
        </w:rPr>
        <w:t>　　表 筛选机主要应用领域表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全球2021年筛选机不同应用领域消费量市场份额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全球市场筛选机产量（万台）及增长率（2017-2021年）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全球市场筛选机产值（万元）及增长率（2017-2021年）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中国市场筛选机产量（万台）、增长率及发展趋势（2017-2021年）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中国市场筛选机产值（万元）、增长率及未来发展趋势（2017-2021年）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全球筛选机产能（万台）、产量（万台）、产能利用率及发展趋势（2017-2021年）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全球筛选机产量（万台）、表观消费量及发展趋势（2017-2021年）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全球筛选机产量（万台）、市场需求量及发展趋势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中国筛选机产能（万台）、产量（万台）、产能利用率及发展趋势（2017-2021年）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中国筛选机产量（万台）、表观消费量及发展趋势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中国筛选机产量（万台）、市场需求量及发展趋势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全球市场筛选机主要厂商2021和2022年产量（万台）列表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全球市场筛选机主要厂商2021和2022年产量市场份额列表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全球市场筛选机主要厂商2021年产量市场份额列表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全球市场筛选机主要厂商2021和2022年产值（万元）列表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全球市场筛选机主要厂商2021和2022年产值市场份额列表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全球市场筛选机主要厂商2021年产值市场份额列表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全球市场筛选机主要厂商2021和2022年产品价格列表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中国市场筛选机主要厂商2021和2022年产量（万台）列表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中国市场筛选机主要厂商2021和2022年产量市场份额列表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中国市场筛选机主要厂商2021年产量市场份额列表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中国市场筛选机主要厂商2021和2022年产值（万元）列表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中国市场筛选机主要厂商2021和2022年产值市场份额列表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中国市场筛选机主要厂商2021年产值市场份额列表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筛选机厂商产地分布及商业化日期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筛选机全球领先企业SWOT分析</w:t>
      </w:r>
      <w:r>
        <w:rPr>
          <w:rFonts w:hint="eastAsia"/>
        </w:rPr>
        <w:br/>
      </w:r>
      <w:r>
        <w:rPr>
          <w:rFonts w:hint="eastAsia"/>
        </w:rPr>
        <w:t>　　表 筛选机中国企业SWOT分析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全球主要地区筛选机2017-2021年产量（万台）列表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全球主要地区筛选机2017-2021年产量市场份额列表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全球主要地区筛选机2017年产量市场份额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全球主要地区筛选机2017-2021年产值（万元）列表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全球主要地区筛选机2017-2021年产值市场份额列表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全球主要地区筛选机2018年产值市场份额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北美市场筛选机2017-2021年产量（万台）及增长率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北美市场筛选机2017-2021年产值（万元）及增长率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欧洲市场筛选机2017-2021年产量（万台）及增长率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欧洲市场筛选机2017-2021年产值（万元）及增长率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日本市场筛选机2017-2021年产量（万台）及增长率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日本市场筛选机2017-2021年产值（万元）及增长率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东南亚市场筛选机2017-2021年产量（万台）及增长率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东南亚市场筛选机2017-2021年产值（万元）及增长率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印度市场筛选机2017-2021年产量（万台）及增长率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印度市场筛选机2017-2021年产值（万元）及增长率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中国市场筛选机2017-2021年产量（万台）及增长率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中国市场筛选机2017-2021年产值（万元）及增长率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全球主要地区筛选机2017-2021年消费量（万台）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全球主要地区筛选机2017-2021年消费量市场份额列表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全球主要地区筛选机2018年消费量市场份额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中国市场筛选机2017-2021年消费量（万台）、增长率及发展预测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北美市场筛选机2017-2021年消费量（万台）、增长率及发展预测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欧洲市场筛选机2017-2021年消费量（万台）、增长率及发展预测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日本市场筛选机2017-2021年消费量（万台）、增长率及发展预测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东南亚市场筛选机2017-2021年消费量（万台）、增长率及发展预测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印度市场筛选机2017-2021年消费量（万台）、增长率及发展预测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重点企业（1）筛选机产品规格及价格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重点企业（1）筛选机产能（万台）、产量（万台）、产值（万元）、价格及毛利率（2017-2021年）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重点企业（1）筛选机产量全球市场份额（2020年）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重点企业（1）筛选机产量全球市场份额（2021年）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重点企业（2）筛选机产品规格及价格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重点企业（2）筛选机产能（万台）、产量（万台）、产值（万元）、价格及毛利率（2017-2021年）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重点企业（2）筛选机产量全球市场份额（2020年）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重点企业（2）筛选机产量全球市场份额（2021年）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重点企业（3）筛选机产品规格及价格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重点企业（3）筛选机产能（万台）、产量（万台）、产值（万元）、价格及毛利率（2017-2021年）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重点企业（3）筛选机产量全球市场份额（2020年）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重点企业（3）筛选机产量全球市场份额（2021年）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重点企业（4）筛选机产品规格及价格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重点企业（4）筛选机产能（万台）、产量（万台）、产值（万元）、价格及毛利率（2017-2021年）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重点企业（4）筛选机产量全球市场份额（2020年）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重点企业（4）筛选机产量全球市场份额（2021年）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重点企业（5）筛选机产品规格及价格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重点企业（5）筛选机产能（万台）、产量（万台）、产值（万元）、价格及毛利率（2017-2021年）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重点企业（5）筛选机产量全球市场份额（2020年）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重点企业（5）筛选机产量全球市场份额（2021年）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重点企业（6）筛选机产品规格及价格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重点企业（6）筛选机产能（万台）、产量（万台）、产值（万元）、价格及毛利率（2017-2021年）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重点企业（6）筛选机产量全球市场份额（2020年）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重点企业（6）筛选机产量全球市场份额（2021年）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重点企业（7）筛选机产品规格及价格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重点企业（7）筛选机产能（万台）、产量（万台）、产值（万元）、价格及毛利率（2017-2021年）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重点企业（7）筛选机产量全球市场份额（2020年）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重点企业（7）筛选机产量全球市场份额（2021年）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重点企业（8）筛选机产品规格及价格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重点企业（8）筛选机产能（万台）、产量（万台）、产值（万元）、价格及毛利率（2017-2021年）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重点企业（8）筛选机产量全球市场份额（2020年）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重点企业（8）筛选机产量全球市场份额（2021年）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重点企业（9）筛选机产品规格及价格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重点企业（9）筛选机产能（万台）、产量（万台）、产值（万元）、价格及毛利率（2017-2021年）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重点企业（9）筛选机产量全球市场份额（2020年）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重点企业（9）筛选机产量全球市场份额（2021年）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重点企业（10）筛选机产品规格、参数、特点及价格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重点企业（10）筛选机产品规格及价格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重点企业（10）筛选机产能（万台）、产量（万台）、产值（万元）、价格及毛利率（2017-2021年）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重点企业（10）筛选机产量全球市场份额（2020年）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重点企业（10）筛选机产量全球市场份额（2021年）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全球市场不同类型筛选机产量（万台）（2017-2021年）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全球市场不同类型筛选机产量市场份额（2017-2021年）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全球市场不同类型筛选机产值（万元）（2017-2021年）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全球市场不同类型筛选机产值市场份额（2017-2021年）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全球市场不同类型筛选机价格走势（2017-2021年）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中国市场筛选机主要分类产量（万台）（2017-2021年）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中国市场筛选机主要分类产量市场份额（2017-2021年）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中国市场筛选机主要分类产值（万元）（2017-2021年）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中国市场筛选机主要分类产值市场份额（2017-2021年）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中国市场筛选机主要分类价格走势（2017-2021年）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筛选机产业链图</w:t>
      </w:r>
      <w:r>
        <w:rPr>
          <w:rFonts w:hint="eastAsia"/>
        </w:rPr>
        <w:br/>
      </w:r>
      <w:r>
        <w:rPr>
          <w:rFonts w:hint="eastAsia"/>
        </w:rPr>
        <w:t>　　表 筛选机上游原料供应商及联系方式列表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全球市场筛选机主要应用领域消费量（万台）（2017-2021年）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全球市场筛选机主要应用领域消费量市场份额（2017-2021年）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2022年全球市场筛选机主要应用领域消费量市场份额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全球市场筛选机主要应用领域消费量增长率（2017-2021年）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中国市场筛选机主要应用领域消费量（万台）（2017-2021年）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中国市场筛选机主要应用领域消费量市场份额（2017-2021年）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中国市场筛选机主要应用领域消费量增长率（2017-2021年）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中国市场筛选机产量（万台）、消费量（万台）、进出口分析及未来趋势（2017-2021年）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9b91f3b164c02" w:history="1">
        <w:r>
          <w:rPr>
            <w:rStyle w:val="Hyperlink"/>
          </w:rPr>
          <w:t>2022-2028年全球与中国筛选机行业深度调研与发展趋势分析报告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69b91f3b164c02" w:history="1">
        <w:r>
          <w:rPr>
            <w:rStyle w:val="Hyperlink"/>
          </w:rPr>
          <w:t>https://www.20087.com/3/73/ShaiXuanJiFaZhanQuShiFenXi.html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70bf37d34438b" w:history="1">
      <w:r>
        <w:rPr>
          <w:rStyle w:val="Hyperlink"/>
        </w:rPr>
        <w:t>2022-2028年全球与中国筛选机行业深度调研与发展趋势分析报告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aiXuanJiFaZhanQuShiFenXi.html" TargetMode="External" Id="R4469b91f3b16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aiXuanJiFaZhanQuShiFenXi.html" TargetMode="External" Id="R55d70bf37d34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2022-01-15T06:16:00Z</dcterms:created>
  <dcterms:modified xsi:type="dcterms:W3CDTF">2022-01-15T07:16:00Z</dcterms:modified>
  <dc:subject>2022-2028年全球与中国筛选机行业深度调研与发展趋势分析报告</dc:subject>
  <dc:title>2022-2028年全球与中国筛选机行业深度调研与发展趋势分析报告</dc:title>
  <cp:keywords>2022-2028年全球与中国筛选机行业深度调研与发展趋势分析报告</cp:keywords>
  <dc:description>2022-2028年全球与中国筛选机行业深度调研与发展趋势分析报告</dc:description>
</cp:coreProperties>
</file>