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bda965d484e4e" w:history="1">
              <w:r>
                <w:rPr>
                  <w:rStyle w:val="Hyperlink"/>
                </w:rPr>
                <w:t>2025-2031年全球与中国蓝牙音箱行业现状及发展前景分析报告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bda965d484e4e" w:history="1">
              <w:r>
                <w:rPr>
                  <w:rStyle w:val="Hyperlink"/>
                </w:rPr>
                <w:t>2025-2031年全球与中国蓝牙音箱行业现状及发展前景分析报告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bda965d484e4e" w:history="1">
                <w:r>
                  <w:rPr>
                    <w:rStyle w:val="Hyperlink"/>
                  </w:rPr>
                  <w:t>https://www.20087.com/3/53/LanYaYinXiangDeXianZhuangYuQianJing.html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音箱市场经历快速增长，已成为消费电子领域的一大亮点。产品形态多样，从便携式迷你音箱到高端家庭音响系统，覆盖了不同消费群体的需求。技术上，除了基本的无线音频传输，还集成了语音助手、触控操作、多房间同步播放等智能化功能，提高了用户体验。</w:t>
      </w:r>
      <w:r>
        <w:rPr>
          <w:rFonts w:hint="eastAsia"/>
        </w:rPr>
        <w:br/>
      </w:r>
      <w:r>
        <w:rPr>
          <w:rFonts w:hint="eastAsia"/>
        </w:rPr>
        <w:t>　　未来蓝牙音箱市场将更加注重音质优化、智能化集成和场景化应用。音质方面，通过高解析音频传输、声学结构设计的改进，提升听觉体验。智能化方面，随着AI技术的进步，音箱将更深度地融入智能家居生态系统，实现更复杂的语音交互和场景联动。此外，便携性和续航能力的提升，以及环保材料的使用，也将成为产品差异化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bda965d484e4e" w:history="1">
        <w:r>
          <w:rPr>
            <w:rStyle w:val="Hyperlink"/>
          </w:rPr>
          <w:t>2025-2031年全球与中国蓝牙音箱行业现状及发展前景分析报告</w:t>
        </w:r>
      </w:hyperlink>
      <w:r>
        <w:rPr>
          <w:rFonts w:hint="eastAsia"/>
        </w:rPr>
        <w:t>》通过严谨的分析、翔实的数据及直观的图表，系统解析了蓝牙音箱行业的市场规模、需求变化、价格波动及产业链结构。报告全面评估了当前蓝牙音箱市场现状，科学预测了未来市场前景与发展趋势，重点剖析了蓝牙音箱细分市场的机遇与挑战。同时，报告对蓝牙音箱重点企业的竞争地位及市场集中度进行了评估，为蓝牙音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蓝牙音箱市场概述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按照不同产品类型，蓝牙音箱主要可以分为如下几个类别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全球不同产品类型蓝牙音箱销售额增长趋势2020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从不同应用，蓝牙音箱主要包括如下几个方面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全球不同应用蓝牙音箱销售额增长趋势2020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蓝牙音箱行业背景、发展历史、现状及趋势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蓝牙音箱行业目前现状分析</w:t>
      </w:r>
      <w:r>
        <w:rPr>
          <w:rFonts w:hint="eastAsia"/>
        </w:rPr>
        <w:br/>
      </w:r>
      <w:r>
        <w:rPr>
          <w:rFonts w:hint="eastAsia"/>
        </w:rPr>
        <w:t>　　　　1.4.2 蓝牙音箱发展趋势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全球蓝牙音箱总体规模分析</w:t>
      </w:r>
      <w:r>
        <w:rPr>
          <w:rFonts w:hint="eastAsia"/>
        </w:rPr>
        <w:br/>
      </w:r>
      <w:r>
        <w:rPr>
          <w:rFonts w:hint="eastAsia"/>
        </w:rPr>
        <w:t>　　2.1 全球蓝牙音箱供需现状及预测（2020-2031）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全球蓝牙音箱产能、产量、产能利用率及发展趋势（2020-2031）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全球蓝牙音箱产量、需求量及发展趋势（2020-2031）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全球主要地区蓝牙音箱产量及发展趋势（2020-2031）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全球主要地区蓝牙音箱产量（2020-2025）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全球主要地区蓝牙音箱产量（2025-2031）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全球主要地区蓝牙音箱产量市场份额（2020-2031）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中国蓝牙音箱供需现状及预测（2020-2031）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中国蓝牙音箱产能、产量、产能利用率及发展趋势（2020-2031）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中国蓝牙音箱产量、市场需求量及发展趋势（2020-2031）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全球蓝牙音箱销量及销售额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全球市场蓝牙音箱销售额（2020-2031）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全球市场蓝牙音箱销量（2020-2031）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全球市场蓝牙音箱价格趋势（2020-2031）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全球市场主要厂家蓝牙音箱产能市场份额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全球市场主要厂家蓝牙音箱销量（2020-2025）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全球市场主要厂家蓝牙音箱销量（2020-2025）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全球市场主要厂家蓝牙音箱销售收入（2020-2025）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全球市场主要厂家蓝牙音箱销售价格（2020-2025）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2025年全球主要厂家蓝牙音箱收入排名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中国市场主要厂家蓝牙音箱销量（2020-2025）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中国市场主要厂家蓝牙音箱销量（2020-2025）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中国市场主要厂家蓝牙音箱销售收入（2020-2025）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2025年中国主要厂家蓝牙音箱收入排名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中国市场主要厂家蓝牙音箱销售价格（2020-2025）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全球主要厂家蓝牙音箱总部及产地分布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全球主要厂家成立时间及蓝牙音箱商业化日期</w:t>
      </w:r>
      <w:r>
        <w:rPr>
          <w:rFonts w:hint="eastAsia"/>
        </w:rPr>
        <w:br/>
      </w:r>
      <w:r>
        <w:rPr>
          <w:rFonts w:hint="eastAsia"/>
        </w:rPr>
        <w:t>　　3.6 全球主要厂家蓝牙音箱产品类型及应用</w:t>
      </w:r>
      <w:r>
        <w:rPr>
          <w:rFonts w:hint="eastAsia"/>
        </w:rPr>
        <w:br/>
      </w:r>
      <w:r>
        <w:rPr>
          <w:rFonts w:hint="eastAsia"/>
        </w:rPr>
        <w:t>　　3.7 蓝牙音箱行业集中度、竞争程度分析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蓝牙音箱行业集中度分析：2025年全球Top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全球蓝牙音箱第一梯队、第二梯队和第三梯队厂家（品牌）及市场份额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全球蓝牙音箱主要地区分析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全球主要地区蓝牙音箱市场规模分析：2020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全球主要地区蓝牙音箱销售收入及市场份额（2020-2025年）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全球主要地区蓝牙音箱销售收入预测（2025-2031年）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全球主要地区蓝牙音箱销量分析：2020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全球主要地区蓝牙音箱销量及市场份额（2020-2025年）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全球主要地区蓝牙音箱销量及市场份额预测（2025-2031）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北美市场蓝牙音箱销量、收入及增长率（2020-2031）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欧洲市场蓝牙音箱销量、收入及增长率（2020-2031）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中国市场蓝牙音箱销量、收入及增长率（2020-2031）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日本市场蓝牙音箱销量、收入及增长率（2020-2031）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韩国市场蓝牙音箱销量、收入及增长率（2020-2031）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全球蓝牙音箱主要厂家分析</w:t>
      </w:r>
      <w:r>
        <w:rPr>
          <w:rFonts w:hint="eastAsia"/>
        </w:rPr>
        <w:br/>
      </w:r>
      <w:r>
        <w:rPr>
          <w:rFonts w:hint="eastAsia"/>
        </w:rPr>
        <w:t>　　5.1 蓝牙音箱厂家（一）</w:t>
      </w:r>
      <w:r>
        <w:rPr>
          <w:rFonts w:hint="eastAsia"/>
        </w:rPr>
        <w:br/>
      </w:r>
      <w:r>
        <w:rPr>
          <w:rFonts w:hint="eastAsia"/>
        </w:rPr>
        <w:t>　　　　5.1.1 蓝牙音箱厂家（一）基本信息、蓝牙音箱生产基地、销售区域、竞争对手及市场地位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蓝牙音箱厂家（一） 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蓝牙音箱厂家（一） 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蓝牙音箱厂家（一）公司简介及主要业务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蓝牙音箱厂家（一）企业最新动态</w:t>
      </w:r>
      <w:r>
        <w:rPr>
          <w:rFonts w:hint="eastAsia"/>
        </w:rPr>
        <w:br/>
      </w:r>
      <w:r>
        <w:rPr>
          <w:rFonts w:hint="eastAsia"/>
        </w:rPr>
        <w:t>　　5.2 蓝牙音箱厂家（二）</w:t>
      </w:r>
      <w:r>
        <w:rPr>
          <w:rFonts w:hint="eastAsia"/>
        </w:rPr>
        <w:br/>
      </w:r>
      <w:r>
        <w:rPr>
          <w:rFonts w:hint="eastAsia"/>
        </w:rPr>
        <w:t>　　　　5.2.1 蓝牙音箱厂家（二）基本信息、蓝牙音箱生产基地、销售区域、竞争对手及市场地位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蓝牙音箱厂家（二） 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蓝牙音箱厂家（二） 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蓝牙音箱厂家（二）公司简介及主要业务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蓝牙音箱厂家（二）企业最新动态</w:t>
      </w:r>
      <w:r>
        <w:rPr>
          <w:rFonts w:hint="eastAsia"/>
        </w:rPr>
        <w:br/>
      </w:r>
      <w:r>
        <w:rPr>
          <w:rFonts w:hint="eastAsia"/>
        </w:rPr>
        <w:t>　　5.3 蓝牙音箱厂家（三）</w:t>
      </w:r>
      <w:r>
        <w:rPr>
          <w:rFonts w:hint="eastAsia"/>
        </w:rPr>
        <w:br/>
      </w:r>
      <w:r>
        <w:rPr>
          <w:rFonts w:hint="eastAsia"/>
        </w:rPr>
        <w:t>　　　　5.3.1 蓝牙音箱厂家（三）基本信息、蓝牙音箱生产基地、销售区域、竞争对手及市场地位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蓝牙音箱厂家（三） 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蓝牙音箱厂家（三） 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蓝牙音箱厂家（三）公司简介及主要业务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蓝牙音箱厂家（三）企业最新动态</w:t>
      </w:r>
      <w:r>
        <w:rPr>
          <w:rFonts w:hint="eastAsia"/>
        </w:rPr>
        <w:br/>
      </w:r>
      <w:r>
        <w:rPr>
          <w:rFonts w:hint="eastAsia"/>
        </w:rPr>
        <w:t>　　5.4 蓝牙音箱厂家（四）</w:t>
      </w:r>
      <w:r>
        <w:rPr>
          <w:rFonts w:hint="eastAsia"/>
        </w:rPr>
        <w:br/>
      </w:r>
      <w:r>
        <w:rPr>
          <w:rFonts w:hint="eastAsia"/>
        </w:rPr>
        <w:t>　　　　5.4.1 蓝牙音箱厂家（四）基本信息、蓝牙音箱生产基地、销售区域、竞争对手及市场地位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蓝牙音箱厂家（四） 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蓝牙音箱厂家（四） 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蓝牙音箱厂家（四）公司简介及主要业务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蓝牙音箱厂家（四）企业最新动态</w:t>
      </w:r>
      <w:r>
        <w:rPr>
          <w:rFonts w:hint="eastAsia"/>
        </w:rPr>
        <w:br/>
      </w:r>
      <w:r>
        <w:rPr>
          <w:rFonts w:hint="eastAsia"/>
        </w:rPr>
        <w:t>　　5.5 蓝牙音箱厂家（五）</w:t>
      </w:r>
      <w:r>
        <w:rPr>
          <w:rFonts w:hint="eastAsia"/>
        </w:rPr>
        <w:br/>
      </w:r>
      <w:r>
        <w:rPr>
          <w:rFonts w:hint="eastAsia"/>
        </w:rPr>
        <w:t>　　　　5.5.1 蓝牙音箱厂家（五）基本信息、蓝牙音箱生产基地、销售区域、竞争对手及市场地位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蓝牙音箱厂家（五） 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蓝牙音箱厂家（五） 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蓝牙音箱厂家（五）公司简介及主要业务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蓝牙音箱厂家（五）企业最新动态</w:t>
      </w:r>
      <w:r>
        <w:rPr>
          <w:rFonts w:hint="eastAsia"/>
        </w:rPr>
        <w:br/>
      </w:r>
      <w:r>
        <w:rPr>
          <w:rFonts w:hint="eastAsia"/>
        </w:rPr>
        <w:t>　　5.6 蓝牙音箱厂家（六）</w:t>
      </w:r>
      <w:r>
        <w:rPr>
          <w:rFonts w:hint="eastAsia"/>
        </w:rPr>
        <w:br/>
      </w:r>
      <w:r>
        <w:rPr>
          <w:rFonts w:hint="eastAsia"/>
        </w:rPr>
        <w:t>　　　　5.6.1 蓝牙音箱厂家（六）基本信息、蓝牙音箱生产基地、销售区域、竞争对手及市场地位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蓝牙音箱厂家（六） 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蓝牙音箱厂家（六） 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蓝牙音箱厂家（六）公司简介及主要业务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蓝牙音箱厂家（六）企业最新动态</w:t>
      </w:r>
      <w:r>
        <w:rPr>
          <w:rFonts w:hint="eastAsia"/>
        </w:rPr>
        <w:br/>
      </w:r>
      <w:r>
        <w:rPr>
          <w:rFonts w:hint="eastAsia"/>
        </w:rPr>
        <w:t>　　5.7 蓝牙音箱厂家（七）</w:t>
      </w:r>
      <w:r>
        <w:rPr>
          <w:rFonts w:hint="eastAsia"/>
        </w:rPr>
        <w:br/>
      </w:r>
      <w:r>
        <w:rPr>
          <w:rFonts w:hint="eastAsia"/>
        </w:rPr>
        <w:t>　　　　5.7.1 蓝牙音箱厂家（七）基本信息、蓝牙音箱生产基地、销售区域、竞争对手及市场地位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蓝牙音箱厂家（七） 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蓝牙音箱厂家（七） 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蓝牙音箱厂家（七）公司简介及主要业务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蓝牙音箱厂家（七）企业最新动态</w:t>
      </w:r>
      <w:r>
        <w:rPr>
          <w:rFonts w:hint="eastAsia"/>
        </w:rPr>
        <w:br/>
      </w:r>
      <w:r>
        <w:rPr>
          <w:rFonts w:hint="eastAsia"/>
        </w:rPr>
        <w:t>　　5.8 蓝牙音箱厂家（八）</w:t>
      </w:r>
      <w:r>
        <w:rPr>
          <w:rFonts w:hint="eastAsia"/>
        </w:rPr>
        <w:br/>
      </w:r>
      <w:r>
        <w:rPr>
          <w:rFonts w:hint="eastAsia"/>
        </w:rPr>
        <w:t>　　　　5.8.1 蓝牙音箱厂家（八）基本信息、蓝牙音箱生产基地、销售区域、竞争对手及市场地位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蓝牙音箱厂家（八） 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蓝牙音箱厂家（八） 蓝牙音箱销量、收入、价格及毛利率（2020-2025）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蓝牙音箱厂家（八）公司简介及主要业务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蓝牙音箱厂家（八）企业最新动态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不同产品类型蓝牙音箱分析</w:t>
      </w:r>
      <w:r>
        <w:rPr>
          <w:rFonts w:hint="eastAsia"/>
        </w:rPr>
        <w:br/>
      </w:r>
      <w:r>
        <w:rPr>
          <w:rFonts w:hint="eastAsia"/>
        </w:rPr>
        <w:t>　　6.1 全球不同产品类型蓝牙音箱销量（2020-2031）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全球不同产品类型蓝牙音箱销量及市场份额（2020-2025）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全球不同产品类型蓝牙音箱销量预测（2025-2031）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全球不同产品类型蓝牙音箱收入（2020-2031）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全球不同产品类型蓝牙音箱收入及市场份额（2020-2025）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全球不同产品类型蓝牙音箱收入预测（2025-2031）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全球不同产品类型蓝牙音箱价格走势（2020-2031）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不同应用蓝牙音箱分析</w:t>
      </w:r>
      <w:r>
        <w:rPr>
          <w:rFonts w:hint="eastAsia"/>
        </w:rPr>
        <w:br/>
      </w:r>
      <w:r>
        <w:rPr>
          <w:rFonts w:hint="eastAsia"/>
        </w:rPr>
        <w:t>　　7.1 全球不同应用蓝牙音箱销量（2020-2031）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全球不同应用蓝牙音箱销量及市场份额（2020-2025）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全球不同应用蓝牙音箱销量预测（2025-2031）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全球不同应用蓝牙音箱收入（2020-2031）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全球不同应用蓝牙音箱收入及市场份额（2020-2025）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全球不同应用蓝牙音箱收入预测（2025-2031）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全球不同应用蓝牙音箱价格走势（2020-2031）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蓝牙音箱产业链分析</w:t>
      </w:r>
      <w:r>
        <w:rPr>
          <w:rFonts w:hint="eastAsia"/>
        </w:rPr>
        <w:br/>
      </w:r>
      <w:r>
        <w:rPr>
          <w:rFonts w:hint="eastAsia"/>
        </w:rPr>
        <w:t>　　8.2 蓝牙音箱产业上游供应分析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蓝牙音箱下游典型客户</w:t>
      </w:r>
      <w:r>
        <w:rPr>
          <w:rFonts w:hint="eastAsia"/>
        </w:rPr>
        <w:br/>
      </w:r>
      <w:r>
        <w:rPr>
          <w:rFonts w:hint="eastAsia"/>
        </w:rPr>
        <w:t>　　8.4 蓝牙音箱销售渠道分析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蓝牙音箱行业发展机遇及主要驱动因素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蓝牙音箱行业发展面临的风险</w:t>
      </w:r>
      <w:r>
        <w:rPr>
          <w:rFonts w:hint="eastAsia"/>
        </w:rPr>
        <w:br/>
      </w:r>
      <w:r>
        <w:rPr>
          <w:rFonts w:hint="eastAsia"/>
        </w:rPr>
        <w:t>　　9.3 蓝牙音箱行业政策分析</w:t>
      </w:r>
      <w:r>
        <w:rPr>
          <w:rFonts w:hint="eastAsia"/>
        </w:rPr>
        <w:br/>
      </w:r>
      <w:r>
        <w:rPr>
          <w:rFonts w:hint="eastAsia"/>
        </w:rPr>
        <w:t>　　9.4 蓝牙音箱中国企业SWOT分析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蓝牙音箱产品图片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全球不同产品类型蓝牙音箱规模2020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全球不同产品类型蓝牙音箱市场份额2025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全球不同应用蓝牙音箱规模2020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全球不同应用蓝牙音箱市场份额2024 VS 2025</w:t>
      </w:r>
      <w:r>
        <w:rPr>
          <w:rFonts w:hint="eastAsia"/>
        </w:rPr>
        <w:br/>
      </w:r>
      <w:r>
        <w:rPr>
          <w:rFonts w:hint="eastAsia"/>
        </w:rPr>
        <w:t>　　图 全球蓝牙音箱产能、产量、产能利用率及发展趋势（2020-2031）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全球蓝牙音箱产量、需求量及发展趋势（2020-2031）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全球主要地区蓝牙音箱产量规模：2020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全球主要地区蓝牙音箱产量市场份额（2020-2031）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中国蓝牙音箱产能、产量、产能利用率及发展趋势（2020-2031）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中国蓝牙音箱产量、市场需求量及发展趋势（2020-2031）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中国蓝牙音箱总产能占全球比重（2020-2031）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中国蓝牙音箱总产量占全球比重（2020-2031）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全球蓝牙音箱市场收入及增长率:（2020-2031）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全球市场蓝牙音箱市场规模：2020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全球市场蓝牙音箱销量及增长率（2020-2031）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全球市场蓝牙音箱价格趋势（2020-2031）</w:t>
      </w:r>
      <w:r>
        <w:rPr>
          <w:rFonts w:hint="eastAsia"/>
        </w:rPr>
        <w:br/>
      </w:r>
      <w:r>
        <w:rPr>
          <w:rFonts w:hint="eastAsia"/>
        </w:rPr>
        <w:t>　　图 中国蓝牙音箱市场收入及增长率:（2020-2031）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中国市场蓝牙音箱市场规模：2020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中国市场蓝牙音箱销量及增长率（2020-2031）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中国市场蓝牙音箱销量占全球比重（2020-2031）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中国蓝牙音箱收入占全球比重（2020-2031）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全球主要地区蓝牙音箱销售收入规模：2020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全球主要地区蓝牙音箱销售收入市场份额（2020-2025）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全球主要地区蓝牙音箱销售收入市场份额（2024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全球主要地区蓝牙音箱收入市场份额（2025-2031）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北美（美国和加拿大）蓝牙音箱销量（2020-2031）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北美（美国和加拿大）蓝牙音箱销量份额（2020-2031）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北美（美国和加拿大）蓝牙音箱收入（2020-2031）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北美（美国和加拿大）蓝牙音箱收入份额（2020-2031）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欧洲（德国、英国、法国和意大利等国家）蓝牙音箱销量（2020-2031）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欧洲（德国、英国、法国和意大利等国家）蓝牙音箱销量份额（2020-2031）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欧洲（德国、英国、法国和意大利等国家）蓝牙音箱收入（2020-2031）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欧洲（德国、英国、法国和意大利等国家）蓝牙音箱收入份额（2020-2031）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亚太（中国、日本、韩国、中国台湾、印度和东南亚等）蓝牙音箱销量（2020-2031）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亚太（中国、日本、韩国、中国台湾、印度和东南亚等）蓝牙音箱销量份额（2020-2031）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亚太（中国、日本、韩国、中国台湾、印度和东南亚等）蓝牙音箱收入（2020-2031）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亚太（中国、日本、韩国、中国台湾、印度和东南亚等）蓝牙音箱收入份额（2020-2031）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拉美地区（墨西哥、巴西等国家）蓝牙音箱销量（2020-2031）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拉美地区（墨西哥、巴西等国家）蓝牙音箱销量份额（2020-2031）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拉美地区（墨西哥、巴西等国家）蓝牙音箱收入（2020-2031）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拉美地区（墨西哥、巴西等国家）蓝牙音箱收入份额（2020-2031）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中东及非洲（土耳其、沙特等国家）蓝牙音箱销量（2020-2031）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中东及非洲（土耳其、沙特等国家）蓝牙音箱销量份额（2020-2031）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中东及非洲（土耳其、沙特等国家）蓝牙音箱收入（2020-2031）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中东及非洲（土耳其、沙特等国家）蓝牙音箱收入份额（2020-2031）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2025年全球市场主要厂商蓝牙音箱销量市场份额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2025年全球市场主要厂商蓝牙音箱收入市场份额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2025年中国市场主要厂商蓝牙音箱销量市场份额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2025年中国市场主要厂商蓝牙音箱收入市场份额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2025年全球前五大生产商蓝牙音箱市场份额</w:t>
      </w:r>
      <w:r>
        <w:rPr>
          <w:rFonts w:hint="eastAsia"/>
        </w:rPr>
        <w:br/>
      </w:r>
      <w:r>
        <w:rPr>
          <w:rFonts w:hint="eastAsia"/>
        </w:rPr>
        <w:t>　　图 全球蓝牙音箱第一梯队、第二梯队和第三梯队生产商（品牌）及市场份额（2025）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全球不同产品类型蓝牙音箱价格走势（2020-2031）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全球不同应用蓝牙音箱价格走势（2020-2031）</w:t>
      </w:r>
      <w:r>
        <w:rPr>
          <w:rFonts w:hint="eastAsia"/>
        </w:rPr>
        <w:br/>
      </w:r>
      <w:r>
        <w:rPr>
          <w:rFonts w:hint="eastAsia"/>
        </w:rPr>
        <w:t>　　图 蓝牙音箱中国企业SWOT分析</w:t>
      </w:r>
      <w:r>
        <w:rPr>
          <w:rFonts w:hint="eastAsia"/>
        </w:rPr>
        <w:br/>
      </w:r>
      <w:r>
        <w:rPr>
          <w:rFonts w:hint="eastAsia"/>
        </w:rPr>
        <w:t>　　图 蓝牙音箱产业链</w:t>
      </w:r>
      <w:r>
        <w:rPr>
          <w:rFonts w:hint="eastAsia"/>
        </w:rPr>
        <w:br/>
      </w:r>
      <w:r>
        <w:rPr>
          <w:rFonts w:hint="eastAsia"/>
        </w:rPr>
        <w:t>　　图 蓝牙音箱行业采购模式分析</w:t>
      </w:r>
      <w:r>
        <w:rPr>
          <w:rFonts w:hint="eastAsia"/>
        </w:rPr>
        <w:br/>
      </w:r>
      <w:r>
        <w:rPr>
          <w:rFonts w:hint="eastAsia"/>
        </w:rPr>
        <w:t>　　图 蓝牙音箱行业生产模式分析</w:t>
      </w:r>
      <w:r>
        <w:rPr>
          <w:rFonts w:hint="eastAsia"/>
        </w:rPr>
        <w:br/>
      </w:r>
      <w:r>
        <w:rPr>
          <w:rFonts w:hint="eastAsia"/>
        </w:rPr>
        <w:t>　　图 蓝牙音箱行业销售模式分析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全球不同产品类型蓝牙音箱增长趋势2020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不同应用蓝牙音箱增长趋势2020 VS 2025 VS 2031</w:t>
      </w:r>
      <w:r>
        <w:rPr>
          <w:rFonts w:hint="eastAsia"/>
        </w:rPr>
        <w:br/>
      </w:r>
      <w:r>
        <w:rPr>
          <w:rFonts w:hint="eastAsia"/>
        </w:rPr>
        <w:t>　　表 蓝牙音箱行业发展主要特点</w:t>
      </w:r>
      <w:r>
        <w:rPr>
          <w:rFonts w:hint="eastAsia"/>
        </w:rPr>
        <w:br/>
      </w:r>
      <w:r>
        <w:rPr>
          <w:rFonts w:hint="eastAsia"/>
        </w:rPr>
        <w:t>　　表 蓝牙音箱行业发展有利因素分析</w:t>
      </w:r>
      <w:r>
        <w:rPr>
          <w:rFonts w:hint="eastAsia"/>
        </w:rPr>
        <w:br/>
      </w:r>
      <w:r>
        <w:rPr>
          <w:rFonts w:hint="eastAsia"/>
        </w:rPr>
        <w:t>　　表 蓝牙音箱行业发展不利因素分析</w:t>
      </w:r>
      <w:r>
        <w:rPr>
          <w:rFonts w:hint="eastAsia"/>
        </w:rPr>
        <w:br/>
      </w:r>
      <w:r>
        <w:rPr>
          <w:rFonts w:hint="eastAsia"/>
        </w:rPr>
        <w:t>　　表 进入蓝牙音箱行业壁垒</w:t>
      </w:r>
      <w:r>
        <w:rPr>
          <w:rFonts w:hint="eastAsia"/>
        </w:rPr>
        <w:br/>
      </w:r>
      <w:r>
        <w:rPr>
          <w:rFonts w:hint="eastAsia"/>
        </w:rPr>
        <w:t>　　表 全球主要地区蓝牙音箱产量：2020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全球主要地区蓝牙音箱产量（2020-2025）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全球主要地区蓝牙音箱产量市场份额（2020-2025）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全球主要地区蓝牙音箱产量（2025-2031）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全球主要地区蓝牙音箱销售收入：2020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全球主要地区蓝牙音箱销售收入（2020-2025）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全球主要地区蓝牙音箱销售收入市场份额（2020-2025）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全球主要地区蓝牙音箱收入（2025-2031）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全球主要地区蓝牙音箱收入市场份额（2025-2031）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全球主要地区蓝牙音箱销量：2020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全球主要地区蓝牙音箱销量（2020-2025）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全球主要地区蓝牙音箱销量市场份额（2020-2025）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全球主要地区蓝牙音箱销量（2025-2031）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全球主要地区蓝牙音箱销量份额（2025-2031）</w:t>
      </w:r>
      <w:r>
        <w:rPr>
          <w:rFonts w:hint="eastAsia"/>
        </w:rPr>
        <w:br/>
      </w:r>
      <w:r>
        <w:rPr>
          <w:rFonts w:hint="eastAsia"/>
        </w:rPr>
        <w:t>　　表 北美蓝牙音箱基本情况分析</w:t>
      </w:r>
      <w:r>
        <w:rPr>
          <w:rFonts w:hint="eastAsia"/>
        </w:rPr>
        <w:br/>
      </w:r>
      <w:r>
        <w:rPr>
          <w:rFonts w:hint="eastAsia"/>
        </w:rPr>
        <w:t>　　表 欧洲蓝牙音箱基本情况分析</w:t>
      </w:r>
      <w:r>
        <w:rPr>
          <w:rFonts w:hint="eastAsia"/>
        </w:rPr>
        <w:br/>
      </w:r>
      <w:r>
        <w:rPr>
          <w:rFonts w:hint="eastAsia"/>
        </w:rPr>
        <w:t>　　表 亚太地区蓝牙音箱基本情况分析</w:t>
      </w:r>
      <w:r>
        <w:rPr>
          <w:rFonts w:hint="eastAsia"/>
        </w:rPr>
        <w:br/>
      </w:r>
      <w:r>
        <w:rPr>
          <w:rFonts w:hint="eastAsia"/>
        </w:rPr>
        <w:t>　　表 拉美地区蓝牙音箱基本情况分析</w:t>
      </w:r>
      <w:r>
        <w:rPr>
          <w:rFonts w:hint="eastAsia"/>
        </w:rPr>
        <w:br/>
      </w:r>
      <w:r>
        <w:rPr>
          <w:rFonts w:hint="eastAsia"/>
        </w:rPr>
        <w:t>　　表 中东及非洲蓝牙音箱基本情况分析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全球市场主要厂商蓝牙音箱产能（2024-2025）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全球市场主要厂商蓝牙音箱销量（2020-2025）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全球市场主要厂商蓝牙音箱销量市场份额（2020-2025）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全球市场主要厂商蓝牙音箱销售收入（2020-2025）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全球市场主要厂商蓝牙音箱销售收入市场份额（2020-2025）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全球市场主要厂商蓝牙音箱销售价格（2020-2025）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2025年全球主要生产商蓝牙音箱收入排名</w:t>
      </w:r>
      <w:r>
        <w:rPr>
          <w:rFonts w:hint="eastAsia"/>
        </w:rPr>
        <w:br/>
      </w:r>
      <w:r>
        <w:rPr>
          <w:rFonts w:hint="eastAsia"/>
        </w:rPr>
        <w:t>　　表 中国市场主要厂商蓝牙音箱销量（2020-2025）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中国市场主要厂商蓝牙音箱销量市场份额（2020-2025）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中国市场主要厂商蓝牙音箱销售收入（2020-2025）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中国市场主要厂商蓝牙音箱销售收入市场份额（2020-2025）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中国市场主要厂商蓝牙音箱销售价格（2020-2025）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2025年中国主要生产商蓝牙音箱收入排名</w:t>
      </w:r>
      <w:r>
        <w:rPr>
          <w:rFonts w:hint="eastAsia"/>
        </w:rPr>
        <w:br/>
      </w:r>
      <w:r>
        <w:rPr>
          <w:rFonts w:hint="eastAsia"/>
        </w:rPr>
        <w:t>　　表 全球主要厂商蓝牙音箱总部及产地分布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全球主要厂商蓝牙音箱商业化日期</w:t>
      </w:r>
      <w:r>
        <w:rPr>
          <w:rFonts w:hint="eastAsia"/>
        </w:rPr>
        <w:br/>
      </w:r>
      <w:r>
        <w:rPr>
          <w:rFonts w:hint="eastAsia"/>
        </w:rPr>
        <w:t>　　表 全球主要厂商蓝牙音箱产品类型及应用</w:t>
      </w:r>
      <w:r>
        <w:rPr>
          <w:rFonts w:hint="eastAsia"/>
        </w:rPr>
        <w:br/>
      </w:r>
      <w:r>
        <w:rPr>
          <w:rFonts w:hint="eastAsia"/>
        </w:rPr>
        <w:t>　　表 2025年全球蓝牙音箱主要厂商市场地位（第一梯队、第二梯队和第三梯队）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全球不同产品类型蓝牙音箱销量（2020-2025年）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全球不同产品类型蓝牙音箱销量市场份额（2020-2025）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全球不同产品类型蓝牙音箱销量预测（2025-2031）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全球市场不同产品类型蓝牙音箱销量市场份额预测（2025-2031）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全球不同产品类型蓝牙音箱收入（2020-2025年）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全球不同产品类型蓝牙音箱收入市场份额（2020-2025）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全球不同产品类型蓝牙音箱收入预测（2025-2031）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全球不同产品类型蓝牙音箱收入市场份额预测（2025-2031）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中国不同产品类型蓝牙音箱销量（2020-2025年）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中国不同产品类型蓝牙音箱销量市场份额（2020-2025）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中国不同产品类型蓝牙音箱销量预测（2025-2031）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中国不同产品类型蓝牙音箱销量市场份额预测（2025-2031）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中国不同产品类型蓝牙音箱收入（2020-2025年）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中国不同产品类型蓝牙音箱收入市场份额（2020-2025）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中国不同产品类型蓝牙音箱收入预测（2025-2031）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中国不同产品类型蓝牙音箱收入市场份额预测（2025-2031）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全球不同应用蓝牙音箱销量（2020-2025年）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全球不同应用蓝牙音箱销量市场份额（2020-2025）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全球不同应用蓝牙音箱销量预测（2025-2031）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全球市场不同应用蓝牙音箱销量市场份额预测（2025-2031）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全球不同应用蓝牙音箱收入（2020-2025年）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全球不同应用蓝牙音箱收入市场份额（2020-2025）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全球不同应用蓝牙音箱收入预测（2025-2031）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全球不同应用蓝牙音箱收入市场份额预测（2025-2031）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中国不同应用蓝牙音箱销量（2020-2025年）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中国不同应用蓝牙音箱销量市场份额（2020-2025）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中国不同应用蓝牙音箱销量预测（2025-2031）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中国不同应用蓝牙音箱销量市场份额预测（2025-2031）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中国不同应用蓝牙音箱收入（2020-2025年）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中国不同应用蓝牙音箱收入市场份额（2020-2025）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中国不同应用蓝牙音箱收入预测（2025-2031）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中国不同应用蓝牙音箱收入市场份额预测（2025-2031）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蓝牙音箱行业技术发展趋势</w:t>
      </w:r>
      <w:r>
        <w:rPr>
          <w:rFonts w:hint="eastAsia"/>
        </w:rPr>
        <w:br/>
      </w:r>
      <w:r>
        <w:rPr>
          <w:rFonts w:hint="eastAsia"/>
        </w:rPr>
        <w:t>　　表 蓝牙音箱行业主要驱动因素</w:t>
      </w:r>
      <w:r>
        <w:rPr>
          <w:rFonts w:hint="eastAsia"/>
        </w:rPr>
        <w:br/>
      </w:r>
      <w:r>
        <w:rPr>
          <w:rFonts w:hint="eastAsia"/>
        </w:rPr>
        <w:t>　　表 蓝牙音箱行业供应链分析</w:t>
      </w:r>
      <w:r>
        <w:rPr>
          <w:rFonts w:hint="eastAsia"/>
        </w:rPr>
        <w:br/>
      </w:r>
      <w:r>
        <w:rPr>
          <w:rFonts w:hint="eastAsia"/>
        </w:rPr>
        <w:t>　　表 蓝牙音箱上游原料供应商</w:t>
      </w:r>
      <w:r>
        <w:rPr>
          <w:rFonts w:hint="eastAsia"/>
        </w:rPr>
        <w:br/>
      </w:r>
      <w:r>
        <w:rPr>
          <w:rFonts w:hint="eastAsia"/>
        </w:rPr>
        <w:t>　　表 蓝牙音箱行业主要下游客户</w:t>
      </w:r>
      <w:r>
        <w:rPr>
          <w:rFonts w:hint="eastAsia"/>
        </w:rPr>
        <w:br/>
      </w:r>
      <w:r>
        <w:rPr>
          <w:rFonts w:hint="eastAsia"/>
        </w:rPr>
        <w:t>　　表 蓝牙音箱行业典型经销商</w:t>
      </w:r>
      <w:r>
        <w:rPr>
          <w:rFonts w:hint="eastAsia"/>
        </w:rPr>
        <w:br/>
      </w:r>
      <w:r>
        <w:rPr>
          <w:rFonts w:hint="eastAsia"/>
        </w:rPr>
        <w:t>　　表 蓝牙音箱厂商（一） 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蓝牙音箱厂商（一） 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蓝牙音箱厂商（一） 蓝牙音箱销量、收入、价格（美元/件）及毛利率（2020-2025）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蓝牙音箱厂商（一）公司简介及主要业务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蓝牙音箱厂商（一）企业最新动态</w:t>
      </w:r>
      <w:r>
        <w:rPr>
          <w:rFonts w:hint="eastAsia"/>
        </w:rPr>
        <w:br/>
      </w:r>
      <w:r>
        <w:rPr>
          <w:rFonts w:hint="eastAsia"/>
        </w:rPr>
        <w:t>　　表 蓝牙音箱厂商（二） 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蓝牙音箱厂商（二） 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蓝牙音箱厂商（二） 蓝牙音箱销量、收入、价格（美元/件）及毛利率（2020-2025）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蓝牙音箱厂商（二）公司简介及主要业务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蓝牙音箱厂商（二）企业最新动态</w:t>
      </w:r>
      <w:r>
        <w:rPr>
          <w:rFonts w:hint="eastAsia"/>
        </w:rPr>
        <w:br/>
      </w:r>
      <w:r>
        <w:rPr>
          <w:rFonts w:hint="eastAsia"/>
        </w:rPr>
        <w:t>　　表 蓝牙音箱厂商（三） 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蓝牙音箱厂商（三） 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蓝牙音箱厂商（三） 蓝牙音箱销量、收入、价格（美元/件）及毛利率（2020-2025）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蓝牙音箱厂商（三）公司简介及主要业务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蓝牙音箱厂商（三）企业最新动态</w:t>
      </w:r>
      <w:r>
        <w:rPr>
          <w:rFonts w:hint="eastAsia"/>
        </w:rPr>
        <w:br/>
      </w:r>
      <w:r>
        <w:rPr>
          <w:rFonts w:hint="eastAsia"/>
        </w:rPr>
        <w:t>　　表 蓝牙音箱厂商（四） 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蓝牙音箱厂商（四） 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蓝牙音箱厂商（四） 蓝牙音箱销量、收入、价格（美元/件）及毛利率（2020-2025）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蓝牙音箱厂商（四）公司简介及主要业务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蓝牙音箱厂商（四）企业最新动态</w:t>
      </w:r>
      <w:r>
        <w:rPr>
          <w:rFonts w:hint="eastAsia"/>
        </w:rPr>
        <w:br/>
      </w:r>
      <w:r>
        <w:rPr>
          <w:rFonts w:hint="eastAsia"/>
        </w:rPr>
        <w:t>　　表 蓝牙音箱厂商（五） 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蓝牙音箱厂商（五） 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蓝牙音箱厂商（五） 蓝牙音箱销量、收入、价格（美元/件）及毛利率（2020-2025）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蓝牙音箱厂商（五）公司简介及主要业务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蓝牙音箱厂商（五）企业最新动态</w:t>
      </w:r>
      <w:r>
        <w:rPr>
          <w:rFonts w:hint="eastAsia"/>
        </w:rPr>
        <w:br/>
      </w:r>
      <w:r>
        <w:rPr>
          <w:rFonts w:hint="eastAsia"/>
        </w:rPr>
        <w:t>　　表 蓝牙音箱厂商（六） 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蓝牙音箱厂商（六） 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蓝牙音箱厂商（六） 蓝牙音箱销量、收入、价格（美元/件）及毛利率（2020-2025）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蓝牙音箱厂商（六）公司简介及主要业务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蓝牙音箱厂商（六）企业最新动态</w:t>
      </w:r>
      <w:r>
        <w:rPr>
          <w:rFonts w:hint="eastAsia"/>
        </w:rPr>
        <w:br/>
      </w:r>
      <w:r>
        <w:rPr>
          <w:rFonts w:hint="eastAsia"/>
        </w:rPr>
        <w:t>　　表 蓝牙音箱厂商（七） 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蓝牙音箱厂商（七） 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蓝牙音箱厂商（七） 蓝牙音箱销量、收入、价格（美元/件）及毛利率（2020-2025）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蓝牙音箱厂商（七）公司简介及主要业务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蓝牙音箱厂商（七）企业最新动态</w:t>
      </w:r>
      <w:r>
        <w:rPr>
          <w:rFonts w:hint="eastAsia"/>
        </w:rPr>
        <w:br/>
      </w:r>
      <w:r>
        <w:rPr>
          <w:rFonts w:hint="eastAsia"/>
        </w:rPr>
        <w:t>　　表 蓝牙音箱厂商（八） 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蓝牙音箱厂商（八） 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蓝牙音箱厂商（八） 蓝牙音箱销量、收入、价格（美元/件）及毛利率（2020-2025）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蓝牙音箱厂商（八）公司简介及主要业务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蓝牙音箱厂商（八）企业最新动态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中国市场蓝牙音箱产量、销量、进出口（2020-2025年）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中国市场蓝牙音箱产量、销量、进出口预测（2025-2031）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中国市场蓝牙音箱进出口贸易趋势</w:t>
      </w:r>
      <w:r>
        <w:rPr>
          <w:rFonts w:hint="eastAsia"/>
        </w:rPr>
        <w:br/>
      </w:r>
      <w:r>
        <w:rPr>
          <w:rFonts w:hint="eastAsia"/>
        </w:rPr>
        <w:t>　　表 中国市场蓝牙音箱主要进口来源</w:t>
      </w:r>
      <w:r>
        <w:rPr>
          <w:rFonts w:hint="eastAsia"/>
        </w:rPr>
        <w:br/>
      </w:r>
      <w:r>
        <w:rPr>
          <w:rFonts w:hint="eastAsia"/>
        </w:rPr>
        <w:t>　　表 中国市场蓝牙音箱主要出口目的地</w:t>
      </w:r>
      <w:r>
        <w:rPr>
          <w:rFonts w:hint="eastAsia"/>
        </w:rPr>
        <w:br/>
      </w:r>
      <w:r>
        <w:rPr>
          <w:rFonts w:hint="eastAsia"/>
        </w:rPr>
        <w:t>　　表 中国蓝牙音箱生产地区分布</w:t>
      </w:r>
      <w:r>
        <w:rPr>
          <w:rFonts w:hint="eastAsia"/>
        </w:rPr>
        <w:br/>
      </w:r>
      <w:r>
        <w:rPr>
          <w:rFonts w:hint="eastAsia"/>
        </w:rPr>
        <w:t>　　表 中国蓝牙音箱消费地区分布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bda965d484e4e" w:history="1">
        <w:r>
          <w:rPr>
            <w:rStyle w:val="Hyperlink"/>
          </w:rPr>
          <w:t>2025-2031年全球与中国蓝牙音箱行业现状及发展前景分析报告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bda965d484e4e" w:history="1">
        <w:r>
          <w:rPr>
            <w:rStyle w:val="Hyperlink"/>
          </w:rPr>
          <w:t>https://www.20087.com/3/53/LanYaYinXiangDeXianZhuangYuQianJing.html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热点：小度在家官网、蓝牙音箱哪个牌子音质最好、蓝牙音响多少钱、蓝牙音箱十大品牌、100元内音质好蓝牙音箱、蓝牙音箱m键的用法、蓝牙音箱批发网、蓝牙音箱能带上飞机吗、200元内音质好蓝牙音箱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61f99b7324b63" w:history="1">
      <w:r>
        <w:rPr>
          <w:rStyle w:val="Hyperlink"/>
        </w:rPr>
        <w:t>2025-2031年全球与中国蓝牙音箱行业现状及发展前景分析报告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LanYaYinXiangDeXianZhuangYuQianJing.html" TargetMode="External" Id="Rd23bda965d48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LanYaYinXiangDeXianZhuangYuQianJing.html" TargetMode="External" Id="R77861f99b732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2024-12-12T03:31:00Z</dcterms:created>
  <dcterms:modified xsi:type="dcterms:W3CDTF">2024-12-12T04:31:00Z</dcterms:modified>
  <dc:subject>2025-2031年全球与中国蓝牙音箱行业现状及发展前景分析报告</dc:subject>
  <dc:title>2025-2031年全球与中国蓝牙音箱行业现状及发展前景分析报告</dc:title>
  <cp:keywords>2025-2031年全球与中国蓝牙音箱行业现状及发展前景分析报告</cp:keywords>
  <dc:description>2025-2031年全球与中国蓝牙音箱行业现状及发展前景分析报告</dc:description>
</cp:coreProperties>
</file>