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824bb69ee4920" w:history="1">
              <w:r>
                <w:rPr>
                  <w:rStyle w:val="Hyperlink"/>
                </w:rPr>
                <w:t>2025-2031年全球与中国裂缝密封设备发展现状及前景分析报告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824bb69ee4920" w:history="1">
              <w:r>
                <w:rPr>
                  <w:rStyle w:val="Hyperlink"/>
                </w:rPr>
                <w:t>2025-2031年全球与中国裂缝密封设备发展现状及前景分析报告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824bb69ee4920" w:history="1">
                <w:r>
                  <w:rPr>
                    <w:rStyle w:val="Hyperlink"/>
                  </w:rPr>
                  <w:t>https://www.20087.com/3/33/LieFengMiFengSheBeiHangYeQianJingQuShi.html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裂缝密封设备主要用于道路养护、桥梁伸缩缝处理、建筑防水及地下工程修复等领域，通过加热、灌注、刮平等方式对混凝土或沥青路面的裂缝进行封闭处理，防止水分渗透引发结构破坏。当前市场上常见的设备类型包括手推式、车载式裂缝密封机以及配套的开槽机、吹扫机等，其作业效率与施工质量直接影响道路使用寿命。近年来，随着城市基础设施老化问题日益突出，各地政府加大了对预防性养护的投入，推动裂缝密封设备从人工操作向机械化、智能化方向转型。然而，行业内仍存在设备标准化程度不高、施工工艺不规范、材料适配性差等问题，影响了整体养护效果。</w:t>
      </w:r>
      <w:r>
        <w:rPr>
          <w:rFonts w:hint="eastAsia"/>
        </w:rPr>
        <w:br/>
      </w:r>
      <w:r>
        <w:rPr>
          <w:rFonts w:hint="eastAsia"/>
        </w:rPr>
        <w:t>　　未来，裂缝密封设备的发展将围绕自动化、精准化与绿色化持续推进。一方面，借助红外加热、自动跟踪、温度反馈控制等先进技术，新一代密封设备将实现对裂缝深度、宽度的智能识别与自适应调节，提高施工一致性与效率；另一方面，随着环保理念深入人心，水性密封胶、生物基改性沥青等低碳材料的应用将逐步扩大，减少传统石油基材料带来的环境污染。此外，随着智慧交通系统建设加快，裂缝密封设备或将接入道路健康监测平台，实现实时数据分析与维护计划联动，为构建全生命周期的道路管理体系提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824bb69ee4920" w:history="1">
        <w:r>
          <w:rPr>
            <w:rStyle w:val="Hyperlink"/>
          </w:rPr>
          <w:t>2025-2031年全球与中国裂缝密封设备发展现状及前景分析报告</w:t>
        </w:r>
      </w:hyperlink>
      <w:r>
        <w:rPr>
          <w:rFonts w:hint="eastAsia"/>
        </w:rPr>
        <w:t>》系统分析了裂缝密封设备行业的市场运行态势及发展趋势。报告从裂缝密封设备行业基础知识、发展环境入手，结合裂缝密封设备行业运行数据和产业链结构，全面解读裂缝密封设备市场竞争格局及重点企业表现，并基于此对裂缝密封设备行业发展前景作出预测，提供可操作的发展建议。研究采用定性与定量相结合的方法，整合国家统计局、相关协会的权威数据以及一手调研资料，确保结论的准确性和实用性，为裂缝密封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美国关税政策演进与裂缝密封设备产业冲击</w:t>
      </w:r>
      <w:r>
        <w:rPr>
          <w:rFonts w:hint="eastAsia"/>
        </w:rPr>
        <w:br/>
      </w:r>
      <w:r>
        <w:rPr>
          <w:rFonts w:hint="eastAsia"/>
        </w:rPr>
        <w:t>　　1.1 裂缝密封设备产品定义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中国裂缝密封设备企业国际化的紧迫性：国内市场竞争饱和与全球化机遇并存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美国关税政策背景下，未来几年全球裂缝密封设备行业规模趋势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乐观情形-全球裂缝密封设备发展形式及未来趋势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保守情形-全球裂缝密封设备发展形式及未来趋势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悲观情形-全球裂缝密封设备发展形式及未来趋势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关税政策对中国裂缝密封设备企业的直接影响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近三年全球市场裂缝密封设备主要企业占有率及排名（按收入）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裂缝密封设备主要企业在国际市场占有率（按收入，2022-2025），其中2025为当下预测值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2024年裂缝密封设备主要企业在国际市场排名（按收入）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全球市场主要企业裂缝密封设备销售收入（2022-2025），其中2025为当下预测值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全球市场，近三年裂缝密封设备主要企业占有率及排名（按销量）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裂缝密封设备主要企业在国际市场占有率（按销量，2022-2025），其中2025为当下预测值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2024年裂缝密封设备主要企业在国际市场排名（按销量）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全球市场主要企业裂缝密封设备销量（2022-2025）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全球市场主要企业裂缝密封设备销售价格（2022-2025），其中2025为当下预测值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全球主要厂商裂缝密封设备总部及产地分布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全球主要厂商成立时间及裂缝密封设备商业化日期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全球主要厂商裂缝密封设备产品类型及应用</w:t>
      </w:r>
      <w:r>
        <w:rPr>
          <w:rFonts w:hint="eastAsia"/>
        </w:rPr>
        <w:br/>
      </w:r>
      <w:r>
        <w:rPr>
          <w:rFonts w:hint="eastAsia"/>
        </w:rPr>
        <w:t>　　3.7 裂缝密封设备行业集中度、竞争程度分析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裂缝密封设备行业集中度分析：2024年全球Top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全球裂缝密封设备第一梯队、第二梯队和第三梯队生产商（品牌）及市场份额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全球裂缝密封设备供需现状及预测（2020-2031）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全球裂缝密封设备产能、产量、产能利用率及发展趋势（2020-2031）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全球裂缝密封设备产量、需求量及发展趋势（2020-2031）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全球主要地区裂缝密封设备产量及发展趋势（2020-2031）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全球主要地区裂缝密封设备产量（2020-2025）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全球主要地区裂缝密封设备产量（2026-2031）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全球主要地区裂缝密封设备产量市场份额（2020-2031）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全球裂缝密封设备销量及销售额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全球市场裂缝密封设备销售额（2020-2031）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全球市场裂缝密封设备销量（2020-2031）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全球市场裂缝密封设备价格趋势（2020-2031）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全球主要地区裂缝密封设备市场规模分析：2020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全球主要地区裂缝密封设备销售收入及市场份额（2020-2025年）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全球主要地区裂缝密封设备销售收入预测（2026-2031年）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全球主要地区裂缝密封设备销量分析：2020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全球主要地区裂缝密封设备销量及市场份额（2020-2025年）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全球主要地区裂缝密封设备销量及市场份额预测（2026-2031）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Cimline Inc</w:t>
      </w:r>
      <w:r>
        <w:rPr>
          <w:rFonts w:hint="eastAsia"/>
        </w:rPr>
        <w:br/>
      </w:r>
      <w:r>
        <w:rPr>
          <w:rFonts w:hint="eastAsia"/>
        </w:rPr>
        <w:t>　　　　8.1.1 Cimline Inc基本信息、裂缝密封设备生产基地、销售区域、竞争对手及市场地位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Cimline Inc 裂缝密封设备产品规格、参数及市场应用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Cimline Inc 裂缝密封设备销量、收入、价格及毛利率（2020-2025）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Cimline Inc公司简介及主要业务</w:t>
      </w:r>
      <w:r>
        <w:rPr>
          <w:rFonts w:hint="eastAsia"/>
        </w:rPr>
        <w:br/>
      </w:r>
      <w:r>
        <w:rPr>
          <w:rFonts w:hint="eastAsia"/>
        </w:rPr>
        <w:t>　　　　8.1.5 Cimline Inc企业最新动态</w:t>
      </w:r>
      <w:r>
        <w:rPr>
          <w:rFonts w:hint="eastAsia"/>
        </w:rPr>
        <w:br/>
      </w:r>
      <w:r>
        <w:rPr>
          <w:rFonts w:hint="eastAsia"/>
        </w:rPr>
        <w:t>　　8.2 ED Etnyre &amp; Co</w:t>
      </w:r>
      <w:r>
        <w:rPr>
          <w:rFonts w:hint="eastAsia"/>
        </w:rPr>
        <w:br/>
      </w:r>
      <w:r>
        <w:rPr>
          <w:rFonts w:hint="eastAsia"/>
        </w:rPr>
        <w:t>　　　　8.2.1 ED Etnyre &amp; Co基本信息、裂缝密封设备生产基地、销售区域、竞争对手及市场地位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ED Etnyre &amp; Co 裂缝密封设备产品规格、参数及市场应用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ED Etnyre &amp; Co 裂缝密封设备销量、收入、价格及毛利率（2020-2025）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ED Etnyre &amp; Co公司简介及主要业务</w:t>
      </w:r>
      <w:r>
        <w:rPr>
          <w:rFonts w:hint="eastAsia"/>
        </w:rPr>
        <w:br/>
      </w:r>
      <w:r>
        <w:rPr>
          <w:rFonts w:hint="eastAsia"/>
        </w:rPr>
        <w:t>　　　　8.2.5 ED Etnyre &amp; Co企业最新动态</w:t>
      </w:r>
      <w:r>
        <w:rPr>
          <w:rFonts w:hint="eastAsia"/>
        </w:rPr>
        <w:br/>
      </w:r>
      <w:r>
        <w:rPr>
          <w:rFonts w:hint="eastAsia"/>
        </w:rPr>
        <w:t>　　8.3 Sealmaster</w:t>
      </w:r>
      <w:r>
        <w:rPr>
          <w:rFonts w:hint="eastAsia"/>
        </w:rPr>
        <w:br/>
      </w:r>
      <w:r>
        <w:rPr>
          <w:rFonts w:hint="eastAsia"/>
        </w:rPr>
        <w:t>　　　　8.3.1 Sealmaster基本信息、裂缝密封设备生产基地、销售区域、竞争对手及市场地位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Sealmaster 裂缝密封设备产品规格、参数及市场应用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Sealmaster 裂缝密封设备销量、收入、价格及毛利率（2020-2025）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Sealmaster公司简介及主要业务</w:t>
      </w:r>
      <w:r>
        <w:rPr>
          <w:rFonts w:hint="eastAsia"/>
        </w:rPr>
        <w:br/>
      </w:r>
      <w:r>
        <w:rPr>
          <w:rFonts w:hint="eastAsia"/>
        </w:rPr>
        <w:t>　　　　8.3.5 Sealmaster企业最新动态</w:t>
      </w:r>
      <w:r>
        <w:rPr>
          <w:rFonts w:hint="eastAsia"/>
        </w:rPr>
        <w:br/>
      </w:r>
      <w:r>
        <w:rPr>
          <w:rFonts w:hint="eastAsia"/>
        </w:rPr>
        <w:t>　　8.4 Stepp Manufacturing Co</w:t>
      </w:r>
      <w:r>
        <w:rPr>
          <w:rFonts w:hint="eastAsia"/>
        </w:rPr>
        <w:br/>
      </w:r>
      <w:r>
        <w:rPr>
          <w:rFonts w:hint="eastAsia"/>
        </w:rPr>
        <w:t>　　　　8.4.1 Stepp Manufacturing Co基本信息、裂缝密封设备生产基地、销售区域、竞争对手及市场地位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Stepp Manufacturing Co 裂缝密封设备产品规格、参数及市场应用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Stepp Manufacturing Co 裂缝密封设备销量、收入、价格及毛利率（2020-2025）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Stepp Manufacturing Co公司简介及主要业务</w:t>
      </w:r>
      <w:r>
        <w:rPr>
          <w:rFonts w:hint="eastAsia"/>
        </w:rPr>
        <w:br/>
      </w:r>
      <w:r>
        <w:rPr>
          <w:rFonts w:hint="eastAsia"/>
        </w:rPr>
        <w:t>　　　　8.4.5 Stepp Manufacturing Co企业最新动态</w:t>
      </w:r>
      <w:r>
        <w:rPr>
          <w:rFonts w:hint="eastAsia"/>
        </w:rPr>
        <w:br/>
      </w:r>
      <w:r>
        <w:rPr>
          <w:rFonts w:hint="eastAsia"/>
        </w:rPr>
        <w:t>　　8.5 Marathon Equipment Inc</w:t>
      </w:r>
      <w:r>
        <w:rPr>
          <w:rFonts w:hint="eastAsia"/>
        </w:rPr>
        <w:br/>
      </w:r>
      <w:r>
        <w:rPr>
          <w:rFonts w:hint="eastAsia"/>
        </w:rPr>
        <w:t>　　　　8.5.1 Marathon Equipment Inc基本信息、裂缝密封设备生产基地、销售区域、竞争对手及市场地位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Marathon Equipment Inc 裂缝密封设备产品规格、参数及市场应用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Marathon Equipment Inc 裂缝密封设备销量、收入、价格及毛利率（2020-2025）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Marathon Equipment Inc公司简介及主要业务</w:t>
      </w:r>
      <w:r>
        <w:rPr>
          <w:rFonts w:hint="eastAsia"/>
        </w:rPr>
        <w:br/>
      </w:r>
      <w:r>
        <w:rPr>
          <w:rFonts w:hint="eastAsia"/>
        </w:rPr>
        <w:t>　　　　8.5.5 Marathon Equipment Inc企业最新动态</w:t>
      </w:r>
      <w:r>
        <w:rPr>
          <w:rFonts w:hint="eastAsia"/>
        </w:rPr>
        <w:br/>
      </w:r>
      <w:r>
        <w:rPr>
          <w:rFonts w:hint="eastAsia"/>
        </w:rPr>
        <w:t>　　8.6 Trade Industrial</w:t>
      </w:r>
      <w:r>
        <w:rPr>
          <w:rFonts w:hint="eastAsia"/>
        </w:rPr>
        <w:br/>
      </w:r>
      <w:r>
        <w:rPr>
          <w:rFonts w:hint="eastAsia"/>
        </w:rPr>
        <w:t>　　　　8.6.1 Trade Industrial基本信息、裂缝密封设备生产基地、销售区域、竞争对手及市场地位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Trade Industrial 裂缝密封设备产品规格、参数及市场应用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Trade Industrial 裂缝密封设备销量、收入、价格及毛利率（2020-2025）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Trade Industrial公司简介及主要业务</w:t>
      </w:r>
      <w:r>
        <w:rPr>
          <w:rFonts w:hint="eastAsia"/>
        </w:rPr>
        <w:br/>
      </w:r>
      <w:r>
        <w:rPr>
          <w:rFonts w:hint="eastAsia"/>
        </w:rPr>
        <w:t>　　　　8.6.5 Trade Industrial企业最新动态</w:t>
      </w:r>
      <w:r>
        <w:rPr>
          <w:rFonts w:hint="eastAsia"/>
        </w:rPr>
        <w:br/>
      </w:r>
      <w:r>
        <w:rPr>
          <w:rFonts w:hint="eastAsia"/>
        </w:rPr>
        <w:t>　　8.7 KM International</w:t>
      </w:r>
      <w:r>
        <w:rPr>
          <w:rFonts w:hint="eastAsia"/>
        </w:rPr>
        <w:br/>
      </w:r>
      <w:r>
        <w:rPr>
          <w:rFonts w:hint="eastAsia"/>
        </w:rPr>
        <w:t>　　　　8.7.1 KM International基本信息、裂缝密封设备生产基地、销售区域、竞争对手及市场地位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KM International 裂缝密封设备产品规格、参数及市场应用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KM International 裂缝密封设备销量、收入、价格及毛利率（2020-2025）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KM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8.7.5 KM International企业最新动态</w:t>
      </w:r>
      <w:r>
        <w:rPr>
          <w:rFonts w:hint="eastAsia"/>
        </w:rPr>
        <w:br/>
      </w:r>
      <w:r>
        <w:rPr>
          <w:rFonts w:hint="eastAsia"/>
        </w:rPr>
        <w:t>　　8.8 南京路跃交通设备</w:t>
      </w:r>
      <w:r>
        <w:rPr>
          <w:rFonts w:hint="eastAsia"/>
        </w:rPr>
        <w:br/>
      </w:r>
      <w:r>
        <w:rPr>
          <w:rFonts w:hint="eastAsia"/>
        </w:rPr>
        <w:t>　　　　8.8.1 南京路跃交通设备基本信息、裂缝密封设备生产基地、销售区域、竞争对手及市场地位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南京路跃交通设备 裂缝密封设备产品规格、参数及市场应用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南京路跃交通设备 裂缝密封设备销量、收入、价格及毛利率（2020-2025）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南京路跃交通设备公司简介及主要业务</w:t>
      </w:r>
      <w:r>
        <w:rPr>
          <w:rFonts w:hint="eastAsia"/>
        </w:rPr>
        <w:br/>
      </w:r>
      <w:r>
        <w:rPr>
          <w:rFonts w:hint="eastAsia"/>
        </w:rPr>
        <w:t>　　　　8.8.5 南京路跃交通设备企业最新动态</w:t>
      </w:r>
      <w:r>
        <w:rPr>
          <w:rFonts w:hint="eastAsia"/>
        </w:rPr>
        <w:br/>
      </w:r>
      <w:r>
        <w:rPr>
          <w:rFonts w:hint="eastAsia"/>
        </w:rPr>
        <w:t>　　8.9 HYDROG</w:t>
      </w:r>
      <w:r>
        <w:rPr>
          <w:rFonts w:hint="eastAsia"/>
        </w:rPr>
        <w:br/>
      </w:r>
      <w:r>
        <w:rPr>
          <w:rFonts w:hint="eastAsia"/>
        </w:rPr>
        <w:t>　　　　8.9.1 HYDROG基本信息、裂缝密封设备生产基地、销售区域、竞争对手及市场地位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HYDROG 裂缝密封设备产品规格、参数及市场应用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HYDROG 裂缝密封设备销量、收入、价格及毛利率（2020-2025）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HYDROG公司简介及主要业务</w:t>
      </w:r>
      <w:r>
        <w:rPr>
          <w:rFonts w:hint="eastAsia"/>
        </w:rPr>
        <w:br/>
      </w:r>
      <w:r>
        <w:rPr>
          <w:rFonts w:hint="eastAsia"/>
        </w:rPr>
        <w:t>　　　　8.9.5 HYDROG企业最新动态</w:t>
      </w:r>
      <w:r>
        <w:rPr>
          <w:rFonts w:hint="eastAsia"/>
        </w:rPr>
        <w:br/>
      </w:r>
      <w:r>
        <w:rPr>
          <w:rFonts w:hint="eastAsia"/>
        </w:rPr>
        <w:t>　　8.10 浙江美通筑路机械</w:t>
      </w:r>
      <w:r>
        <w:rPr>
          <w:rFonts w:hint="eastAsia"/>
        </w:rPr>
        <w:br/>
      </w:r>
      <w:r>
        <w:rPr>
          <w:rFonts w:hint="eastAsia"/>
        </w:rPr>
        <w:t>　　　　8.10.1 浙江美通筑路机械基本信息、裂缝密封设备生产基地、销售区域、竞争对手及市场地位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浙江美通筑路机械 裂缝密封设备产品规格、参数及市场应用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浙江美通筑路机械 裂缝密封设备销量、收入、价格及毛利率（2020-2025）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浙江美通筑路机械公司简介及主要业务</w:t>
      </w:r>
      <w:r>
        <w:rPr>
          <w:rFonts w:hint="eastAsia"/>
        </w:rPr>
        <w:br/>
      </w:r>
      <w:r>
        <w:rPr>
          <w:rFonts w:hint="eastAsia"/>
        </w:rPr>
        <w:t>　　　　8.10.5 浙江美通筑路机械企业最新动态</w:t>
      </w:r>
      <w:r>
        <w:rPr>
          <w:rFonts w:hint="eastAsia"/>
        </w:rPr>
        <w:br/>
      </w:r>
      <w:r>
        <w:rPr>
          <w:rFonts w:hint="eastAsia"/>
        </w:rPr>
        <w:t>　　8.11 山东济宁福瑞得机械</w:t>
      </w:r>
      <w:r>
        <w:rPr>
          <w:rFonts w:hint="eastAsia"/>
        </w:rPr>
        <w:br/>
      </w:r>
      <w:r>
        <w:rPr>
          <w:rFonts w:hint="eastAsia"/>
        </w:rPr>
        <w:t>　　　　8.11.1 山东济宁福瑞得机械基本信息、裂缝密封设备生产基地、销售区域、竞争对手及市场地位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山东济宁福瑞得机械 裂缝密封设备产品规格、参数及市场应用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山东济宁福瑞得机械 裂缝密封设备销量、收入、价格及毛利率（2020-2025）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山东济宁福瑞得机械公司简介及主要业务</w:t>
      </w:r>
      <w:r>
        <w:rPr>
          <w:rFonts w:hint="eastAsia"/>
        </w:rPr>
        <w:br/>
      </w:r>
      <w:r>
        <w:rPr>
          <w:rFonts w:hint="eastAsia"/>
        </w:rPr>
        <w:t>　　　　8.11.5 山东济宁福瑞得机械企业最新动态</w:t>
      </w:r>
      <w:r>
        <w:rPr>
          <w:rFonts w:hint="eastAsia"/>
        </w:rPr>
        <w:br/>
      </w:r>
      <w:r>
        <w:rPr>
          <w:rFonts w:hint="eastAsia"/>
        </w:rPr>
        <w:t>　　8.12 杰和机械</w:t>
      </w:r>
      <w:r>
        <w:rPr>
          <w:rFonts w:hint="eastAsia"/>
        </w:rPr>
        <w:br/>
      </w:r>
      <w:r>
        <w:rPr>
          <w:rFonts w:hint="eastAsia"/>
        </w:rPr>
        <w:t>　　　　8.12.1 杰和机械基本信息、裂缝密封设备生产基地、销售区域、竞争对手及市场地位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杰和机械 裂缝密封设备产品规格、参数及市场应用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杰和机械 裂缝密封设备销量、收入、价格及毛利率（2020-2025）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杰和机械公司简介及主要业务</w:t>
      </w:r>
      <w:r>
        <w:rPr>
          <w:rFonts w:hint="eastAsia"/>
        </w:rPr>
        <w:br/>
      </w:r>
      <w:r>
        <w:rPr>
          <w:rFonts w:hint="eastAsia"/>
        </w:rPr>
        <w:t>　　　　8.12.5 杰和机械企业最新动态</w:t>
      </w:r>
      <w:r>
        <w:rPr>
          <w:rFonts w:hint="eastAsia"/>
        </w:rPr>
        <w:br/>
      </w:r>
      <w:r>
        <w:rPr>
          <w:rFonts w:hint="eastAsia"/>
        </w:rPr>
        <w:t>　　8.13 豫工机械</w:t>
      </w:r>
      <w:r>
        <w:rPr>
          <w:rFonts w:hint="eastAsia"/>
        </w:rPr>
        <w:br/>
      </w:r>
      <w:r>
        <w:rPr>
          <w:rFonts w:hint="eastAsia"/>
        </w:rPr>
        <w:t>　　　　8.13.1 豫工机械基本信息、裂缝密封设备生产基地、销售区域、竞争对手及市场地位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豫工机械 裂缝密封设备产品规格、参数及市场应用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豫工机械 裂缝密封设备销量、收入、价格及毛利率（2020-2025）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豫工机械公司简介及主要业务</w:t>
      </w:r>
      <w:r>
        <w:rPr>
          <w:rFonts w:hint="eastAsia"/>
        </w:rPr>
        <w:br/>
      </w:r>
      <w:r>
        <w:rPr>
          <w:rFonts w:hint="eastAsia"/>
        </w:rPr>
        <w:t>　　　　8.13.5 豫工机械企业最新动态</w:t>
      </w:r>
      <w:r>
        <w:rPr>
          <w:rFonts w:hint="eastAsia"/>
        </w:rPr>
        <w:br/>
      </w:r>
      <w:r>
        <w:rPr>
          <w:rFonts w:hint="eastAsia"/>
        </w:rPr>
        <w:t>　　8.14 中山安畅科技</w:t>
      </w:r>
      <w:r>
        <w:rPr>
          <w:rFonts w:hint="eastAsia"/>
        </w:rPr>
        <w:br/>
      </w:r>
      <w:r>
        <w:rPr>
          <w:rFonts w:hint="eastAsia"/>
        </w:rPr>
        <w:t>　　　　8.14.1 中山安畅科技基本信息、裂缝密封设备生产基地、销售区域、竞争对手及市场地位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中山安畅科技 裂缝密封设备产品规格、参数及市场应用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中山安畅科技 裂缝密封设备销量、收入、价格及毛利率（2020-2025）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中山安畅科技公司简介及主要业务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8.14.5 中山安畅科技企业最新动态</w:t>
      </w:r>
      <w:r>
        <w:rPr>
          <w:rFonts w:hint="eastAsia"/>
        </w:rPr>
        <w:br/>
      </w:r>
      <w:r>
        <w:rPr>
          <w:rFonts w:hint="eastAsia"/>
        </w:rPr>
        <w:t>　　8.15 济宁宜迅机械</w:t>
      </w:r>
      <w:r>
        <w:rPr>
          <w:rFonts w:hint="eastAsia"/>
        </w:rPr>
        <w:br/>
      </w:r>
      <w:r>
        <w:rPr>
          <w:rFonts w:hint="eastAsia"/>
        </w:rPr>
        <w:t>　　　　8.15.1 济宁宜迅机械基本信息、裂缝密封设备生产基地、销售区域、竞争对手及市场地位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济宁宜迅机械 裂缝密封设备产品规格、参数及市场应用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济宁宜迅机械 裂缝密封设备销量、收入、价格及毛利率（2020-2025）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济宁宜迅机械公司简介及主要业务</w:t>
      </w:r>
      <w:r>
        <w:rPr>
          <w:rFonts w:hint="eastAsia"/>
        </w:rPr>
        <w:br/>
      </w:r>
      <w:r>
        <w:rPr>
          <w:rFonts w:hint="eastAsia"/>
        </w:rPr>
        <w:t>　　　　8.15.5 济宁宜迅机械企业最新动态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产品分类，按产品体积</w:t>
      </w:r>
      <w:r>
        <w:rPr>
          <w:rFonts w:hint="eastAsia"/>
        </w:rPr>
        <w:br/>
      </w:r>
      <w:r>
        <w:rPr>
          <w:rFonts w:hint="eastAsia"/>
        </w:rPr>
        <w:t>　　　　9.1.1 小于50加仑</w:t>
      </w:r>
      <w:r>
        <w:rPr>
          <w:rFonts w:hint="eastAsia"/>
        </w:rPr>
        <w:br/>
      </w:r>
      <w:r>
        <w:rPr>
          <w:rFonts w:hint="eastAsia"/>
        </w:rPr>
        <w:t>　　　　9.1.2 50-150加仑</w:t>
      </w:r>
      <w:r>
        <w:rPr>
          <w:rFonts w:hint="eastAsia"/>
        </w:rPr>
        <w:br/>
      </w:r>
      <w:r>
        <w:rPr>
          <w:rFonts w:hint="eastAsia"/>
        </w:rPr>
        <w:t>　　　　9.1.3 150-300加仑</w:t>
      </w:r>
      <w:r>
        <w:rPr>
          <w:rFonts w:hint="eastAsia"/>
        </w:rPr>
        <w:br/>
      </w:r>
      <w:r>
        <w:rPr>
          <w:rFonts w:hint="eastAsia"/>
        </w:rPr>
        <w:t>　　　　9.1.4 大于300加仑</w:t>
      </w:r>
      <w:r>
        <w:rPr>
          <w:rFonts w:hint="eastAsia"/>
        </w:rPr>
        <w:br/>
      </w:r>
      <w:r>
        <w:rPr>
          <w:rFonts w:hint="eastAsia"/>
        </w:rPr>
        <w:t>　　9.2 按产品体积细分，全球裂缝密封设备销售额对比（2020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全球不同产品体积裂缝密封设备销量（2020-2031）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全球不同产品体积裂缝密封设备销量及市场份额（2020-2025）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全球不同产品体积裂缝密封设备销量预测（2026-2031）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全球不同产品体积裂缝密封设备收入（2020-2031）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全球不同产品体积裂缝密封设备收入及市场份额（2020-2025）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全球不同产品体积裂缝密封设备收入预测（2026-2031）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全球不同产品体积裂缝密封设备价格走势（2020-2031）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商业</w:t>
      </w:r>
      <w:r>
        <w:rPr>
          <w:rFonts w:hint="eastAsia"/>
        </w:rPr>
        <w:br/>
      </w:r>
      <w:r>
        <w:rPr>
          <w:rFonts w:hint="eastAsia"/>
        </w:rPr>
        <w:t>　　　　10.1.2 市政</w:t>
      </w:r>
      <w:r>
        <w:rPr>
          <w:rFonts w:hint="eastAsia"/>
        </w:rPr>
        <w:br/>
      </w:r>
      <w:r>
        <w:rPr>
          <w:rFonts w:hint="eastAsia"/>
        </w:rPr>
        <w:t>　　10.2 按应用细分，全球裂缝密封设备销售额对比（2020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全球不同应用裂缝密封设备销量（2020-2031）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全球不同应用裂缝密封设备销量及市场份额（2020-2025）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全球不同应用裂缝密封设备销量预测（2026-2031）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全球不同应用裂缝密封设备收入（2020-2031）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全球不同应用裂缝密封设备收入及市场份额（2020-2025）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全球不同应用裂缝密封设备收入预测（2026-2031）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全球不同应用裂缝密封设备价格走势（2020-2031）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中.智.林：附录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三种情形下（乐观、悲观、保守），未来几年全球裂缝密封设备行业规模趋势（亿美元）2024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裂缝密封设备主要企业在国际市场占有率（按收入，2022-2025），其中2025为当下预测值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2024年裂缝密封设备主要企业在国际市场排名（按收入）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全球市场主要企业裂缝密封设备销售收入（2022-2025）&amp;（百万美元），其中2025为当下预测值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裂缝密封设备主要企业在国际市场占有率（按销量，2022-2025），其中2025为当下预测值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2024年裂缝密封设备主要企业在国际市场排名（按销量）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全球市场主要企业裂缝密封设备销量（2022-2025）&amp;（台），其中2025为当下预测值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全球市场主要企业裂缝密封设备销售价格（2022-2025）&amp;（千美元/台），其中2025为当下预测值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全球主要厂商裂缝密封设备总部及产地分布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全球主要厂商成立时间及裂缝密封设备商业化日期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全球主要厂商裂缝密封设备产品类型及应用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2024年全球裂缝密封设备主要厂商市场地位（第一梯队、第二梯队和第三梯队）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全球裂缝密封设备市场投资、并购等现状分析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全球主要地区裂缝密封设备产量增速（CAGR）：（2020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全球主要地区裂缝密封设备产量（2020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全球主要地区裂缝密封设备产量（2020-2025）&amp;（台）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全球主要地区裂缝密封设备产量（2026-2031）&amp;（台）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全球主要地区裂缝密封设备产量市场份额（2020-2025）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全球主要地区裂缝密封设备产量（2026-2031）&amp;（台）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全球主要地区裂缝密封设备销售收入增速：（2020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全球主要地区裂缝密封设备销售收入（2020-2025）&amp;（百万美元）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全球主要地区裂缝密封设备销售收入市场份额（2020-2025）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全球主要地区裂缝密封设备收入（2026-2031）&amp;（百万美元）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全球主要地区裂缝密封设备收入市场份额（2026-2031）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全球主要地区裂缝密封设备销量（台）：2020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全球主要地区裂缝密封设备销量（2020-2025）&amp;（台）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全球主要地区裂缝密封设备销量市场份额（2020-2025）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全球主要地区裂缝密封设备销量（2026-2031）&amp;（台）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全球主要地区裂缝密封设备销量份额（2026-2031）</w:t>
      </w:r>
      <w:r>
        <w:rPr>
          <w:rFonts w:hint="eastAsia"/>
        </w:rPr>
        <w:br/>
      </w:r>
      <w:r>
        <w:rPr>
          <w:rFonts w:hint="eastAsia"/>
        </w:rPr>
        <w:t>　　表 30： Cimline Inc 裂缝密封设备生产基地、销售区域、竞争对手及市场地位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Cimline Inc 裂缝密封设备产品规格、参数及市场应用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Cimline Inc 裂缝密封设备销量（台）、收入（百万美元）、价格（千美元/台）及毛利率（2020-2025）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Cimline Inc公司简介及主要业务</w:t>
      </w:r>
      <w:r>
        <w:rPr>
          <w:rFonts w:hint="eastAsia"/>
        </w:rPr>
        <w:br/>
      </w:r>
      <w:r>
        <w:rPr>
          <w:rFonts w:hint="eastAsia"/>
        </w:rPr>
        <w:t>　　表 34： Cimline Inc企业最新动态</w:t>
      </w:r>
      <w:r>
        <w:rPr>
          <w:rFonts w:hint="eastAsia"/>
        </w:rPr>
        <w:br/>
      </w:r>
      <w:r>
        <w:rPr>
          <w:rFonts w:hint="eastAsia"/>
        </w:rPr>
        <w:t>　　表 35： ED Etnyre &amp; Co 裂缝密封设备生产基地、销售区域、竞争对手及市场地位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ED Etnyre &amp; Co 裂缝密封设备产品规格、参数及市场应用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ED Etnyre &amp; Co 裂缝密封设备销量（台）、收入（百万美元）、价格（千美元/台）及毛利率（2020-2025）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ED Etnyre &amp; Co公司简介及主要业务</w:t>
      </w:r>
      <w:r>
        <w:rPr>
          <w:rFonts w:hint="eastAsia"/>
        </w:rPr>
        <w:br/>
      </w:r>
      <w:r>
        <w:rPr>
          <w:rFonts w:hint="eastAsia"/>
        </w:rPr>
        <w:t>　　表 39： ED Etnyre &amp; Co企业最新动态</w:t>
      </w:r>
      <w:r>
        <w:rPr>
          <w:rFonts w:hint="eastAsia"/>
        </w:rPr>
        <w:br/>
      </w:r>
      <w:r>
        <w:rPr>
          <w:rFonts w:hint="eastAsia"/>
        </w:rPr>
        <w:t>　　表 40： Sealmaster 裂缝密封设备生产基地、销售区域、竞争对手及市场地位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Sealmaster 裂缝密封设备产品规格、参数及市场应用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Sealmaster 裂缝密封设备销量（台）、收入（百万美元）、价格（千美元/台）及毛利率（2020-2025）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Sealmaster公司简介及主要业务</w:t>
      </w:r>
      <w:r>
        <w:rPr>
          <w:rFonts w:hint="eastAsia"/>
        </w:rPr>
        <w:br/>
      </w:r>
      <w:r>
        <w:rPr>
          <w:rFonts w:hint="eastAsia"/>
        </w:rPr>
        <w:t>　　表 44： Sealmaster企业最新动态</w:t>
      </w:r>
      <w:r>
        <w:rPr>
          <w:rFonts w:hint="eastAsia"/>
        </w:rPr>
        <w:br/>
      </w:r>
      <w:r>
        <w:rPr>
          <w:rFonts w:hint="eastAsia"/>
        </w:rPr>
        <w:t>　　表 45： Stepp Manufacturing Co 裂缝密封设备生产基地、销售区域、竞争对手及市场地位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Stepp Manufacturing Co 裂缝密封设备产品规格、参数及市场应用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Stepp Manufacturing Co 裂缝密封设备销量（台）、收入（百万美元）、价格（千美元/台）及毛利率（2020-2025）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Stepp Manufacturing Co公司简介及主要业务</w:t>
      </w:r>
      <w:r>
        <w:rPr>
          <w:rFonts w:hint="eastAsia"/>
        </w:rPr>
        <w:br/>
      </w:r>
      <w:r>
        <w:rPr>
          <w:rFonts w:hint="eastAsia"/>
        </w:rPr>
        <w:t>　　表 49： Stepp Manufacturing Co企业最新动态</w:t>
      </w:r>
      <w:r>
        <w:rPr>
          <w:rFonts w:hint="eastAsia"/>
        </w:rPr>
        <w:br/>
      </w:r>
      <w:r>
        <w:rPr>
          <w:rFonts w:hint="eastAsia"/>
        </w:rPr>
        <w:t>　　表 50： Marathon Equipment Inc 裂缝密封设备生产基地、销售区域、竞争对手及市场地位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Marathon Equipment Inc 裂缝密封设备产品规格、参数及市场应用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Marathon Equipment Inc 裂缝密封设备销量（台）、收入（百万美元）、价格（千美元/台）及毛利率（2020-2025）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Marathon Equipment Inc公司简介及主要业务</w:t>
      </w:r>
      <w:r>
        <w:rPr>
          <w:rFonts w:hint="eastAsia"/>
        </w:rPr>
        <w:br/>
      </w:r>
      <w:r>
        <w:rPr>
          <w:rFonts w:hint="eastAsia"/>
        </w:rPr>
        <w:t>　　表 54： Marathon Equipment Inc企业最新动态</w:t>
      </w:r>
      <w:r>
        <w:rPr>
          <w:rFonts w:hint="eastAsia"/>
        </w:rPr>
        <w:br/>
      </w:r>
      <w:r>
        <w:rPr>
          <w:rFonts w:hint="eastAsia"/>
        </w:rPr>
        <w:t>　　表 55： Trade Industrial 裂缝密封设备生产基地、销售区域、竞争对手及市场地位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Trade Industrial 裂缝密封设备产品规格、参数及市场应用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Trade Industrial 裂缝密封设备销量（台）、收入（百万美元）、价格（千美元/台）及毛利率（2020-2025）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Trade Industrial公司简介及主要业务</w:t>
      </w:r>
      <w:r>
        <w:rPr>
          <w:rFonts w:hint="eastAsia"/>
        </w:rPr>
        <w:br/>
      </w:r>
      <w:r>
        <w:rPr>
          <w:rFonts w:hint="eastAsia"/>
        </w:rPr>
        <w:t>　　表 59： Trade Industrial企业最新动态</w:t>
      </w:r>
      <w:r>
        <w:rPr>
          <w:rFonts w:hint="eastAsia"/>
        </w:rPr>
        <w:br/>
      </w:r>
      <w:r>
        <w:rPr>
          <w:rFonts w:hint="eastAsia"/>
        </w:rPr>
        <w:t>　　表 60： KM International 裂缝密封设备生产基地、销售区域、竞争对手及市场地位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KM International 裂缝密封设备产品规格、参数及市场应用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KM International 裂缝密封设备销量（台）、收入（百万美元）、价格（千美元/台）及毛利率（2020-2025）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KM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64： KM International企业最新动态</w:t>
      </w:r>
      <w:r>
        <w:rPr>
          <w:rFonts w:hint="eastAsia"/>
        </w:rPr>
        <w:br/>
      </w:r>
      <w:r>
        <w:rPr>
          <w:rFonts w:hint="eastAsia"/>
        </w:rPr>
        <w:t>　　表 65： 南京路跃交通设备 裂缝密封设备生产基地、销售区域、竞争对手及市场地位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南京路跃交通设备 裂缝密封设备产品规格、参数及市场应用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南京路跃交通设备 裂缝密封设备销量（台）、收入（百万美元）、价格（千美元/台）及毛利率（2020-2025）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南京路跃交通设备公司简介及主要业务</w:t>
      </w:r>
      <w:r>
        <w:rPr>
          <w:rFonts w:hint="eastAsia"/>
        </w:rPr>
        <w:br/>
      </w:r>
      <w:r>
        <w:rPr>
          <w:rFonts w:hint="eastAsia"/>
        </w:rPr>
        <w:t>　　表 69： 南京路跃交通设备企业最新动态</w:t>
      </w:r>
      <w:r>
        <w:rPr>
          <w:rFonts w:hint="eastAsia"/>
        </w:rPr>
        <w:br/>
      </w:r>
      <w:r>
        <w:rPr>
          <w:rFonts w:hint="eastAsia"/>
        </w:rPr>
        <w:t>　　表 70： HYDROG 裂缝密封设备生产基地、销售区域、竞争对手及市场地位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HYDROG 裂缝密封设备产品规格、参数及市场应用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HYDROG 裂缝密封设备销量（台）、收入（百万美元）、价格（千美元/台）及毛利率（2020-2025）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HYDROG公司简介及主要业务</w:t>
      </w:r>
      <w:r>
        <w:rPr>
          <w:rFonts w:hint="eastAsia"/>
        </w:rPr>
        <w:br/>
      </w:r>
      <w:r>
        <w:rPr>
          <w:rFonts w:hint="eastAsia"/>
        </w:rPr>
        <w:t>　　表 74： HYDROG企业最新动态</w:t>
      </w:r>
      <w:r>
        <w:rPr>
          <w:rFonts w:hint="eastAsia"/>
        </w:rPr>
        <w:br/>
      </w:r>
      <w:r>
        <w:rPr>
          <w:rFonts w:hint="eastAsia"/>
        </w:rPr>
        <w:t>　　表 75： 浙江美通筑路机械 裂缝密封设备生产基地、销售区域、竞争对手及市场地位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浙江美通筑路机械 裂缝密封设备产品规格、参数及市场应用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浙江美通筑路机械 裂缝密封设备销量（台）、收入（百万美元）、价格（千美元/台）及毛利率（2020-2025）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浙江美通筑路机械公司简介及主要业务</w:t>
      </w:r>
      <w:r>
        <w:rPr>
          <w:rFonts w:hint="eastAsia"/>
        </w:rPr>
        <w:br/>
      </w:r>
      <w:r>
        <w:rPr>
          <w:rFonts w:hint="eastAsia"/>
        </w:rPr>
        <w:t>　　表 79： 浙江美通筑路机械企业最新动态</w:t>
      </w:r>
      <w:r>
        <w:rPr>
          <w:rFonts w:hint="eastAsia"/>
        </w:rPr>
        <w:br/>
      </w:r>
      <w:r>
        <w:rPr>
          <w:rFonts w:hint="eastAsia"/>
        </w:rPr>
        <w:t>　　表 80： 山东济宁福瑞得机械 裂缝密封设备生产基地、销售区域、竞争对手及市场地位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山东济宁福瑞得机械 裂缝密封设备产品规格、参数及市场应用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山东济宁福瑞得机械 裂缝密封设备销量（台）、收入（百万美元）、价格（千美元/台）及毛利率（2020-2025）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山东济宁福瑞得机械公司简介及主要业务</w:t>
      </w:r>
      <w:r>
        <w:rPr>
          <w:rFonts w:hint="eastAsia"/>
        </w:rPr>
        <w:br/>
      </w:r>
      <w:r>
        <w:rPr>
          <w:rFonts w:hint="eastAsia"/>
        </w:rPr>
        <w:t>　　表 84： 山东济宁福瑞得机械企业最新动态</w:t>
      </w:r>
      <w:r>
        <w:rPr>
          <w:rFonts w:hint="eastAsia"/>
        </w:rPr>
        <w:br/>
      </w:r>
      <w:r>
        <w:rPr>
          <w:rFonts w:hint="eastAsia"/>
        </w:rPr>
        <w:t>　　表 85： 杰和机械 裂缝密封设备生产基地、销售区域、竞争对手及市场地位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杰和机械 裂缝密封设备产品规格、参数及市场应用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杰和机械 裂缝密封设备销量（台）、收入（百万美元）、价格（千美元/台）及毛利率（2020-2025）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杰和机械公司简介及主要业务</w:t>
      </w:r>
      <w:r>
        <w:rPr>
          <w:rFonts w:hint="eastAsia"/>
        </w:rPr>
        <w:br/>
      </w:r>
      <w:r>
        <w:rPr>
          <w:rFonts w:hint="eastAsia"/>
        </w:rPr>
        <w:t>　　表 89： 杰和机械企业最新动态</w:t>
      </w:r>
      <w:r>
        <w:rPr>
          <w:rFonts w:hint="eastAsia"/>
        </w:rPr>
        <w:br/>
      </w:r>
      <w:r>
        <w:rPr>
          <w:rFonts w:hint="eastAsia"/>
        </w:rPr>
        <w:t>　　表 90： 豫工机械 裂缝密封设备生产基地、销售区域、竞争对手及市场地位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豫工机械 裂缝密封设备产品规格、参数及市场应用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豫工机械 裂缝密封设备销量（台）、收入（百万美元）、价格（千美元/台）及毛利率（2020-2025）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豫工机械公司简介及主要业务</w:t>
      </w:r>
      <w:r>
        <w:rPr>
          <w:rFonts w:hint="eastAsia"/>
        </w:rPr>
        <w:br/>
      </w:r>
      <w:r>
        <w:rPr>
          <w:rFonts w:hint="eastAsia"/>
        </w:rPr>
        <w:t>　　表 94： 豫工机械企业最新动态</w:t>
      </w:r>
      <w:r>
        <w:rPr>
          <w:rFonts w:hint="eastAsia"/>
        </w:rPr>
        <w:br/>
      </w:r>
      <w:r>
        <w:rPr>
          <w:rFonts w:hint="eastAsia"/>
        </w:rPr>
        <w:t>　　表 95： 中山安畅科技 裂缝密封设备生产基地、销售区域、竞争对手及市场地位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中山安畅科技 裂缝密封设备产品规格、参数及市场应用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中山安畅科技 裂缝密封设备销量（台）、收入（百万美元）、价格（千美元/台）及毛利率（2020-2025）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中山安畅科技公司简介及主要业务</w:t>
      </w:r>
      <w:r>
        <w:rPr>
          <w:rFonts w:hint="eastAsia"/>
        </w:rPr>
        <w:br/>
      </w:r>
      <w:r>
        <w:rPr>
          <w:rFonts w:hint="eastAsia"/>
        </w:rPr>
        <w:t>　　表 99： 中山安畅科技企业最新动态</w:t>
      </w:r>
      <w:r>
        <w:rPr>
          <w:rFonts w:hint="eastAsia"/>
        </w:rPr>
        <w:br/>
      </w:r>
      <w:r>
        <w:rPr>
          <w:rFonts w:hint="eastAsia"/>
        </w:rPr>
        <w:t>　　表 100： 济宁宜迅机械 裂缝密封设备生产基地、销售区域、竞争对手及市场地位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济宁宜迅机械 裂缝密封设备产品规格、参数及市场应用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济宁宜迅机械 裂缝密封设备销量（台）、收入（百万美元）、价格（千美元/台）及毛利率（2020-2025）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济宁宜迅机械公司简介及主要业务</w:t>
      </w:r>
      <w:r>
        <w:rPr>
          <w:rFonts w:hint="eastAsia"/>
        </w:rPr>
        <w:br/>
      </w:r>
      <w:r>
        <w:rPr>
          <w:rFonts w:hint="eastAsia"/>
        </w:rPr>
        <w:t>　　表 104： 济宁宜迅机械企业最新动态</w:t>
      </w:r>
      <w:r>
        <w:rPr>
          <w:rFonts w:hint="eastAsia"/>
        </w:rPr>
        <w:br/>
      </w:r>
      <w:r>
        <w:rPr>
          <w:rFonts w:hint="eastAsia"/>
        </w:rPr>
        <w:t>　　表 105： 按产品体积细分，全球裂缝密封设备销售额及增长率对比（2020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全球不同产品体积裂缝密封设备销量（2020-2025年）&amp;（台）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全球不同产品体积裂缝密封设备销量市场份额（2020-2025）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全球不同产品体积裂缝密封设备销量预测（2026-2031）&amp;（台）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全球市场不同产品体积裂缝密封设备销量市场份额预测（2026-2031）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全球不同产品体积裂缝密封设备收入（2020-2025年）&amp;（百万美元）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全球不同产品体积裂缝密封设备收入市场份额（2020-2025）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全球不同产品体积裂缝密封设备收入预测（2026-2031）&amp;（百万美元）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全球不同产品体积裂缝密封设备收入市场份额预测（2026-2031）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按应用细分，全球裂缝密封设备销售额及增长率对比（2020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全球不同应用裂缝密封设备销量（2020-2025年）&amp;（台）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116： 全球不同应用裂缝密封设备销量市场份额（2020-2025）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全球不同应用裂缝密封设备销量预测（2026-2031）&amp;（台）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全球市场不同应用裂缝密封设备销量市场份额预测（2026-2031）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全球不同应用裂缝密封设备收入（2020-2025年）&amp;（百万美元）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全球不同应用裂缝密封设备收入市场份额（2020-2025）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全球不同应用裂缝密封设备收入预测（2026-2031）&amp;（百万美元）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全球不同应用裂缝密封设备收入市场份额预测（2026-2031）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裂缝密封设备产品图片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三种情形下（乐观、悲观、保守），未来几年全球裂缝密封设备行业规模趋势（亿美元）2024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2024年全球前五大生产商裂缝密封设备市场份额</w:t>
      </w:r>
      <w:r>
        <w:rPr>
          <w:rFonts w:hint="eastAsia"/>
        </w:rPr>
        <w:br/>
      </w:r>
      <w:r>
        <w:rPr>
          <w:rFonts w:hint="eastAsia"/>
        </w:rPr>
        <w:t>　　图 4： 2024年全球裂缝密封设备第一梯队、第二梯队和第三梯队厂商及市场份额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全球裂缝密封设备产能、产量、产能利用率及发展趋势（2020-2031）&amp;（台）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全球裂缝密封设备产量、需求量及发展趋势（2020-2031）&amp;（台）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全球主要地区裂缝密封设备产量市场份额（2020-2031）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全球裂缝密封设备市场销售额及增长率：（2020-2031）&amp;（百万美元）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全球市场裂缝密封设备市场规模：2020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全球市场裂缝密封设备销量及增长率（2020-2031）&amp;（台）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全球市场裂缝密封设备价格趋势（2020-2031）&amp;（千美元/台）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12： 全球主要地区裂缝密封设备销售收入（2020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全球主要地区裂缝密封设备销售收入市场份额（2020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东南亚地区裂缝密封设备企业市场份额（2024）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南美地区裂缝密封设备企业市场份额（2024）</w:t>
      </w:r>
      <w:r>
        <w:rPr>
          <w:rFonts w:hint="eastAsia"/>
        </w:rPr>
        <w:br/>
      </w:r>
      <w:r>
        <w:rPr>
          <w:rFonts w:hint="eastAsia"/>
        </w:rPr>
        <w:t>　　图 16： 小于50加仑产品图片</w:t>
      </w:r>
      <w:r>
        <w:rPr>
          <w:rFonts w:hint="eastAsia"/>
        </w:rPr>
        <w:br/>
      </w:r>
      <w:r>
        <w:rPr>
          <w:rFonts w:hint="eastAsia"/>
        </w:rPr>
        <w:t>　　图 17： 50-150加仑产品图片</w:t>
      </w:r>
      <w:r>
        <w:rPr>
          <w:rFonts w:hint="eastAsia"/>
        </w:rPr>
        <w:br/>
      </w:r>
      <w:r>
        <w:rPr>
          <w:rFonts w:hint="eastAsia"/>
        </w:rPr>
        <w:t>　　图 18： 150-300加仑产品图片</w:t>
      </w:r>
      <w:r>
        <w:rPr>
          <w:rFonts w:hint="eastAsia"/>
        </w:rPr>
        <w:br/>
      </w:r>
      <w:r>
        <w:rPr>
          <w:rFonts w:hint="eastAsia"/>
        </w:rPr>
        <w:t>　　图 19： 大于300加仑产品图片</w:t>
      </w:r>
      <w:r>
        <w:rPr>
          <w:rFonts w:hint="eastAsia"/>
        </w:rPr>
        <w:br/>
      </w:r>
      <w:r>
        <w:rPr>
          <w:rFonts w:hint="eastAsia"/>
        </w:rPr>
        <w:t>　　图 20： 全球不同产品体积裂缝密封设备价格走势（2020-2031）&amp;（千美元/台）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21： 商业</w:t>
      </w:r>
      <w:r>
        <w:rPr>
          <w:rFonts w:hint="eastAsia"/>
        </w:rPr>
        <w:br/>
      </w:r>
      <w:r>
        <w:rPr>
          <w:rFonts w:hint="eastAsia"/>
        </w:rPr>
        <w:t>　　图 22： 市政</w:t>
      </w:r>
      <w:r>
        <w:rPr>
          <w:rFonts w:hint="eastAsia"/>
        </w:rPr>
        <w:br/>
      </w:r>
      <w:r>
        <w:rPr>
          <w:rFonts w:hint="eastAsia"/>
        </w:rPr>
        <w:t>　　图 23： 全球不同应用裂缝密封设备价格走势（2020-2031）&amp;（千美元/台）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824bb69ee4920" w:history="1">
        <w:r>
          <w:rPr>
            <w:rStyle w:val="Hyperlink"/>
          </w:rPr>
          <w:t>2025-2031年全球与中国裂缝密封设备发展现状及前景分析报告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824bb69ee4920" w:history="1">
        <w:r>
          <w:rPr>
            <w:rStyle w:val="Hyperlink"/>
          </w:rPr>
          <w:t>https://www.20087.com/3/33/LieFengMiFengSheBeiHangYeQianJingQuShi.html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热点：机械密封气密性检测设备、裂缝表面密封法、裂缝修补灌缝胶、裂缝封闭处理、流体密封、缝隙密封材料、密封、wss裂缝密封胶、机械密封产品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5fbabcdb4476b" w:history="1">
      <w:r>
        <w:rPr>
          <w:rStyle w:val="Hyperlink"/>
        </w:rPr>
        <w:t>2025-2031年全球与中国裂缝密封设备发展现状及前景分析报告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LieFengMiFengSheBeiHangYeQianJingQuShi.html" TargetMode="External" Id="Rd2e824bb69ee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LieFengMiFengSheBeiHangYeQianJingQuShi.html" TargetMode="External" Id="R7f05fbabcdb4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2025-04-20T23:12:26Z</dcterms:created>
  <dcterms:modified xsi:type="dcterms:W3CDTF">2025-04-21T00:12:26Z</dcterms:modified>
  <dc:subject>2025-2031年全球与中国裂缝密封设备发展现状及前景分析报告</dc:subject>
  <dc:title>2025-2031年全球与中国裂缝密封设备发展现状及前景分析报告</dc:title>
  <cp:keywords>2025-2031年全球与中国裂缝密封设备发展现状及前景分析报告</cp:keywords>
  <dc:description>2025-2031年全球与中国裂缝密封设备发展现状及前景分析报告</dc:description>
</cp:coreProperties>
</file>