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c85b04704bdd" w:history="1">
              <w:r>
                <w:rPr>
                  <w:rStyle w:val="Hyperlink"/>
                </w:rPr>
                <w:t>中国调试探针行业研究与发展前景报告（2025-2031年）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c85b04704bdd" w:history="1">
              <w:r>
                <w:rPr>
                  <w:rStyle w:val="Hyperlink"/>
                </w:rPr>
                <w:t>中国调试探针行业研究与发展前景报告（2025-2031年）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c85b04704bdd" w:history="1">
                <w:r>
                  <w:rPr>
                    <w:rStyle w:val="Hyperlink"/>
                  </w:rPr>
                  <w:t>https://www.20087.com/3/73/DiaoShiTanZhenFaZhanQianJingFenXi.html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试探针是电子测试与测量领域中用于接触电路板、芯片引脚或连接器焊点的精密导电工具，承担信号采集、电压测量与故障诊断功能。调试探针广泛应用于半导体测试、PCB板验证、研发实验室及生产线维修，要求具备高导电性、耐磨性与几何精度。探针头多为钨钢、铍铜或钯镍合金制成，针尖形状包括锥形、针尖形与倒锥形，适配不同测试点尺寸与接触压力需求。探针杆体集成弹簧机构，提供可控的行程与接触力，防止损伤被测器件。在高密度、小间距封装中，微型化探针（如pogo pin）支持高针数阵列测试。配套测试夹具与探针台确保定位准确性与重复性。</w:t>
      </w:r>
      <w:r>
        <w:rPr>
          <w:rFonts w:hint="eastAsia"/>
        </w:rPr>
        <w:br/>
      </w:r>
      <w:r>
        <w:rPr>
          <w:rFonts w:hint="eastAsia"/>
        </w:rPr>
        <w:t>　　未来，调试探针将向超高密度、自适应接触与长寿命材料方向发展。纳米级加工技术将实现更细针径与更小间距，适应先进封装与柔性电路的测试需求。智能探针可能集成微型力传感器与反馈电路，动态调节接触压力，避免过压损伤或接触不良。复合材料与表面涂层提升耐磨性与抗氧化能力，延长更换周期。在自动化测试系统中，探针阵列将与机器视觉与精密运动平台协同，实现快速对准与批量测试。无线探针概念探索无物理连接的信号耦合方式，减少机械磨损。整体而言，调试探针将从被动导电元件演变为集精密接触、状态感知与高可靠性于一体的先进测试接口，持续支撑电子产业向更高集成度、更小尺寸与更复杂架构的技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2c85b04704bdd" w:history="1">
        <w:r>
          <w:rPr>
            <w:rStyle w:val="Hyperlink"/>
          </w:rPr>
          <w:t>中国调试探针行业研究与发展前景报告（2025-2031年）</w:t>
        </w:r>
      </w:hyperlink>
      <w:r>
        <w:rPr>
          <w:rFonts w:hint="eastAsia"/>
        </w:rPr>
        <w:t>》依托权威机构及相关协会的数据资料，全面解析了调试探针行业现状、市场需求及市场规模，系统梳理了调试探针产业链结构、价格趋势及各细分市场动态。报告对调试探针市场前景与发展趋势进行了科学预测，重点分析了品牌竞争格局、市场集中度及主要企业的经营表现。同时，通过SWOT分析揭示了调试探针行业面临的机遇与风险，为调试探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调试探针行业概述</w:t>
      </w:r>
      <w:r>
        <w:rPr>
          <w:rFonts w:hint="eastAsia"/>
        </w:rPr>
        <w:br/>
      </w:r>
      <w:r>
        <w:rPr>
          <w:rFonts w:hint="eastAsia"/>
        </w:rPr>
        <w:t>　　第一节 调试探针定义与分类</w:t>
      </w:r>
      <w:r>
        <w:rPr>
          <w:rFonts w:hint="eastAsia"/>
        </w:rPr>
        <w:br/>
      </w:r>
      <w:r>
        <w:rPr>
          <w:rFonts w:hint="eastAsia"/>
        </w:rPr>
        <w:t>　　第二节 调试探针应用领域</w:t>
      </w:r>
      <w:r>
        <w:rPr>
          <w:rFonts w:hint="eastAsia"/>
        </w:rPr>
        <w:br/>
      </w:r>
      <w:r>
        <w:rPr>
          <w:rFonts w:hint="eastAsia"/>
        </w:rPr>
        <w:t>　　第三节 调试探针行业经济指标分析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调试探针产业链及经营模式分析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三、调试探针销售模式及销售渠道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全球调试探针市场发展综述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2019-2024年全球调试探针市场规模与趋势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主要国家与地区调试探针市场分析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2025-2031年全球调试探针行业发展趋势与前景预测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中国调试探针行业市场分析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2024-2025年调试探针产能与投资动态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一、国内调试探针产能及利用情况</w:t>
      </w:r>
      <w:r>
        <w:rPr>
          <w:rFonts w:hint="eastAsia"/>
        </w:rPr>
        <w:br/>
      </w:r>
      <w:r>
        <w:rPr>
          <w:rFonts w:hint="eastAsia"/>
        </w:rPr>
        <w:t>　　　　二、调试探针产能扩张与投资动态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2025-2031年调试探针行业产量统计与趋势预测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一、2019-2024年调试探针行业产量数据统计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1、2019-2024年调试探针产量及增长趋势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2、2019-2024年调试探针细分产品产量及份额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二、影响调试探针产量的关键因素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三、2025-2031年调试探针产量预测</w:t>
      </w:r>
      <w:r>
        <w:rPr>
          <w:rFonts w:hint="eastAsia"/>
        </w:rPr>
        <w:br/>
      </w:r>
      <w:r>
        <w:rPr>
          <w:rFonts w:hint="eastAsia"/>
        </w:rPr>
        <w:t>　　第三节 2025-2031年调试探针市场需求与销售分析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一、2024-2025年调试探针行业需求现状</w:t>
      </w:r>
      <w:r>
        <w:rPr>
          <w:rFonts w:hint="eastAsia"/>
        </w:rPr>
        <w:br/>
      </w:r>
      <w:r>
        <w:rPr>
          <w:rFonts w:hint="eastAsia"/>
        </w:rPr>
        <w:t>　　　　二、调试探针客户群体与需求特点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三、2019-2024年调试探针行业销售规模分析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四、2025-2031年调试探针市场增长潜力与规模预测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中国调试探针细分市场与下游应用领域分析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调试探针细分市场分析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一、2024-2025年调试探针主要细分产品市场现状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调试探针下游应用与客户群体分析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一、2024-2025年调试探针各应用领域市场现状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2024-2025年调试探针行业技术发展现状及趋势分析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调试探针行业技术发展现状分析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国内外调试探针行业技术差异与原因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调试探针行业技术发展方向、趋势预测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提升调试探针行业技术能力策略建议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调试探针价格机制与竞争策略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一、2019-2024年调试探针市场价格走势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调试探针定价策略与方法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2025-2031年调试探针价格竞争态势与趋势预测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中国调试探针行业重点区域市场研究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2024-2025年重点区域调试探针市场发展概况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三、2025-2031年调试探针行业发展潜力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三、2025-2031年调试探针行业发展潜力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三、2025-2031年调试探针行业发展潜力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三、2025-2031年调试探针行业发展潜力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三、2025-2031年调试探针行业发展潜力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2019-2024年中国调试探针行业进出口情况分析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调试探针行业进口情况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一、2019-2024年调试探针进口规模及增长情况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二、调试探针主要进口来源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调试探针行业出口情况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一、2019-2024年调试探针出口规模及增长情况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二、调试探针主要出口目的地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2019-2024年中国调试探针行业总体发展与财务状况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2019-2024年中国调试探针行业规模情况</w:t>
      </w:r>
      <w:r>
        <w:rPr>
          <w:rFonts w:hint="eastAsia"/>
        </w:rPr>
        <w:br/>
      </w:r>
      <w:r>
        <w:rPr>
          <w:rFonts w:hint="eastAsia"/>
        </w:rPr>
        <w:t>　　　　一、调试探针行业企业数量规模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二、调试探针行业从业人员规模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三、调试探针行业市场敏感性分析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2019-2024年中国调试探针行业财务能力分析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一、调试探针行业盈利能力</w:t>
      </w:r>
      <w:r>
        <w:rPr>
          <w:rFonts w:hint="eastAsia"/>
        </w:rPr>
        <w:br/>
      </w:r>
      <w:r>
        <w:rPr>
          <w:rFonts w:hint="eastAsia"/>
        </w:rPr>
        <w:t>　　　　二、调试探针行业偿债能力</w:t>
      </w:r>
      <w:r>
        <w:rPr>
          <w:rFonts w:hint="eastAsia"/>
        </w:rPr>
        <w:br/>
      </w:r>
      <w:r>
        <w:rPr>
          <w:rFonts w:hint="eastAsia"/>
        </w:rPr>
        <w:t>　　　　三、调试探针行业营运能力</w:t>
      </w:r>
      <w:r>
        <w:rPr>
          <w:rFonts w:hint="eastAsia"/>
        </w:rPr>
        <w:br/>
      </w:r>
      <w:r>
        <w:rPr>
          <w:rFonts w:hint="eastAsia"/>
        </w:rPr>
        <w:t>　　　　四、调试探针行业发展能力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调试探针行业重点企业调研分析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中国调试探针行业竞争格局分析</w:t>
      </w:r>
      <w:r>
        <w:rPr>
          <w:rFonts w:hint="eastAsia"/>
        </w:rPr>
        <w:br/>
      </w:r>
      <w:r>
        <w:rPr>
          <w:rFonts w:hint="eastAsia"/>
        </w:rPr>
        <w:t>　　第一节 调试探针行业竞争格局总览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2024-2025年调试探针行业竞争力分析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2019-2024年调试探针行业企业并购活动分析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2024-2025年调试探针行业会展与招投标活动分析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一、调试探针行业会展活动及其市场影响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2025年中国调试探针企业发展企业发展策略与建议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调试探针销售模式与渠道策略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调试探针品牌与市场推广策略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调试探针研发投入与技术创新能力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调试探针合作联盟与资源整合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中国调试探针行业风险与对策</w:t>
      </w:r>
      <w:r>
        <w:rPr>
          <w:rFonts w:hint="eastAsia"/>
        </w:rPr>
        <w:br/>
      </w:r>
      <w:r>
        <w:rPr>
          <w:rFonts w:hint="eastAsia"/>
        </w:rPr>
        <w:t>　　第一节 调试探针行业SWOT分析</w:t>
      </w:r>
      <w:r>
        <w:rPr>
          <w:rFonts w:hint="eastAsia"/>
        </w:rPr>
        <w:br/>
      </w:r>
      <w:r>
        <w:rPr>
          <w:rFonts w:hint="eastAsia"/>
        </w:rPr>
        <w:t>　　　　一、调试探针行业优势</w:t>
      </w:r>
      <w:r>
        <w:rPr>
          <w:rFonts w:hint="eastAsia"/>
        </w:rPr>
        <w:br/>
      </w:r>
      <w:r>
        <w:rPr>
          <w:rFonts w:hint="eastAsia"/>
        </w:rPr>
        <w:t>　　　　二、调试探针行业劣势</w:t>
      </w:r>
      <w:r>
        <w:rPr>
          <w:rFonts w:hint="eastAsia"/>
        </w:rPr>
        <w:br/>
      </w:r>
      <w:r>
        <w:rPr>
          <w:rFonts w:hint="eastAsia"/>
        </w:rPr>
        <w:t>　　　　三、调试探针市场机会</w:t>
      </w:r>
      <w:r>
        <w:rPr>
          <w:rFonts w:hint="eastAsia"/>
        </w:rPr>
        <w:br/>
      </w:r>
      <w:r>
        <w:rPr>
          <w:rFonts w:hint="eastAsia"/>
        </w:rPr>
        <w:t>　　　　四、调试探针市场威胁</w:t>
      </w:r>
      <w:r>
        <w:rPr>
          <w:rFonts w:hint="eastAsia"/>
        </w:rPr>
        <w:br/>
      </w:r>
      <w:r>
        <w:rPr>
          <w:rFonts w:hint="eastAsia"/>
        </w:rPr>
        <w:t>　　第二节 调试探针行业风险及对策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2025-2031年中国调试探针行业前景与发展趋势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2024-2025年调试探针行业发展环境分析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一、调试探针行业主管部门与监管体制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二、调试探针行业主要法律法规及政策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三、调试探针行业标准与质量监管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2025-2031年调试探针行业发展趋势与方向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2025-2031年调试探针行业发展潜力与机遇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调试探针行业研究结论与建议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中.智.林.－调试探针行业发展建议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调试探针行业类别</w:t>
      </w:r>
      <w:r>
        <w:rPr>
          <w:rFonts w:hint="eastAsia"/>
        </w:rPr>
        <w:br/>
      </w:r>
      <w:r>
        <w:rPr>
          <w:rFonts w:hint="eastAsia"/>
        </w:rPr>
        <w:t>　　图表 调试探针行业产业链调研</w:t>
      </w:r>
      <w:r>
        <w:rPr>
          <w:rFonts w:hint="eastAsia"/>
        </w:rPr>
        <w:br/>
      </w:r>
      <w:r>
        <w:rPr>
          <w:rFonts w:hint="eastAsia"/>
        </w:rPr>
        <w:t>　　图表 调试探针行业现状</w:t>
      </w:r>
      <w:r>
        <w:rPr>
          <w:rFonts w:hint="eastAsia"/>
        </w:rPr>
        <w:br/>
      </w:r>
      <w:r>
        <w:rPr>
          <w:rFonts w:hint="eastAsia"/>
        </w:rPr>
        <w:t>　　图表 调试探针行业标准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2019-2024年中国调试探针行业市场规模</w:t>
      </w:r>
      <w:r>
        <w:rPr>
          <w:rFonts w:hint="eastAsia"/>
        </w:rPr>
        <w:br/>
      </w:r>
      <w:r>
        <w:rPr>
          <w:rFonts w:hint="eastAsia"/>
        </w:rPr>
        <w:t>　　图表 2024年中国调试探针行业产能</w:t>
      </w:r>
      <w:r>
        <w:rPr>
          <w:rFonts w:hint="eastAsia"/>
        </w:rPr>
        <w:br/>
      </w:r>
      <w:r>
        <w:rPr>
          <w:rFonts w:hint="eastAsia"/>
        </w:rPr>
        <w:t>　　图表 2019-2024年中国调试探针行业产量统计</w:t>
      </w:r>
      <w:r>
        <w:rPr>
          <w:rFonts w:hint="eastAsia"/>
        </w:rPr>
        <w:br/>
      </w:r>
      <w:r>
        <w:rPr>
          <w:rFonts w:hint="eastAsia"/>
        </w:rPr>
        <w:t>　　图表 调试探针行业动态</w:t>
      </w:r>
      <w:r>
        <w:rPr>
          <w:rFonts w:hint="eastAsia"/>
        </w:rPr>
        <w:br/>
      </w:r>
      <w:r>
        <w:rPr>
          <w:rFonts w:hint="eastAsia"/>
        </w:rPr>
        <w:t>　　图表 2019-2024年中国调试探针市场需求量</w:t>
      </w:r>
      <w:r>
        <w:rPr>
          <w:rFonts w:hint="eastAsia"/>
        </w:rPr>
        <w:br/>
      </w:r>
      <w:r>
        <w:rPr>
          <w:rFonts w:hint="eastAsia"/>
        </w:rPr>
        <w:t>　　图表 2024年中国调试探针行业需求区域调研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2019-2024年中国调试探针行情</w:t>
      </w:r>
      <w:r>
        <w:rPr>
          <w:rFonts w:hint="eastAsia"/>
        </w:rPr>
        <w:br/>
      </w:r>
      <w:r>
        <w:rPr>
          <w:rFonts w:hint="eastAsia"/>
        </w:rPr>
        <w:t>　　图表 2019-2024年中国调试探针价格走势图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2019-2024年中国调试探针行业销售收入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2019-2024年中国调试探针行业盈利情况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2019-2024年中国调试探针行业利润总额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2019-2024年中国调试探针进口统计</w:t>
      </w:r>
      <w:r>
        <w:rPr>
          <w:rFonts w:hint="eastAsia"/>
        </w:rPr>
        <w:br/>
      </w:r>
      <w:r>
        <w:rPr>
          <w:rFonts w:hint="eastAsia"/>
        </w:rPr>
        <w:t>　　图表 2019-2024年中国调试探针出口统计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2019-2024年中国调试探针行业企业数量统计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**地区调试探针市场规模</w:t>
      </w:r>
      <w:r>
        <w:rPr>
          <w:rFonts w:hint="eastAsia"/>
        </w:rPr>
        <w:br/>
      </w:r>
      <w:r>
        <w:rPr>
          <w:rFonts w:hint="eastAsia"/>
        </w:rPr>
        <w:t>　　图表 **地区调试探针行业市场需求</w:t>
      </w:r>
      <w:r>
        <w:rPr>
          <w:rFonts w:hint="eastAsia"/>
        </w:rPr>
        <w:br/>
      </w:r>
      <w:r>
        <w:rPr>
          <w:rFonts w:hint="eastAsia"/>
        </w:rPr>
        <w:t>　　图表 **地区调试探针市场调研</w:t>
      </w:r>
      <w:r>
        <w:rPr>
          <w:rFonts w:hint="eastAsia"/>
        </w:rPr>
        <w:br/>
      </w:r>
      <w:r>
        <w:rPr>
          <w:rFonts w:hint="eastAsia"/>
        </w:rPr>
        <w:t>　　图表 **地区调试探针行业市场需求分析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**地区调试探针市场规模</w:t>
      </w:r>
      <w:r>
        <w:rPr>
          <w:rFonts w:hint="eastAsia"/>
        </w:rPr>
        <w:br/>
      </w:r>
      <w:r>
        <w:rPr>
          <w:rFonts w:hint="eastAsia"/>
        </w:rPr>
        <w:t>　　图表 **地区调试探针行业市场需求</w:t>
      </w:r>
      <w:r>
        <w:rPr>
          <w:rFonts w:hint="eastAsia"/>
        </w:rPr>
        <w:br/>
      </w:r>
      <w:r>
        <w:rPr>
          <w:rFonts w:hint="eastAsia"/>
        </w:rPr>
        <w:t>　　图表 **地区调试探针市场调研</w:t>
      </w:r>
      <w:r>
        <w:rPr>
          <w:rFonts w:hint="eastAsia"/>
        </w:rPr>
        <w:br/>
      </w:r>
      <w:r>
        <w:rPr>
          <w:rFonts w:hint="eastAsia"/>
        </w:rPr>
        <w:t>　　图表 **地区调试探针行业市场需求分析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调试探针行业竞争对手分析</w:t>
      </w:r>
      <w:r>
        <w:rPr>
          <w:rFonts w:hint="eastAsia"/>
        </w:rPr>
        <w:br/>
      </w:r>
      <w:r>
        <w:rPr>
          <w:rFonts w:hint="eastAsia"/>
        </w:rPr>
        <w:t>　　图表 调试探针重点企业（一）基本信息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调试探针重点企业（一）经营情况分析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调试探针重点企业（一）主要经济指标情况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调试探针重点企业（一）盈利能力情况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调试探针重点企业（二）经营情况分析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调试探针重点企业（二）主要经济指标情况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调试探针重点企业（二）盈利能力情况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调试探针重点企业（三）经营情况分析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调试探针重点企业（三）主要经济指标情况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调试探针重点企业（三）盈利能力情况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调试探针重点企业（三）成长能力情况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2025-2031年中国调试探针行业产能预测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2025-2031年中国调试探针行业产量预测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2025-2031年中国调试探针市场需求预测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2025-2031年中国调试探针行业市场规模预测</w:t>
      </w:r>
      <w:r>
        <w:rPr>
          <w:rFonts w:hint="eastAsia"/>
        </w:rPr>
        <w:br/>
      </w:r>
      <w:r>
        <w:rPr>
          <w:rFonts w:hint="eastAsia"/>
        </w:rPr>
        <w:t>　　图表 调试探针行业准入条件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2025-2031年中国调试探针行业信息化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2025-2031年中国调试探针行业风险分析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2025-2031年中国调试探针行业发展趋势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2025-2031年中国调试探针市场前景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c85b04704bdd" w:history="1">
        <w:r>
          <w:rPr>
            <w:rStyle w:val="Hyperlink"/>
          </w:rPr>
          <w:t>中国调试探针行业研究与发展前景报告（2025-2031年）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c85b04704bdd" w:history="1">
        <w:r>
          <w:rPr>
            <w:rStyle w:val="Hyperlink"/>
          </w:rPr>
          <w:t>https://www.20087.com/3/73/DiaoShiTanZhenFaZhanQianJingFenXi.html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热点：校准探针的步骤、调试探针是干啥的啊、四探针测试仪工作原理、探针设置、电子测试探针、测试探针工作原理、测试探针如何固定、测试探针、探针程序怎么编的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6bcfe2c324e36" w:history="1">
      <w:r>
        <w:rPr>
          <w:rStyle w:val="Hyperlink"/>
        </w:rPr>
        <w:t>中国调试探针行业研究与发展前景报告（2025-2031年）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aoShiTanZhenFaZhanQianJingFenXi.html" TargetMode="External" Id="R0632c85b0470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aoShiTanZhenFaZhanQianJingFenXi.html" TargetMode="External" Id="Rfec6bcfe2c32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2025-08-26T00:47:07Z</dcterms:created>
  <dcterms:modified xsi:type="dcterms:W3CDTF">2025-08-26T01:47:07Z</dcterms:modified>
  <dc:subject>中国调试探针行业研究与发展前景报告（2025-2031年）</dc:subject>
  <dc:title>中国调试探针行业研究与发展前景报告（2025-2031年）</dc:title>
  <cp:keywords>中国调试探针行业研究与发展前景报告（2025-2031年）</cp:keywords>
  <dc:description>中国调试探针行业研究与发展前景报告（2025-2031年）</dc:description>
</cp:coreProperties>
</file>