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89d33044e4f24" w:history="1">
              <w:r>
                <w:rPr>
                  <w:rStyle w:val="Hyperlink"/>
                </w:rPr>
                <w:t>2025-2031年全球与中国软管泵行业研究及趋势预测报告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89d33044e4f24" w:history="1">
              <w:r>
                <w:rPr>
                  <w:rStyle w:val="Hyperlink"/>
                </w:rPr>
                <w:t>2025-2031年全球与中国软管泵行业研究及趋势预测报告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89d33044e4f24" w:history="1">
                <w:r>
                  <w:rPr>
                    <w:rStyle w:val="Hyperlink"/>
                  </w:rPr>
                  <w:t>https://www.20087.com/3/93/RuanGuanBengHangYeFaZhanQuShi.html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泵是一种特殊的泵类设备，广泛应用于化工、制药等多个领域。其主要功能是通过挤压软管输送流体介质，适用于含有固体颗粒或腐蚀性介质的输送。随着泵类技术和材料科学的发展，软管泵的设计和制造工艺不断优化，不仅提高了泵的输送能力和使用寿命，还增强了产品的经济性和适用性。现代软管泵采用先进的材料和技术，如高耐磨材料和智能控制技术，提高了泵的耐久性和控制精度。此外，随着环保要求的提高，软管泵的生产更加注重节能减排，如采用低能耗的驱动系统和可回收材料，减少了对环境的影响。随着市场需求的多样化，软管泵的设计也更加注重个性化和定制化服务，如根据不同的应用需求设计专用泵型。</w:t>
      </w:r>
      <w:r>
        <w:rPr>
          <w:rFonts w:hint="eastAsia"/>
        </w:rPr>
        <w:br/>
      </w:r>
      <w:r>
        <w:rPr>
          <w:rFonts w:hint="eastAsia"/>
        </w:rPr>
        <w:t>　　未来，软管泵的发展将更加注重智能化和多功能性。随着物联网技术的应用，未来的软管泵将能够通过智能控制系统实现远程监控和数据传输，提高设备的运行效率和维护水平。同时，随着新材料技术的进步，未来的软管泵将采用更多高性能材料，如耐腐蚀材料，提高泵的使用寿命和适用范围。此外，随着智能制造技术的发展，软管泵将与其他生产设备集成，如通过机器人和自动化流水线实现大规模生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89d33044e4f24" w:history="1">
        <w:r>
          <w:rPr>
            <w:rStyle w:val="Hyperlink"/>
          </w:rPr>
          <w:t>2025-2031年全球与中国软管泵行业研究及趋势预测报告</w:t>
        </w:r>
      </w:hyperlink>
      <w:r>
        <w:rPr>
          <w:rFonts w:hint="eastAsia"/>
        </w:rPr>
        <w:t>》基于国家统计局及相关协会的详实数据，系统分析了软管泵行业的市场规模、重点企业表现、产业链结构、竞争格局及价格动态。报告内容严谨、数据详实，结合丰富图表，全面呈现软管泵行业现状与未来发展趋势。通过对软管泵技术现状、SWOT分析及市场前景的解读，报告为软管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软管泵市场概述</w:t>
      </w:r>
      <w:r>
        <w:rPr>
          <w:rFonts w:hint="eastAsia"/>
        </w:rPr>
        <w:br/>
      </w:r>
      <w:r>
        <w:rPr>
          <w:rFonts w:hint="eastAsia"/>
        </w:rPr>
        <w:t>　　1.1 软管泵行业概述及统计范围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按照不同产品类型，软管泵主要可以分为如下几个类别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全球不同产品类型软管泵规模增长趋势2020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流量小于10m3/h</w:t>
      </w:r>
      <w:r>
        <w:rPr>
          <w:rFonts w:hint="eastAsia"/>
        </w:rPr>
        <w:br/>
      </w:r>
      <w:r>
        <w:rPr>
          <w:rFonts w:hint="eastAsia"/>
        </w:rPr>
        <w:t>　　　　1.2.3 流量在10-50m3/h之间</w:t>
      </w:r>
      <w:r>
        <w:rPr>
          <w:rFonts w:hint="eastAsia"/>
        </w:rPr>
        <w:br/>
      </w:r>
      <w:r>
        <w:rPr>
          <w:rFonts w:hint="eastAsia"/>
        </w:rPr>
        <w:t>　　　　1.2.4 流量大于50m3/h</w:t>
      </w:r>
      <w:r>
        <w:rPr>
          <w:rFonts w:hint="eastAsia"/>
        </w:rPr>
        <w:br/>
      </w:r>
      <w:r>
        <w:rPr>
          <w:rFonts w:hint="eastAsia"/>
        </w:rPr>
        <w:t>　　1.3 从不同应用，软管泵主要包括如下几个方面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全球不同应用软管泵规模增长趋势2020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水处理行业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采矿业</w:t>
      </w:r>
      <w:r>
        <w:rPr>
          <w:rFonts w:hint="eastAsia"/>
        </w:rPr>
        <w:br/>
      </w:r>
      <w:r>
        <w:rPr>
          <w:rFonts w:hint="eastAsia"/>
        </w:rPr>
        <w:t>　　　　1.3.5 一般工业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软管泵行业发展总体概况</w:t>
      </w:r>
      <w:r>
        <w:rPr>
          <w:rFonts w:hint="eastAsia"/>
        </w:rPr>
        <w:br/>
      </w:r>
      <w:r>
        <w:rPr>
          <w:rFonts w:hint="eastAsia"/>
        </w:rPr>
        <w:t>　　　　1.4.2 软管泵行业发展主要特点</w:t>
      </w:r>
      <w:r>
        <w:rPr>
          <w:rFonts w:hint="eastAsia"/>
        </w:rPr>
        <w:br/>
      </w:r>
      <w:r>
        <w:rPr>
          <w:rFonts w:hint="eastAsia"/>
        </w:rPr>
        <w:t>　　　　1.4.3 软管泵行业发展影响因素</w:t>
      </w:r>
      <w:r>
        <w:rPr>
          <w:rFonts w:hint="eastAsia"/>
        </w:rPr>
        <w:br/>
      </w:r>
      <w:r>
        <w:rPr>
          <w:rFonts w:hint="eastAsia"/>
        </w:rPr>
        <w:t>　　　　1.4.3 .1 软管泵有利因素</w:t>
      </w:r>
      <w:r>
        <w:rPr>
          <w:rFonts w:hint="eastAsia"/>
        </w:rPr>
        <w:br/>
      </w:r>
      <w:r>
        <w:rPr>
          <w:rFonts w:hint="eastAsia"/>
        </w:rPr>
        <w:t>　　　　1.4.3 .2 软管泵不利因素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全球软管泵供需现状及预测（2020-2031）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全球软管泵产能、产量、产能利用率及发展趋势（2020-2031）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全球软管泵产量、需求量及发展趋势（2020-2031）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全球主要地区软管泵产量及发展趋势（2020-2031）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中国软管泵供需现状及预测（2020-2031）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中国软管泵产能、产量、产能利用率及发展趋势（2020-2031）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中国软管泵产量、市场需求量及发展趋势（2020-2031）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中国软管泵产能和产量占全球的比重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全球软管泵销量及收入</w:t>
      </w:r>
      <w:r>
        <w:rPr>
          <w:rFonts w:hint="eastAsia"/>
        </w:rPr>
        <w:br/>
      </w:r>
      <w:r>
        <w:rPr>
          <w:rFonts w:hint="eastAsia"/>
        </w:rPr>
        <w:t>　　　　2.3.1 全球市场软管泵收入（2020-2031）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全球市场软管泵销量（2020-2031）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全球市场软管泵价格趋势（2020-2031）</w:t>
      </w:r>
      <w:r>
        <w:rPr>
          <w:rFonts w:hint="eastAsia"/>
        </w:rPr>
        <w:br/>
      </w:r>
      <w:r>
        <w:rPr>
          <w:rFonts w:hint="eastAsia"/>
        </w:rPr>
        <w:t>　　2.4 中国软管泵销量及收入</w:t>
      </w:r>
      <w:r>
        <w:rPr>
          <w:rFonts w:hint="eastAsia"/>
        </w:rPr>
        <w:br/>
      </w:r>
      <w:r>
        <w:rPr>
          <w:rFonts w:hint="eastAsia"/>
        </w:rPr>
        <w:t>　　　　2.4.1 中国市场软管泵收入（2020-2031）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中国市场软管泵销量（2020-2031）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中国市场软管泵销量和收入占全球的比重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全球软管泵主要地区分析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全球主要地区软管泵市场规模分析：2020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全球主要地区软管泵销售收入及市场份额（2020-2025年）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全球主要地区软管泵销售收入预测（2026-2031）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全球主要地区软管泵销量分析：2020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全球主要地区软管泵销量及市场份额（2020-2025年）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全球主要地区软管泵销量及市场份额预测（2026-2031）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北美（美国和加拿大）软管泵销量（2020-2031）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北美（美国和加拿大）软管泵收入（2020-2031）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欧洲（德国、英国、法国和意大利等国家）软管泵销量（2020-2031）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欧洲（德国、英国、法国和意大利等国家）软管泵收入（2020-2031）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亚太（中国、日本、韩国、中国台湾、印度和东南亚等）软管泵销量（2020-2031）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亚太（中国、日本、韩国、中国台湾、印度和东南亚等）软管泵收入（2020-2031）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拉美地区（墨西哥、巴西等国家）软管泵销量（2020-2031）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拉美地区（墨西哥、巴西等国家）软管泵收入（2020-2031）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中东及非洲（土耳其、沙特等国家）软管泵销量（2020-2031）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中东及非洲（土耳其、沙特等国家）软管泵收入（2020-2031）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全球市场主要厂商软管泵产能市场份额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全球市场主要厂商软管泵销量（2020-2025）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全球市场主要厂商软管泵销售收入（2020-2025）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全球市场主要厂商软管泵销售价格（2020-2025）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2024年全球主要生产商软管泵收入排名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中国市场主要厂商软管泵销量（2020-2025）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中国市场主要厂商软管泵销售收入（2020-2025）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中国市场主要厂商软管泵销售价格（2020-2025）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2024年中国主要生产商软管泵收入排名</w:t>
      </w:r>
      <w:r>
        <w:rPr>
          <w:rFonts w:hint="eastAsia"/>
        </w:rPr>
        <w:br/>
      </w:r>
      <w:r>
        <w:rPr>
          <w:rFonts w:hint="eastAsia"/>
        </w:rPr>
        <w:t>　　4.3 全球主要厂商软管泵总部及产地分布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全球主要厂商软管泵商业化日期</w:t>
      </w:r>
      <w:r>
        <w:rPr>
          <w:rFonts w:hint="eastAsia"/>
        </w:rPr>
        <w:br/>
      </w:r>
      <w:r>
        <w:rPr>
          <w:rFonts w:hint="eastAsia"/>
        </w:rPr>
        <w:t>　　4.5 全球主要厂商软管泵产品类型及应用</w:t>
      </w:r>
      <w:r>
        <w:rPr>
          <w:rFonts w:hint="eastAsia"/>
        </w:rPr>
        <w:br/>
      </w:r>
      <w:r>
        <w:rPr>
          <w:rFonts w:hint="eastAsia"/>
        </w:rPr>
        <w:t>　　4.6 软管泵行业集中度、竞争程度分析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软管泵行业集中度分析：全球头部厂商份额（Top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全球软管泵第一梯队、第二梯队和第三梯队生产商（品牌）及市场份额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不同产品类型软管泵分析</w:t>
      </w:r>
      <w:r>
        <w:rPr>
          <w:rFonts w:hint="eastAsia"/>
        </w:rPr>
        <w:br/>
      </w:r>
      <w:r>
        <w:rPr>
          <w:rFonts w:hint="eastAsia"/>
        </w:rPr>
        <w:t>　　5.1 全球不同产品类型软管泵销量（2020-2031）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全球不同产品类型软管泵销量及市场份额（2020-2025）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全球不同产品类型软管泵销量预测（2026-2031）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全球不同产品类型软管泵收入（2020-2031）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全球不同产品类型软管泵收入及市场份额（2020-2025）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全球不同产品类型软管泵收入预测（2026-2031）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全球不同产品类型软管泵价格走势（2020-2031）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中国不同产品类型软管泵销量（2020-2031）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中国不同产品类型软管泵销量及市场份额（2020-2025）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中国不同产品类型软管泵销量预测（2026-2031）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中国不同产品类型软管泵收入（2020-2031）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中国不同产品类型软管泵收入及市场份额（2020-2025）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中国不同产品类型软管泵收入预测（2026-2031）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不同应用软管泵分析</w:t>
      </w:r>
      <w:r>
        <w:rPr>
          <w:rFonts w:hint="eastAsia"/>
        </w:rPr>
        <w:br/>
      </w:r>
      <w:r>
        <w:rPr>
          <w:rFonts w:hint="eastAsia"/>
        </w:rPr>
        <w:t>　　6.1 全球不同应用软管泵销量（2020-2031）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全球不同应用软管泵销量及市场份额（2020-2025）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全球不同应用软管泵销量预测（2026-2031）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全球不同应用软管泵收入（2020-2031）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全球不同应用软管泵收入及市场份额（2020-2025）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全球不同应用软管泵收入预测（2026-2031）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全球不同应用软管泵价格走势（2020-2031）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中国不同应用软管泵销量（2020-2031）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中国不同应用软管泵销量及市场份额（2020-2025）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中国不同应用软管泵销量预测（2026-2031）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中国不同应用软管泵收入（2020-2031）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中国不同应用软管泵收入及市场份额（2020-2025）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中国不同应用软管泵收入预测（2026-2031）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软管泵行业发展趋势</w:t>
      </w:r>
      <w:r>
        <w:rPr>
          <w:rFonts w:hint="eastAsia"/>
        </w:rPr>
        <w:br/>
      </w:r>
      <w:r>
        <w:rPr>
          <w:rFonts w:hint="eastAsia"/>
        </w:rPr>
        <w:t>　　7.2 软管泵行业主要驱动因素</w:t>
      </w:r>
      <w:r>
        <w:rPr>
          <w:rFonts w:hint="eastAsia"/>
        </w:rPr>
        <w:br/>
      </w:r>
      <w:r>
        <w:rPr>
          <w:rFonts w:hint="eastAsia"/>
        </w:rPr>
        <w:t>　　7.3 软管泵中国企业SWOT分析</w:t>
      </w:r>
      <w:r>
        <w:rPr>
          <w:rFonts w:hint="eastAsia"/>
        </w:rPr>
        <w:br/>
      </w:r>
      <w:r>
        <w:rPr>
          <w:rFonts w:hint="eastAsia"/>
        </w:rPr>
        <w:t>　　7.4 中国软管泵行业政策环境分析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软管泵行业产业链简介</w:t>
      </w:r>
      <w:r>
        <w:rPr>
          <w:rFonts w:hint="eastAsia"/>
        </w:rPr>
        <w:br/>
      </w:r>
      <w:r>
        <w:rPr>
          <w:rFonts w:hint="eastAsia"/>
        </w:rPr>
        <w:t>　　　　8.1.1 软管泵行业供应链分析</w:t>
      </w:r>
      <w:r>
        <w:rPr>
          <w:rFonts w:hint="eastAsia"/>
        </w:rPr>
        <w:br/>
      </w:r>
      <w:r>
        <w:rPr>
          <w:rFonts w:hint="eastAsia"/>
        </w:rPr>
        <w:t>　　　　8.1.2 软管泵主要原料及供应情况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软管泵行业主要下游客户</w:t>
      </w:r>
      <w:r>
        <w:rPr>
          <w:rFonts w:hint="eastAsia"/>
        </w:rPr>
        <w:br/>
      </w:r>
      <w:r>
        <w:rPr>
          <w:rFonts w:hint="eastAsia"/>
        </w:rPr>
        <w:t>　　8.2 软管泵行业采购模式</w:t>
      </w:r>
      <w:r>
        <w:rPr>
          <w:rFonts w:hint="eastAsia"/>
        </w:rPr>
        <w:br/>
      </w:r>
      <w:r>
        <w:rPr>
          <w:rFonts w:hint="eastAsia"/>
        </w:rPr>
        <w:t>　　8.3 软管泵行业生产模式</w:t>
      </w:r>
      <w:r>
        <w:rPr>
          <w:rFonts w:hint="eastAsia"/>
        </w:rPr>
        <w:br/>
      </w:r>
      <w:r>
        <w:rPr>
          <w:rFonts w:hint="eastAsia"/>
        </w:rPr>
        <w:t>　　8.4 软管泵行业销售模式及销售渠道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全球市场主要软管泵厂商简介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软管泵销量、收入、价格及毛利率（2020-2025）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中国市场软管泵产量、销量、进出口分析及未来趋势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中国市场软管泵产量、销量、进出口分析及未来趋势（2020-2031）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中国市场软管泵进出口贸易趋势</w:t>
      </w:r>
      <w:r>
        <w:rPr>
          <w:rFonts w:hint="eastAsia"/>
        </w:rPr>
        <w:br/>
      </w:r>
      <w:r>
        <w:rPr>
          <w:rFonts w:hint="eastAsia"/>
        </w:rPr>
        <w:t>　　10.3 中国市场软管泵主要进口来源</w:t>
      </w:r>
      <w:r>
        <w:rPr>
          <w:rFonts w:hint="eastAsia"/>
        </w:rPr>
        <w:br/>
      </w:r>
      <w:r>
        <w:rPr>
          <w:rFonts w:hint="eastAsia"/>
        </w:rPr>
        <w:t>　　10.4 中国市场软管泵主要出口目的地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中国市场软管泵主要地区分布</w:t>
      </w:r>
      <w:r>
        <w:rPr>
          <w:rFonts w:hint="eastAsia"/>
        </w:rPr>
        <w:br/>
      </w:r>
      <w:r>
        <w:rPr>
          <w:rFonts w:hint="eastAsia"/>
        </w:rPr>
        <w:t>　　11.1 中国软管泵生产地区分布</w:t>
      </w:r>
      <w:r>
        <w:rPr>
          <w:rFonts w:hint="eastAsia"/>
        </w:rPr>
        <w:br/>
      </w:r>
      <w:r>
        <w:rPr>
          <w:rFonts w:hint="eastAsia"/>
        </w:rPr>
        <w:t>　　11.2 中国软管泵消费地区分布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全球不同产品类型软管泵规模规模增长趋势2020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软管泵行业发展主要特点</w:t>
      </w:r>
      <w:r>
        <w:rPr>
          <w:rFonts w:hint="eastAsia"/>
        </w:rPr>
        <w:br/>
      </w:r>
      <w:r>
        <w:rPr>
          <w:rFonts w:hint="eastAsia"/>
        </w:rPr>
        <w:t>　　表 4： 软管泵行业发展有利因素分析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软管泵行业发展不利因素分析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进入软管泵行业壁垒</w:t>
      </w:r>
      <w:r>
        <w:rPr>
          <w:rFonts w:hint="eastAsia"/>
        </w:rPr>
        <w:br/>
      </w:r>
      <w:r>
        <w:rPr>
          <w:rFonts w:hint="eastAsia"/>
        </w:rPr>
        <w:t>　　表 7： 全球主要地区软管泵产量（台）：2020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全球主要地区软管泵产量（2020-2025）&amp;（台）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全球主要地区软管泵产量（2026-2031）&amp;（台）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全球主要地区软管泵销售收入（百万美元）：2020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全球主要地区软管泵销售收入（2020-2025）&amp;（百万美元）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全球主要地区软管泵销售收入市场份额（2020-2025）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全球主要地区软管泵收入（2026-2031）&amp;（百万美元）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全球主要地区软管泵收入市场份额（2026-2031）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全球主要地区软管泵销量（台）：2020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全球主要地区软管泵销量（2020-2025）&amp;（台）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全球主要地区软管泵销量市场份额（2020-2025）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全球主要地区软管泵销量（2026-2031）&amp;（台）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全球主要地区软管泵销量份额（2026-2031）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北美软管泵基本情况分析</w:t>
      </w:r>
      <w:r>
        <w:rPr>
          <w:rFonts w:hint="eastAsia"/>
        </w:rPr>
        <w:br/>
      </w:r>
      <w:r>
        <w:rPr>
          <w:rFonts w:hint="eastAsia"/>
        </w:rPr>
        <w:t>　　表 21： 欧洲软管泵基本情况分析</w:t>
      </w:r>
      <w:r>
        <w:rPr>
          <w:rFonts w:hint="eastAsia"/>
        </w:rPr>
        <w:br/>
      </w:r>
      <w:r>
        <w:rPr>
          <w:rFonts w:hint="eastAsia"/>
        </w:rPr>
        <w:t>　　表 22： 亚太地区软管泵基本情况分析</w:t>
      </w:r>
      <w:r>
        <w:rPr>
          <w:rFonts w:hint="eastAsia"/>
        </w:rPr>
        <w:br/>
      </w:r>
      <w:r>
        <w:rPr>
          <w:rFonts w:hint="eastAsia"/>
        </w:rPr>
        <w:t>　　表 23： 拉美地区软管泵基本情况分析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中东及非洲软管泵基本情况分析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全球市场主要厂商软管泵产能（2024-2025）&amp;（台）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全球市场主要厂商软管泵销量（2020-2025）&amp;（台）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全球市场主要厂商软管泵销量市场份额（2020-2025）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全球市场主要厂商软管泵销售收入（2020-2025）&amp;（百万美元）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全球市场主要厂商软管泵销售收入市场份额（2020-2025）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全球市场主要厂商软管泵销售价格（2020-2025）&amp;（美元/台）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2024年全球主要生产商软管泵收入排名（百万美元）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中国市场主要厂商软管泵销量（2020-2025）&amp;（台）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中国市场主要厂商软管泵销量市场份额（2020-2025）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中国市场主要厂商软管泵销售收入（2020-2025）&amp;（百万美元）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中国市场主要厂商软管泵销售收入市场份额（2020-2025）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中国市场主要厂商软管泵销售价格（2020-2025）&amp;（美元/台）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2024年中国主要生产商软管泵收入排名（百万美元）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全球主要厂商软管泵总部及产地分布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全球主要厂商软管泵商业化日期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全球主要厂商软管泵产品类型及应用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2024年全球软管泵主要厂商市场地位（第一梯队、第二梯队和第三梯队）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全球不同产品类型软管泵销量（2020-2025年）&amp;（台）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全球不同产品类型软管泵销量市场份额（2020-2025）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全球不同产品类型软管泵销量预测（2026-2031）&amp;（台）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全球市场不同产品类型软管泵销量市场份额预测（2026-2031）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全球不同产品类型软管泵收入（2020-2025年）&amp;（百万美元）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全球不同产品类型软管泵收入市场份额（2020-2025）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全球不同产品类型软管泵收入预测（2026-2031）&amp;（百万美元）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全球不同产品类型软管泵收入市场份额预测（2026-2031）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中国不同产品类型软管泵销量（2020-2025年）&amp;（台）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中国不同产品类型软管泵销量市场份额（2020-2025）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中国不同产品类型软管泵销量预测（2026-2031）&amp;（台）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中国不同产品类型软管泵销量市场份额预测（2026-2031）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中国不同产品类型软管泵收入（2020-2025年）&amp;（百万美元）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中国不同产品类型软管泵收入市场份额（2020-2025）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中国不同产品类型软管泵收入预测（2026-2031）&amp;（百万美元）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中国不同产品类型软管泵收入市场份额预测（2026-2031）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全球不同应用软管泵销量（2020-2025年）&amp;（台）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全球不同应用软管泵销量市场份额（2020-2025）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全球不同应用软管泵销量预测（2026-2031）&amp;（台）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全球市场不同应用软管泵销量市场份额预测（2026-2031）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全球不同应用软管泵收入（2020-2025年）&amp;（百万美元）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全球不同应用软管泵收入市场份额（2020-2025）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全球不同应用软管泵收入预测（2026-2031）&amp;（百万美元）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全球不同应用软管泵收入市场份额预测（2026-2031）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中国不同应用软管泵销量（2020-2025年）&amp;（台）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中国不同应用软管泵销量市场份额（2020-2025）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中国不同应用软管泵销量预测（2026-2031）&amp;（台）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中国不同应用软管泵销量市场份额预测（2026-2031）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中国不同应用软管泵收入（2020-2025年）&amp;（百万美元）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中国不同应用软管泵收入市场份额（2020-2025）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中国不同应用软管泵收入预测（2026-2031）&amp;（百万美元）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中国不同应用软管泵收入市场份额预测（2026-2031）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软管泵行业发展趋势</w:t>
      </w:r>
      <w:r>
        <w:rPr>
          <w:rFonts w:hint="eastAsia"/>
        </w:rPr>
        <w:br/>
      </w:r>
      <w:r>
        <w:rPr>
          <w:rFonts w:hint="eastAsia"/>
        </w:rPr>
        <w:t>　　表 75： 软管泵行业主要驱动因素</w:t>
      </w:r>
      <w:r>
        <w:rPr>
          <w:rFonts w:hint="eastAsia"/>
        </w:rPr>
        <w:br/>
      </w:r>
      <w:r>
        <w:rPr>
          <w:rFonts w:hint="eastAsia"/>
        </w:rPr>
        <w:t>　　表 76： 软管泵行业供应链分析</w:t>
      </w:r>
      <w:r>
        <w:rPr>
          <w:rFonts w:hint="eastAsia"/>
        </w:rPr>
        <w:br/>
      </w:r>
      <w:r>
        <w:rPr>
          <w:rFonts w:hint="eastAsia"/>
        </w:rPr>
        <w:t>　　表 77： 软管泵上游原料供应商</w:t>
      </w:r>
      <w:r>
        <w:rPr>
          <w:rFonts w:hint="eastAsia"/>
        </w:rPr>
        <w:br/>
      </w:r>
      <w:r>
        <w:rPr>
          <w:rFonts w:hint="eastAsia"/>
        </w:rPr>
        <w:t>　　表 78： 软管泵行业主要下游客户</w:t>
      </w:r>
      <w:r>
        <w:rPr>
          <w:rFonts w:hint="eastAsia"/>
        </w:rPr>
        <w:br/>
      </w:r>
      <w:r>
        <w:rPr>
          <w:rFonts w:hint="eastAsia"/>
        </w:rPr>
        <w:t>　　表 79： 软管泵典型经销商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软管泵生产基地、销售区域、竞争对手及市场地位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软管泵产品规格、参数及市场应用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软管泵销量（台）、收入（百万美元）、价格（美元/台）及毛利率（2020-2025）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中国市场软管泵产量、销量、进出口（2020-2025年）&amp;（台）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171： 中国市场软管泵产量、销量、进出口预测（2026-2031）&amp;（台）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172： 中国市场软管泵进出口贸易趋势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中国市场软管泵主要进口来源</w:t>
      </w:r>
      <w:r>
        <w:rPr>
          <w:rFonts w:hint="eastAsia"/>
        </w:rPr>
        <w:br/>
      </w:r>
      <w:r>
        <w:rPr>
          <w:rFonts w:hint="eastAsia"/>
        </w:rPr>
        <w:t>　　表 174： 中国市场软管泵主要出口目的地</w:t>
      </w:r>
      <w:r>
        <w:rPr>
          <w:rFonts w:hint="eastAsia"/>
        </w:rPr>
        <w:br/>
      </w:r>
      <w:r>
        <w:rPr>
          <w:rFonts w:hint="eastAsia"/>
        </w:rPr>
        <w:t>　　表 175： 中国软管泵生产地区分布</w:t>
      </w:r>
      <w:r>
        <w:rPr>
          <w:rFonts w:hint="eastAsia"/>
        </w:rPr>
        <w:br/>
      </w:r>
      <w:r>
        <w:rPr>
          <w:rFonts w:hint="eastAsia"/>
        </w:rPr>
        <w:t>　　表 176： 中国软管泵消费地区分布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软管泵产品图片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全球不同产品类型软管泵规模2020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全球不同产品类型软管泵市场份额2024 &amp; 2031</w:t>
      </w:r>
      <w:r>
        <w:rPr>
          <w:rFonts w:hint="eastAsia"/>
        </w:rPr>
        <w:br/>
      </w:r>
      <w:r>
        <w:rPr>
          <w:rFonts w:hint="eastAsia"/>
        </w:rPr>
        <w:t>　　图 4： 流量小于10m3/h产品图片</w:t>
      </w:r>
      <w:r>
        <w:rPr>
          <w:rFonts w:hint="eastAsia"/>
        </w:rPr>
        <w:br/>
      </w:r>
      <w:r>
        <w:rPr>
          <w:rFonts w:hint="eastAsia"/>
        </w:rPr>
        <w:t>　　图 5： 流量在10-50m3/h之间产品图片</w:t>
      </w:r>
      <w:r>
        <w:rPr>
          <w:rFonts w:hint="eastAsia"/>
        </w:rPr>
        <w:br/>
      </w:r>
      <w:r>
        <w:rPr>
          <w:rFonts w:hint="eastAsia"/>
        </w:rPr>
        <w:t>　　图 6： 流量大于50m3/h产品图片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全球不同应用软管泵市场份额2024 VS 2031</w:t>
      </w:r>
      <w:r>
        <w:rPr>
          <w:rFonts w:hint="eastAsia"/>
        </w:rPr>
        <w:br/>
      </w:r>
      <w:r>
        <w:rPr>
          <w:rFonts w:hint="eastAsia"/>
        </w:rPr>
        <w:t>　　图 9： 水处理行业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采矿业</w:t>
      </w:r>
      <w:r>
        <w:rPr>
          <w:rFonts w:hint="eastAsia"/>
        </w:rPr>
        <w:br/>
      </w:r>
      <w:r>
        <w:rPr>
          <w:rFonts w:hint="eastAsia"/>
        </w:rPr>
        <w:t>　　图 12： 一般工业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全球软管泵产能、产量、产能利用率及发展趋势（2020-2031）&amp;（台）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全球软管泵产量、需求量及发展趋势（2020-2031）&amp;（台）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全球主要地区软管泵产量规模：2020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全球主要地区软管泵产量市场份额（2020-2031）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中国软管泵产能、产量、产能利用率及发展趋势（2020-2031）&amp;（台）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中国软管泵产量、市场需求量及发展趋势（2020-2031）&amp;（台）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中国软管泵总产能占全球比重（2020-2031）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中国软管泵总产量占全球比重（2020-2031）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全球软管泵市场收入及增长率：（2020-2031）&amp;（百万美元）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全球市场软管泵市场规模：2020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全球市场软管泵销量及增长率（2020-2031）&amp;（台）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全球市场软管泵价格趋势（2020-2031）&amp;（美元/台）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中国软管泵市场收入及增长率：（2020-2031）&amp;（百万美元）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中国市场软管泵市场规模：2020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中国市场软管泵销量及增长率（2020-2031）&amp;（台）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中国市场软管泵销量占全球比重（2020-2031）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中国软管泵收入占全球比重（2020-2031）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全球主要地区软管泵销售收入规模：2020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全球主要地区软管泵销售收入市场份额（2020-2025）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全球主要地区软管泵销售收入市场份额（2020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全球主要地区软管泵收入市场份额（2026-2031）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北美（美国和加拿大）软管泵销量（2020-2031）&amp;（台）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北美（美国和加拿大）软管泵销量份额（2020-2031）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北美（美国和加拿大）软管泵收入（2020-2031）&amp;（百万美元）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北美（美国和加拿大）软管泵收入份额（2020-2031）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欧洲（德国、英国、法国和意大利等国家）软管泵销量（2020-2031）&amp;（台）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欧洲（德国、英国、法国和意大利等国家）软管泵销量份额（2020-2031）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欧洲（德国、英国、法国和意大利等国家）软管泵收入（2020-2031）&amp;（百万美元）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欧洲（德国、英国、法国和意大利等国家）软管泵收入份额（2020-2031）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亚太（中国、日本、韩国、中国台湾、印度和东南亚等）软管泵销量（2020-2031）&amp;（台）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亚太（中国、日本、韩国、中国台湾、印度和东南亚等）软管泵销量份额（2020-2031）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亚太（中国、日本、韩国、中国台湾、印度和东南亚等）软管泵收入（2020-2031）&amp;（百万美元）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亚太（中国、日本、韩国、中国台湾、印度和东南亚等）软管泵收入份额（2020-2031）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拉美地区（墨西哥、巴西等国家）软管泵销量（2020-2031）&amp;（台）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拉美地区（墨西哥、巴西等国家）软管泵销量份额（2020-2031）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拉美地区（墨西哥、巴西等国家）软管泵收入（2020-2031）&amp;（百万美元）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拉美地区（墨西哥、巴西等国家）软管泵收入份额（2020-2031）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中东及非洲（土耳其、沙特等国家）软管泵销量（2020-2031）&amp;（台）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中东及非洲（土耳其、沙特等国家）软管泵销量份额（2020-2031）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中东及非洲（土耳其、沙特等国家）软管泵收入（2020-2031）&amp;（百万美元）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中东及非洲（土耳其、沙特等国家）软管泵收入份额（2020-2031）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2023年全球市场主要厂商软管泵销量市场份额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2023年全球市场主要厂商软管泵收入市场份额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2024年中国市场主要厂商软管泵销量市场份额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2024年中国市场主要厂商软管泵收入市场份额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2024年全球前五大生产商软管泵市场份额</w:t>
      </w:r>
      <w:r>
        <w:rPr>
          <w:rFonts w:hint="eastAsia"/>
        </w:rPr>
        <w:br/>
      </w:r>
      <w:r>
        <w:rPr>
          <w:rFonts w:hint="eastAsia"/>
        </w:rPr>
        <w:t>　　图 60： 全球软管泵第一梯队、第二梯队和第三梯队生产商（品牌）及市场份额（2024）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全球不同产品类型软管泵价格走势（2020-2031）&amp;（美元/台）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全球不同应用软管泵价格走势（2020-2031）&amp;（美元/台）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软管泵中国企业SWOT分析</w:t>
      </w:r>
      <w:r>
        <w:rPr>
          <w:rFonts w:hint="eastAsia"/>
        </w:rPr>
        <w:br/>
      </w:r>
      <w:r>
        <w:rPr>
          <w:rFonts w:hint="eastAsia"/>
        </w:rPr>
        <w:t>　　图 64： 软管泵产业链</w:t>
      </w:r>
      <w:r>
        <w:rPr>
          <w:rFonts w:hint="eastAsia"/>
        </w:rPr>
        <w:br/>
      </w:r>
      <w:r>
        <w:rPr>
          <w:rFonts w:hint="eastAsia"/>
        </w:rPr>
        <w:t>　　图 65： 软管泵行业采购模式分析</w:t>
      </w:r>
      <w:r>
        <w:rPr>
          <w:rFonts w:hint="eastAsia"/>
        </w:rPr>
        <w:br/>
      </w:r>
      <w:r>
        <w:rPr>
          <w:rFonts w:hint="eastAsia"/>
        </w:rPr>
        <w:t>　　图 66： 软管泵行业生产模式</w:t>
      </w:r>
      <w:r>
        <w:rPr>
          <w:rFonts w:hint="eastAsia"/>
        </w:rPr>
        <w:br/>
      </w:r>
      <w:r>
        <w:rPr>
          <w:rFonts w:hint="eastAsia"/>
        </w:rPr>
        <w:t>　　图 67： 软管泵行业销售模式分析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89d33044e4f24" w:history="1">
        <w:r>
          <w:rPr>
            <w:rStyle w:val="Hyperlink"/>
          </w:rPr>
          <w:t>2025-2031年全球与中国软管泵行业研究及趋势预测报告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89d33044e4f24" w:history="1">
        <w:r>
          <w:rPr>
            <w:rStyle w:val="Hyperlink"/>
          </w:rPr>
          <w:t>https://www.20087.com/3/93/RuanGuanBengHangYeFaZhanQuShi.html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热点：软管泵型号及参数、软管泵型号及参数、增压泵价格、软管泵使用说明、转子泵、软管泵的软管如何更换、液压软管、软管泵什么牌子好、bredel软管泵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f50b47d394cf7" w:history="1">
      <w:r>
        <w:rPr>
          <w:rStyle w:val="Hyperlink"/>
        </w:rPr>
        <w:t>2025-2031年全球与中国软管泵行业研究及趋势预测报告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RuanGuanBengHangYeFaZhanQuShi.html" TargetMode="External" Id="Rbfc89d33044e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RuanGuanBengHangYeFaZhanQuShi.html" TargetMode="External" Id="Re53f50b47d39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2025-03-15T03:24:11Z</dcterms:created>
  <dcterms:modified xsi:type="dcterms:W3CDTF">2025-03-15T04:24:11Z</dcterms:modified>
  <dc:subject>2025-2031年全球与中国软管泵行业研究及趋势预测报告</dc:subject>
  <dc:title>2025-2031年全球与中国软管泵行业研究及趋势预测报告</dc:title>
  <cp:keywords>2025-2031年全球与中国软管泵行业研究及趋势预测报告</cp:keywords>
  <dc:description>2025-2031年全球与中国软管泵行业研究及趋势预测报告</dc:description>
</cp:coreProperties>
</file>